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0E1" w:rsidRPr="00240539" w:rsidRDefault="00DF669C" w:rsidP="00EF6CA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79088" wp14:editId="29B0AF23">
                <wp:simplePos x="0" y="0"/>
                <wp:positionH relativeFrom="column">
                  <wp:posOffset>3498850</wp:posOffset>
                </wp:positionH>
                <wp:positionV relativeFrom="paragraph">
                  <wp:posOffset>7794625</wp:posOffset>
                </wp:positionV>
                <wp:extent cx="3444240" cy="140335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5C4" w:rsidRPr="0095036C" w:rsidRDefault="00DC65C4" w:rsidP="00DC65C4">
                            <w:pPr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</w:pPr>
                            <w:r w:rsidRPr="0095036C"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  <w:t xml:space="preserve">Accueil, animations, </w:t>
                            </w:r>
                            <w:r w:rsidR="001E1D43" w:rsidRPr="0095036C"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  <w:br/>
                            </w:r>
                            <w:r w:rsidRPr="0095036C"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  <w:t>ambiance…</w:t>
                            </w:r>
                          </w:p>
                          <w:p w:rsidR="007F3F52" w:rsidRDefault="007F3F52" w:rsidP="00E977A1">
                            <w:pPr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</w:p>
                          <w:p w:rsidR="00330D1B" w:rsidRPr="000F1BB9" w:rsidRDefault="00330D1B" w:rsidP="00DC65C4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• </w:t>
                            </w:r>
                            <w:r w:rsidR="00DC65C4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Planning et déroulement </w:t>
                            </w:r>
                            <w:r w:rsidR="001E1D43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DC65C4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 la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7908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75.5pt;margin-top:613.75pt;width:271.2pt;height:1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" fillcolor="white [3201]" stroked="f" strokeweight="1pt">
                <v:textbox>
                  <w:txbxContent>
                    <w:p w:rsidR="00DC65C4" w:rsidRPr="0095036C" w:rsidRDefault="00DC65C4" w:rsidP="00DC65C4">
                      <w:pPr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</w:pPr>
                      <w:bookmarkStart w:id="1" w:name="_GoBack"/>
                      <w:r w:rsidRPr="0095036C"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  <w:t xml:space="preserve">Accueil, animations, </w:t>
                      </w:r>
                      <w:r w:rsidR="001E1D43" w:rsidRPr="0095036C"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  <w:br/>
                      </w:r>
                      <w:r w:rsidRPr="0095036C"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  <w:t>ambiance…</w:t>
                      </w:r>
                    </w:p>
                    <w:p w:rsidR="007F3F52" w:rsidRDefault="007F3F52" w:rsidP="00E977A1">
                      <w:pPr>
                        <w:rPr>
                          <w:rFonts w:ascii="Arial" w:hAnsi="Arial" w:cs="Arial"/>
                          <w:color w:val="00B0F0"/>
                        </w:rPr>
                      </w:pPr>
                    </w:p>
                    <w:p w:rsidR="00330D1B" w:rsidRPr="000F1BB9" w:rsidRDefault="00330D1B" w:rsidP="00DC65C4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</w:rPr>
                        <w:t xml:space="preserve">• </w:t>
                      </w:r>
                      <w:r w:rsidR="00DC65C4" w:rsidRPr="000F1BB9">
                        <w:rPr>
                          <w:rFonts w:ascii="Arial" w:hAnsi="Arial" w:cs="Arial"/>
                          <w:color w:val="000000" w:themeColor="text1"/>
                        </w:rPr>
                        <w:t xml:space="preserve">Planning et déroulement </w:t>
                      </w:r>
                      <w:r w:rsidR="001E1D43" w:rsidRPr="000F1BB9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DC65C4" w:rsidRPr="000F1BB9">
                        <w:rPr>
                          <w:rFonts w:ascii="Arial" w:hAnsi="Arial" w:cs="Arial"/>
                          <w:color w:val="000000" w:themeColor="text1"/>
                        </w:rPr>
                        <w:t>de la journée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-146523</wp:posOffset>
                </wp:positionH>
                <wp:positionV relativeFrom="paragraph">
                  <wp:posOffset>7804785</wp:posOffset>
                </wp:positionV>
                <wp:extent cx="3489325" cy="1413510"/>
                <wp:effectExtent l="0" t="0" r="317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141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39" w:rsidRPr="0095036C" w:rsidRDefault="00DF669C" w:rsidP="002405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55A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55AC"/>
                                <w:sz w:val="52"/>
                                <w:szCs w:val="52"/>
                              </w:rPr>
                              <w:t>Date et horaires</w:t>
                            </w:r>
                          </w:p>
                          <w:p w:rsidR="00240539" w:rsidRPr="000F1BB9" w:rsidRDefault="00240539" w:rsidP="0024053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Adresse</w:t>
                            </w:r>
                            <w:r w:rsidR="00ED72E4"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 du Tennis Club</w:t>
                            </w:r>
                          </w:p>
                          <w:p w:rsidR="00240539" w:rsidRPr="000F1BB9" w:rsidRDefault="00240539" w:rsidP="0024053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Téléphone</w:t>
                            </w:r>
                            <w:r w:rsidR="00D97D3F"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et e</w:t>
                            </w: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-11.55pt;margin-top:614.55pt;width:274.75pt;height:1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" fillcolor="white [3201]" stroked="f" strokeweight="1pt">
                <v:textbox>
                  <w:txbxContent>
                    <w:p w:rsidR="00240539" w:rsidRPr="0095036C" w:rsidRDefault="00DF669C" w:rsidP="00240539">
                      <w:pPr>
                        <w:jc w:val="center"/>
                        <w:rPr>
                          <w:rFonts w:ascii="Arial" w:hAnsi="Arial" w:cs="Arial"/>
                          <w:b/>
                          <w:color w:val="FF55AC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55AC"/>
                          <w:sz w:val="52"/>
                          <w:szCs w:val="52"/>
                        </w:rPr>
                        <w:t>Date et horaires</w:t>
                      </w:r>
                    </w:p>
                    <w:p w:rsidR="00240539" w:rsidRPr="000F1BB9" w:rsidRDefault="00240539" w:rsidP="0024053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Adresse</w:t>
                      </w:r>
                      <w:r w:rsidR="00ED72E4"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 du Tennis Club</w:t>
                      </w:r>
                    </w:p>
                    <w:p w:rsidR="00240539" w:rsidRPr="000F1BB9" w:rsidRDefault="00240539" w:rsidP="0024053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Téléphone</w:t>
                      </w:r>
                      <w:r w:rsidR="00D97D3F"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et e</w:t>
                      </w: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-mail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410C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-168235</wp:posOffset>
            </wp:positionH>
            <wp:positionV relativeFrom="margin">
              <wp:posOffset>-83629</wp:posOffset>
            </wp:positionV>
            <wp:extent cx="7123607" cy="10081567"/>
            <wp:effectExtent l="0" t="0" r="127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 TennisFeminin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607" cy="1008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B30E1" w:rsidRPr="00240539" w:rsidSect="00240539"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3972" w:rsidRDefault="00B03972" w:rsidP="00240539">
      <w:r>
        <w:separator/>
      </w:r>
    </w:p>
  </w:endnote>
  <w:endnote w:type="continuationSeparator" w:id="0">
    <w:p w:rsidR="00B03972" w:rsidRDefault="00B03972" w:rsidP="00240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3972" w:rsidRDefault="00B03972" w:rsidP="00240539">
      <w:r>
        <w:separator/>
      </w:r>
    </w:p>
  </w:footnote>
  <w:footnote w:type="continuationSeparator" w:id="0">
    <w:p w:rsidR="00B03972" w:rsidRDefault="00B03972" w:rsidP="00240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39"/>
    <w:rsid w:val="00022265"/>
    <w:rsid w:val="00031EC3"/>
    <w:rsid w:val="00037838"/>
    <w:rsid w:val="00093494"/>
    <w:rsid w:val="000F1BB9"/>
    <w:rsid w:val="00155840"/>
    <w:rsid w:val="00191C93"/>
    <w:rsid w:val="001B30E1"/>
    <w:rsid w:val="001E1D43"/>
    <w:rsid w:val="001F40A6"/>
    <w:rsid w:val="00235C7D"/>
    <w:rsid w:val="00240539"/>
    <w:rsid w:val="00330D1B"/>
    <w:rsid w:val="003931A6"/>
    <w:rsid w:val="003A46F2"/>
    <w:rsid w:val="00434277"/>
    <w:rsid w:val="004F61D8"/>
    <w:rsid w:val="00621869"/>
    <w:rsid w:val="006C65E0"/>
    <w:rsid w:val="006D1135"/>
    <w:rsid w:val="007410C3"/>
    <w:rsid w:val="007F3F52"/>
    <w:rsid w:val="008115AF"/>
    <w:rsid w:val="0095036C"/>
    <w:rsid w:val="009D2FE5"/>
    <w:rsid w:val="00A40EBD"/>
    <w:rsid w:val="00A81D53"/>
    <w:rsid w:val="00B03972"/>
    <w:rsid w:val="00B1487A"/>
    <w:rsid w:val="00B82C67"/>
    <w:rsid w:val="00C11ED9"/>
    <w:rsid w:val="00C73516"/>
    <w:rsid w:val="00CB3858"/>
    <w:rsid w:val="00D30D92"/>
    <w:rsid w:val="00D52BC1"/>
    <w:rsid w:val="00D87832"/>
    <w:rsid w:val="00D97D3F"/>
    <w:rsid w:val="00DA5857"/>
    <w:rsid w:val="00DC65C4"/>
    <w:rsid w:val="00DF669C"/>
    <w:rsid w:val="00E02C9B"/>
    <w:rsid w:val="00E437EA"/>
    <w:rsid w:val="00E977A1"/>
    <w:rsid w:val="00ED72E4"/>
    <w:rsid w:val="00EF6CAC"/>
    <w:rsid w:val="00F71133"/>
    <w:rsid w:val="00FE70B9"/>
    <w:rsid w:val="00FF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ED132-03C5-FB49-9100-7EE838CD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0539"/>
  </w:style>
  <w:style w:type="paragraph" w:styleId="Pieddepage">
    <w:name w:val="footer"/>
    <w:basedOn w:val="Normal"/>
    <w:link w:val="Pieddepag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Malorie Delpierre</cp:lastModifiedBy>
  <cp:revision>2</cp:revision>
  <cp:lastPrinted>2021-04-27T07:42:00Z</cp:lastPrinted>
  <dcterms:created xsi:type="dcterms:W3CDTF">2021-09-30T11:59:00Z</dcterms:created>
  <dcterms:modified xsi:type="dcterms:W3CDTF">2021-09-30T11:59:00Z</dcterms:modified>
</cp:coreProperties>
</file>