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C3E2" w14:textId="0665D8C6" w:rsidR="00DE0F7B" w:rsidRDefault="00BE5D61">
      <w:pPr>
        <w:pStyle w:val="Corpsdetexte"/>
        <w:rPr>
          <w:rFonts w:ascii="Times New Roman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C39DB3B" wp14:editId="232F17B9">
            <wp:simplePos x="0" y="0"/>
            <wp:positionH relativeFrom="column">
              <wp:posOffset>6067425</wp:posOffset>
            </wp:positionH>
            <wp:positionV relativeFrom="paragraph">
              <wp:posOffset>-368300</wp:posOffset>
            </wp:positionV>
            <wp:extent cx="1038225" cy="453794"/>
            <wp:effectExtent l="0" t="0" r="0" b="381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T_COMITE_ESSONNE_2017-removebg-pre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4A2D81A5" wp14:editId="60ADD9AA">
            <wp:simplePos x="0" y="0"/>
            <wp:positionH relativeFrom="page">
              <wp:posOffset>9525</wp:posOffset>
            </wp:positionH>
            <wp:positionV relativeFrom="paragraph">
              <wp:posOffset>-635000</wp:posOffset>
            </wp:positionV>
            <wp:extent cx="7552690" cy="1524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3"/>
                    <a:stretch/>
                  </pic:blipFill>
                  <pic:spPr bwMode="auto">
                    <a:xfrm>
                      <a:off x="0" y="0"/>
                      <a:ext cx="75526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0D230B" w14:textId="77777777" w:rsidR="00C469CB" w:rsidRDefault="00C469CB" w:rsidP="00C469CB">
      <w:pPr>
        <w:pStyle w:val="Corpsdetexte"/>
      </w:pPr>
    </w:p>
    <w:p w14:paraId="3F0627DA" w14:textId="77777777" w:rsidR="00C469CB" w:rsidRDefault="00C469CB" w:rsidP="00C469CB">
      <w:pPr>
        <w:pStyle w:val="Corpsdetexte"/>
        <w:spacing w:before="9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6C5BF9" wp14:editId="08843736">
                <wp:simplePos x="0" y="0"/>
                <wp:positionH relativeFrom="page">
                  <wp:posOffset>304800</wp:posOffset>
                </wp:positionH>
                <wp:positionV relativeFrom="paragraph">
                  <wp:posOffset>210820</wp:posOffset>
                </wp:positionV>
                <wp:extent cx="6948805" cy="151130"/>
                <wp:effectExtent l="0" t="0" r="0" b="12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8805" cy="151130"/>
                        </a:xfrm>
                        <a:prstGeom prst="rect">
                          <a:avLst/>
                        </a:prstGeom>
                        <a:solidFill>
                          <a:srgbClr val="003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5F6E" w14:textId="77777777" w:rsidR="00C469CB" w:rsidRDefault="00C469CB" w:rsidP="00C469CB">
                            <w:pPr>
                              <w:spacing w:line="229" w:lineRule="exact"/>
                              <w:ind w:left="4882" w:right="48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C5B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16.6pt;width:547.15pt;height:11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C/IwIAABIEAAAOAAAAZHJzL2Uyb0RvYy54bWysU9tu2zAMfR+wfxD0nthOHTc24hRNgwwD&#10;ugvQ7gNkWY6N2aImKbGzYf8+So7Tbnsb9iJQInlInkOt74auJSehTQMyp9E8pERIDmUjDzn98ryf&#10;rSgxlsmStSBFTs/C0LvN2zfrXmViATW0pdAEQaTJepXT2lqVBYHhteiYmYMSEp0V6I5ZvOpDUGrW&#10;I3rXBoswTIIedKk0cGEMvu5GJ914/KoS3H6qKiMsaXOKvVl/an8W7gw2a5YdNFN1wy9tsH/oomON&#10;xKJXqB2zjBx18xdU13ANBio759AFUFUNF34GnCYK/5jmqWZK+FmQHKOuNJn/B8s/nj5r0pQ5TSiR&#10;rEOJnsVgyRYGEjt2emUyDHpSGGYHfEaV/aRGPQL/ajAkeBUzJhgXXfQfoEQ8drTgM4ZKd44jnJog&#10;DMpxvkrganJ8TNJ4tQqXlHD0RcsouvEaBSybspU29p2Ajjgjpxol9ujs9Gis64ZlU4grZqBtyn3T&#10;tv6iD8VDq8mJuXUIb+6TxM2IKb+FtdIFS3Bpo3t8wSaxhvO5dr28P9JoEYfbRTrbJ6vbWVzFy1l6&#10;G65mYZRu0ySM03i3/3kpMuV7whxHI1t2KAYs41gsoDwjdRrGRcWPhUYN+jslPS5pTs23I9OCkva9&#10;xC1wGz0ZejKKyWCSY2pOLSWj+WDHzT8q3RxqRB6VlHCPElWNZ++li4uwuHieocsncZv9+u6jXr7y&#10;5hcAAAD//wMAUEsDBBQABgAIAAAAIQCgW3xG3QAAAAkBAAAPAAAAZHJzL2Rvd25yZXYueG1sTI8x&#10;T8MwFIR3JP6D9ZDYqFOnhTTEqRASbB0wDIxu/JpExM+R7baGX487wXi60913zTbZiZ3Qh9GRhOWi&#10;AIbUOTNSL+Hj/eWuAhaiJqMnRyjhGwNs2+urRtfGnekNTyr2LJdQqLWEIca55jx0A1odFm5Gyt7B&#10;eatjlr7nxutzLrcTF0Vxz60eKS8MesbnAbsvdbQSlP8hI9J6NwclNq+q36XqM0p5e5OeHoFFTPEv&#10;DBf8jA5tZtq7I5nAJgmrKl+JEspSALv4y5Uoge0lrB8K4G3D/z9ofwEAAP//AwBQSwECLQAUAAYA&#10;CAAAACEAtoM4kv4AAADhAQAAEwAAAAAAAAAAAAAAAAAAAAAAW0NvbnRlbnRfVHlwZXNdLnhtbFBL&#10;AQItABQABgAIAAAAIQA4/SH/1gAAAJQBAAALAAAAAAAAAAAAAAAAAC8BAABfcmVscy8ucmVsc1BL&#10;AQItABQABgAIAAAAIQAdZRC/IwIAABIEAAAOAAAAAAAAAAAAAAAAAC4CAABkcnMvZTJvRG9jLnht&#10;bFBLAQItABQABgAIAAAAIQCgW3xG3QAAAAkBAAAPAAAAAAAAAAAAAAAAAH0EAABkcnMvZG93bnJl&#10;di54bWxQSwUGAAAAAAQABADzAAAAhwUAAAAA&#10;" fillcolor="#003a66" stroked="f">
                <v:path arrowok="t"/>
                <v:textbox inset="0,0,0,0">
                  <w:txbxContent>
                    <w:p w14:paraId="77235F6E" w14:textId="77777777" w:rsidR="00C469CB" w:rsidRDefault="00C469CB" w:rsidP="00C469CB">
                      <w:pPr>
                        <w:spacing w:line="229" w:lineRule="exact"/>
                        <w:ind w:left="4882" w:right="488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Candidat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39B47" w14:textId="77777777" w:rsidR="00C469CB" w:rsidRDefault="00C469CB" w:rsidP="00C469CB">
      <w:pPr>
        <w:pStyle w:val="Corpsdetexte"/>
      </w:pPr>
    </w:p>
    <w:p w14:paraId="58D8DEC3" w14:textId="77777777" w:rsidR="00C469CB" w:rsidRDefault="00C469CB" w:rsidP="00C469CB">
      <w:pPr>
        <w:pStyle w:val="Corpsdetexte"/>
        <w:spacing w:before="106" w:line="235" w:lineRule="auto"/>
        <w:ind w:left="1075" w:right="819"/>
        <w:rPr>
          <w:rFonts w:ascii="Georgia" w:hAnsi="Georgia"/>
        </w:rPr>
      </w:pPr>
      <w:r>
        <w:rPr>
          <w:rFonts w:ascii="Wingdings" w:hAnsi="Wingdings"/>
          <w:sz w:val="36"/>
        </w:rPr>
        <w:t></w:t>
      </w:r>
      <w:r>
        <w:rPr>
          <w:rFonts w:ascii="Times New Roman" w:hAnsi="Times New Roman"/>
          <w:sz w:val="36"/>
        </w:rPr>
        <w:t xml:space="preserve"> </w:t>
      </w:r>
      <w:r>
        <w:t>Préalablement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inscription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candidat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une</w:t>
      </w:r>
      <w:r>
        <w:rPr>
          <w:spacing w:val="55"/>
        </w:rPr>
        <w:t xml:space="preserve"> </w:t>
      </w:r>
      <w:r>
        <w:t>demande</w:t>
      </w:r>
      <w:r>
        <w:rPr>
          <w:spacing w:val="56"/>
        </w:rPr>
        <w:t xml:space="preserve"> </w:t>
      </w:r>
      <w:r>
        <w:t>d’aménagement</w:t>
      </w:r>
      <w:r>
        <w:rPr>
          <w:spacing w:val="-53"/>
        </w:rPr>
        <w:t xml:space="preserve"> </w:t>
      </w:r>
      <w:r>
        <w:t>auprès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pédagogique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départemental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l’Essonne</w:t>
      </w:r>
      <w:r>
        <w:rPr>
          <w:rFonts w:ascii="Georgia" w:hAnsi="Georgia"/>
        </w:rPr>
        <w:t>.</w:t>
      </w:r>
    </w:p>
    <w:p w14:paraId="12E6D53B" w14:textId="77777777" w:rsidR="00C469CB" w:rsidRDefault="00C469CB" w:rsidP="00C469CB">
      <w:pPr>
        <w:pStyle w:val="Corpsdetexte"/>
        <w:spacing w:before="2"/>
        <w:rPr>
          <w:rFonts w:ascii="Georgia"/>
        </w:rPr>
      </w:pPr>
    </w:p>
    <w:p w14:paraId="3C8EEB9C" w14:textId="77777777" w:rsidR="00C469CB" w:rsidRDefault="00C469CB" w:rsidP="00C469CB">
      <w:pPr>
        <w:pStyle w:val="Corpsdetexte"/>
        <w:ind w:left="76"/>
        <w:jc w:val="center"/>
        <w:rPr>
          <w:rFonts w:ascii="Wingdings" w:hAnsi="Wingding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BBE2886" wp14:editId="5346CE09">
                <wp:simplePos x="0" y="0"/>
                <wp:positionH relativeFrom="page">
                  <wp:posOffset>324485</wp:posOffset>
                </wp:positionH>
                <wp:positionV relativeFrom="paragraph">
                  <wp:posOffset>145415</wp:posOffset>
                </wp:positionV>
                <wp:extent cx="6924675" cy="133985"/>
                <wp:effectExtent l="0" t="0" r="0" b="571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4675" cy="133985"/>
                        </a:xfrm>
                        <a:prstGeom prst="rect">
                          <a:avLst/>
                        </a:prstGeom>
                        <a:solidFill>
                          <a:srgbClr val="003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0E3F7" w14:textId="77777777" w:rsidR="00C469CB" w:rsidRDefault="00C469CB" w:rsidP="00C469CB">
                            <w:pPr>
                              <w:spacing w:line="211" w:lineRule="exact"/>
                              <w:ind w:left="4167" w:right="41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L’Organisme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2886" id="Text Box 3" o:spid="_x0000_s1027" type="#_x0000_t202" style="position:absolute;left:0;text-align:left;margin-left:25.55pt;margin-top:11.45pt;width:545.25pt;height:10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tTJAIAABkEAAAOAAAAZHJzL2Uyb0RvYy54bWysU9uO2jAQfa/Uf7D8DkkgBBIRVssiqkrb&#10;i7TbDzCOQ6ImHtc2JLTaf+/YIXTbvlV9scb2meOZc8bru75tyFloU4PMaTQNKRGSQ1HLY06/PO8n&#10;K0qMZbJgDUiR04sw9G7z9s26U5mYQQVNITRBEmmyTuW0slZlQWB4JVpmpqCExMsSdMssbvUxKDTr&#10;kL1tglkYJkEHulAauDAGT3fDJd14/rIU3H4qSyMsaXKKtVm/ar8e3Bps1iw7aqaqml/LYP9QRctq&#10;iY/eqHbMMnLS9V9Ubc01GCjtlEMbQFnWXPgesJso/KObp4op4XtBcYy6yWT+Hy3/eP6sSV3kNKZE&#10;shYteha9JVvoydyp0ymTIehJIcz2eIwu+06NegT+1SAkeIUZEoxDH7oPUCAfO1nwGX2pW6cRdk2Q&#10;Bu243Cxwb3I8TNJZnCwXlHC8i+bzdLVwVQQsG7OVNvadgJa4IKcaLfbs7Pxo7AAdIe4xA01d7Oum&#10;8Rt9PDw0mpyZG4dwfp8kV/bfYI10YAkubWAcTrBIfMPduXK9vT/SaBaH21k62Ser5SQu48UkXYar&#10;SRil2zQJ4zTe7V+uj4z5XjCn0aCW7Q+9tyAaBT9AcUEFNQzziv8Lgwr0d0o6nNWcmm8npgUlzXuJ&#10;w+AGewz0GBzGgEmOqTm1lAzhgx0+wEnp+lgh82CohHt0qqy9iM7SoYqrvzh/3obrX3ED/nrvUb9+&#10;9OYnAAAA//8DAFBLAwQUAAYACAAAACEAIu5Sw90AAAAJAQAADwAAAGRycy9kb3ducmV2LnhtbEyP&#10;MU/DMBSEdyT+g/WQ2KhjK63aNE6FkGDrgOnA6MaPJGr8HMVua/j1uBOMpzvdfVfvkhvZBecweFIg&#10;FgUwpNbbgToFh4/XpzWwEA1ZM3pCBd8YYNfc39Wmsv5K73jRsWO5hEJlFPQxThXnoe3RmbDwE1L2&#10;vvzsTMxy7ridzTWXu5HLolhxZwbKC72Z8KXH9qTPToGef8jKtNxPQcvNm+72af0ZlXp8SM9bYBFT&#10;/AvDDT+jQ5OZjv5MNrBRwVKInFQg5QbYzRelWAE7KijLAnhT8/8Pml8AAAD//wMAUEsBAi0AFAAG&#10;AAgAAAAhALaDOJL+AAAA4QEAABMAAAAAAAAAAAAAAAAAAAAAAFtDb250ZW50X1R5cGVzXS54bWxQ&#10;SwECLQAUAAYACAAAACEAOP0h/9YAAACUAQAACwAAAAAAAAAAAAAAAAAvAQAAX3JlbHMvLnJlbHNQ&#10;SwECLQAUAAYACAAAACEAJUCbUyQCAAAZBAAADgAAAAAAAAAAAAAAAAAuAgAAZHJzL2Uyb0RvYy54&#10;bWxQSwECLQAUAAYACAAAACEAIu5Sw90AAAAJAQAADwAAAAAAAAAAAAAAAAB+BAAAZHJzL2Rvd25y&#10;ZXYueG1sUEsFBgAAAAAEAAQA8wAAAIgFAAAAAA==&#10;" fillcolor="#003a66" stroked="f">
                <v:path arrowok="t"/>
                <v:textbox inset="0,0,0,0">
                  <w:txbxContent>
                    <w:p w14:paraId="2310E3F7" w14:textId="77777777" w:rsidR="00C469CB" w:rsidRDefault="00C469CB" w:rsidP="00C469CB">
                      <w:pPr>
                        <w:spacing w:line="211" w:lineRule="exact"/>
                        <w:ind w:left="4167" w:right="416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L’Organisme</w:t>
                      </w:r>
                      <w:r>
                        <w:rPr>
                          <w:b/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Wingdings" w:hAnsi="Wingdings"/>
          <w:w w:val="98"/>
        </w:rPr>
        <w:t></w:t>
      </w:r>
    </w:p>
    <w:p w14:paraId="51F19BD5" w14:textId="77777777" w:rsidR="00C469CB" w:rsidRDefault="00C469CB" w:rsidP="00C469CB">
      <w:pPr>
        <w:pStyle w:val="Corpsdetexte"/>
        <w:ind w:left="1075" w:right="1341"/>
      </w:pPr>
      <w:r>
        <w:rPr>
          <w:rFonts w:ascii="Wingdings" w:hAnsi="Wingdings"/>
          <w:sz w:val="36"/>
        </w:rPr>
        <w:t>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responsable</w:t>
      </w:r>
      <w:r>
        <w:rPr>
          <w:spacing w:val="4"/>
        </w:rPr>
        <w:t xml:space="preserve"> </w:t>
      </w:r>
      <w:r>
        <w:t>pédagogique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centre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lui</w:t>
      </w:r>
      <w:r>
        <w:rPr>
          <w:spacing w:val="4"/>
        </w:rPr>
        <w:t xml:space="preserve"> </w:t>
      </w:r>
      <w:r>
        <w:t>remet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dossier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demande</w:t>
      </w:r>
      <w:r>
        <w:rPr>
          <w:spacing w:val="-53"/>
        </w:rPr>
        <w:t xml:space="preserve"> </w:t>
      </w:r>
      <w:r>
        <w:t>d’aménagement</w:t>
      </w:r>
      <w:r>
        <w:rPr>
          <w:spacing w:val="-3"/>
        </w:rPr>
        <w:t xml:space="preserve"> </w:t>
      </w:r>
      <w:r>
        <w:t>accompagné :</w:t>
      </w:r>
    </w:p>
    <w:p w14:paraId="3CF42441" w14:textId="77777777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94"/>
          <w:tab w:val="left" w:pos="1796"/>
        </w:tabs>
        <w:spacing w:before="160"/>
        <w:ind w:right="1184"/>
        <w:rPr>
          <w:sz w:val="20"/>
        </w:rPr>
      </w:pPr>
      <w:r>
        <w:rPr>
          <w:sz w:val="20"/>
        </w:rPr>
        <w:t>d’un</w:t>
      </w:r>
      <w:r>
        <w:rPr>
          <w:spacing w:val="32"/>
          <w:sz w:val="20"/>
        </w:rPr>
        <w:t xml:space="preserve"> </w:t>
      </w:r>
      <w:r>
        <w:rPr>
          <w:sz w:val="20"/>
        </w:rPr>
        <w:t>modèle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Certificat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Médical »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à</w:t>
      </w:r>
      <w:r>
        <w:rPr>
          <w:spacing w:val="3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34"/>
          <w:sz w:val="20"/>
        </w:rPr>
        <w:t xml:space="preserve"> </w:t>
      </w:r>
      <w:r>
        <w:rPr>
          <w:sz w:val="20"/>
        </w:rPr>
        <w:t>après</w:t>
      </w:r>
      <w:r>
        <w:rPr>
          <w:spacing w:val="32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32"/>
          <w:sz w:val="20"/>
        </w:rPr>
        <w:t xml:space="preserve"> </w:t>
      </w:r>
      <w:r>
        <w:rPr>
          <w:sz w:val="20"/>
        </w:rPr>
        <w:t>avec</w:t>
      </w:r>
      <w:r>
        <w:rPr>
          <w:spacing w:val="35"/>
          <w:sz w:val="20"/>
        </w:rPr>
        <w:t xml:space="preserve"> </w:t>
      </w:r>
      <w:r>
        <w:rPr>
          <w:sz w:val="20"/>
        </w:rPr>
        <w:t>le</w:t>
      </w:r>
      <w:r>
        <w:rPr>
          <w:spacing w:val="32"/>
          <w:sz w:val="20"/>
        </w:rPr>
        <w:t xml:space="preserve"> </w:t>
      </w:r>
      <w:r>
        <w:rPr>
          <w:sz w:val="20"/>
        </w:rPr>
        <w:t>Médecin</w:t>
      </w:r>
      <w:r>
        <w:rPr>
          <w:spacing w:val="-53"/>
          <w:sz w:val="20"/>
        </w:rPr>
        <w:t xml:space="preserve"> </w:t>
      </w:r>
      <w:r>
        <w:rPr>
          <w:sz w:val="20"/>
        </w:rPr>
        <w:t>agréé,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l’organisme de</w:t>
      </w:r>
      <w:r>
        <w:rPr>
          <w:spacing w:val="-2"/>
          <w:sz w:val="20"/>
        </w:rPr>
        <w:t xml:space="preserve"> </w:t>
      </w:r>
      <w:r>
        <w:rPr>
          <w:sz w:val="20"/>
        </w:rPr>
        <w:t>formation,</w:t>
      </w:r>
    </w:p>
    <w:p w14:paraId="7D1F9E56" w14:textId="77777777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94"/>
          <w:tab w:val="left" w:pos="1796"/>
        </w:tabs>
        <w:ind w:hanging="362"/>
        <w:rPr>
          <w:sz w:val="20"/>
        </w:rPr>
      </w:pP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présent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Parcours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relatif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demande</w:t>
      </w:r>
      <w:r>
        <w:rPr>
          <w:spacing w:val="-6"/>
          <w:sz w:val="20"/>
        </w:rPr>
        <w:t xml:space="preserve"> </w:t>
      </w:r>
      <w:r>
        <w:rPr>
          <w:sz w:val="20"/>
        </w:rPr>
        <w:t>d’aménagement.</w:t>
      </w:r>
    </w:p>
    <w:p w14:paraId="410A4972" w14:textId="77777777" w:rsidR="00C469CB" w:rsidRDefault="00C469CB" w:rsidP="00C469CB">
      <w:pPr>
        <w:pStyle w:val="Corpsdetexte"/>
        <w:spacing w:before="1"/>
        <w:rPr>
          <w:sz w:val="11"/>
        </w:rPr>
      </w:pPr>
    </w:p>
    <w:p w14:paraId="42B06C29" w14:textId="77777777" w:rsidR="00C469CB" w:rsidRDefault="00C469CB" w:rsidP="00C469CB">
      <w:pPr>
        <w:pStyle w:val="Corpsdetexte"/>
        <w:spacing w:before="101" w:after="7"/>
        <w:ind w:left="76"/>
        <w:jc w:val="center"/>
        <w:rPr>
          <w:rFonts w:ascii="Wingdings" w:hAnsi="Wingdings"/>
        </w:rPr>
      </w:pPr>
      <w:r>
        <w:rPr>
          <w:rFonts w:ascii="Wingdings" w:hAnsi="Wingdings"/>
          <w:w w:val="98"/>
        </w:rPr>
        <w:t></w:t>
      </w:r>
    </w:p>
    <w:p w14:paraId="05324142" w14:textId="77777777" w:rsidR="00C469CB" w:rsidRDefault="00C469CB" w:rsidP="00C469CB">
      <w:pPr>
        <w:pStyle w:val="Corpsdetexte"/>
        <w:ind w:left="150"/>
        <w:rPr>
          <w:rFonts w:ascii="Wingdings" w:hAnsi="Wingdings"/>
        </w:rPr>
      </w:pPr>
      <w:r>
        <w:rPr>
          <w:rFonts w:ascii="Wingdings" w:hAnsi="Wingdings"/>
          <w:noProof/>
          <w:lang w:eastAsia="fr-FR"/>
        </w:rPr>
        <mc:AlternateContent>
          <mc:Choice Requires="wps">
            <w:drawing>
              <wp:inline distT="0" distB="0" distL="0" distR="0" wp14:anchorId="42B87F28" wp14:editId="5E5B0AAE">
                <wp:extent cx="6924675" cy="146050"/>
                <wp:effectExtent l="0" t="0" r="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4675" cy="146050"/>
                        </a:xfrm>
                        <a:prstGeom prst="rect">
                          <a:avLst/>
                        </a:prstGeom>
                        <a:solidFill>
                          <a:srgbClr val="003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64EE0" w14:textId="77777777" w:rsidR="00C469CB" w:rsidRDefault="00C469CB" w:rsidP="00C469CB">
                            <w:pPr>
                              <w:spacing w:line="229" w:lineRule="exact"/>
                              <w:ind w:left="4166" w:right="41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87F28" id="Text Box 2" o:spid="_x0000_s1028" type="#_x0000_t202" style="width:545.2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uqJQIAABkEAAAOAAAAZHJzL2Uyb0RvYy54bWysU9tu2zAMfR+wfxD0ntjxHCc24hRNgwwD&#10;ugvQ7gNkWY6N2aImKbGzof8+So7bbnsb9iJQInlInkNtboauJWehTQMyp4t5SImQHMpGHnP69fEw&#10;W1NiLJMla0GKnF6EoTfbt282vcpEBDW0pdAEQaTJepXT2lqVBYHhteiYmYMSEp0V6I5ZvOpjUGrW&#10;I3rXBlEYJkEPulQauDAGX/ejk249flUJbj9XlRGWtDnF3qw/tT8LdwbbDcuOmqm64dc22D900bFG&#10;YtFnqD2zjJx08xdU13ANBio759AFUFUNF34GnGYR/jHNQ82U8LMgOUY902T+Hyz/dP6iSVPmNKJE&#10;sg4lehSDJTsYSOTY6ZXJMOhBYZgd8BlV9pMadQ/8m8GQ4FXMmGBcdNF/hBLx2MmCzxgq3TmOcGqC&#10;MCjH5VkCV5PjY5JGcbJaUsLRt4iTcOk1Clg2ZStt7HsBHXFGTjVK7NHZ+d5Y1w3LphBXzEDblIem&#10;bf1FH4u7VpMzc+sQvrtNEjcjpvwW1koXLMGlje7xBZvEGs7n2vXy/kwXURzuonR2SNarWVzFy1m6&#10;CtezcJHu0iSM03h/eLoWmfI9YY6jkS07FMNVAqzmyCygvCCDGsZ9xf+FRg36ByU97mpOzfcT04KS&#10;9oPEZXCLPRl6MorJYJJjak4tJaN5Z8cPcFK6OdaIPAoq4RaVqhpP4ksXV31x/zxR17/iFvz13Ue9&#10;/OjtLwAAAP//AwBQSwMEFAAGAAgAAAAhAFgZVyPZAAAABQEAAA8AAABkcnMvZG93bnJldi54bWxM&#10;j8FOwzAQRO9I/IO1SNyoTVBRG7KpEBLcesD0wNGNlyQiXke22xq+HpcLXFYazWjmbbPJbhJHCnH0&#10;jHC7UCCIO29H7hF2b883KxAxGbZm8kwIXxRh015eNKa2/sSvdNSpF6WEY20QhpTmWsrYDeRMXPiZ&#10;uHgfPjiTigy9tMGcSrmbZKXUvXRm5LIwmJmeBuo+9cEh6PDNtsrL7Rx1tX7R/Tav3hPi9VV+fACR&#10;KKe/MJzxCzq0hWnvD2yjmBDKI+n3nj21VksQe4TqToFsG/mfvv0BAAD//wMAUEsBAi0AFAAGAAgA&#10;AAAhALaDOJL+AAAA4QEAABMAAAAAAAAAAAAAAAAAAAAAAFtDb250ZW50X1R5cGVzXS54bWxQSwEC&#10;LQAUAAYACAAAACEAOP0h/9YAAACUAQAACwAAAAAAAAAAAAAAAAAvAQAAX3JlbHMvLnJlbHNQSwEC&#10;LQAUAAYACAAAACEApAw7qiUCAAAZBAAADgAAAAAAAAAAAAAAAAAuAgAAZHJzL2Uyb0RvYy54bWxQ&#10;SwECLQAUAAYACAAAACEAWBlXI9kAAAAFAQAADwAAAAAAAAAAAAAAAAB/BAAAZHJzL2Rvd25yZXYu&#10;eG1sUEsFBgAAAAAEAAQA8wAAAIUFAAAAAA==&#10;" fillcolor="#003a66" stroked="f">
                <v:path arrowok="t"/>
                <v:textbox inset="0,0,0,0">
                  <w:txbxContent>
                    <w:p w14:paraId="5A064EE0" w14:textId="77777777" w:rsidR="00C469CB" w:rsidRDefault="00C469CB" w:rsidP="00C469CB">
                      <w:pPr>
                        <w:spacing w:line="229" w:lineRule="exact"/>
                        <w:ind w:left="4166" w:right="416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E24B7" w14:textId="77777777" w:rsidR="00C469CB" w:rsidRDefault="00C469CB" w:rsidP="00C469CB">
      <w:pPr>
        <w:pStyle w:val="Corpsdetexte"/>
        <w:ind w:left="1075"/>
      </w:pPr>
      <w:r>
        <w:rPr>
          <w:rFonts w:ascii="Wingdings" w:hAnsi="Wingdings"/>
          <w:sz w:val="36"/>
        </w:rPr>
        <w:t></w:t>
      </w:r>
      <w:r>
        <w:rPr>
          <w:rFonts w:ascii="Times New Roman" w:hAnsi="Times New Roman"/>
          <w:spacing w:val="19"/>
          <w:sz w:val="3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appartient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candidat :</w:t>
      </w:r>
    </w:p>
    <w:p w14:paraId="77D372F8" w14:textId="77777777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94"/>
          <w:tab w:val="left" w:pos="1796"/>
        </w:tabs>
        <w:spacing w:before="174"/>
        <w:ind w:hanging="362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prendre</w:t>
      </w:r>
      <w:r>
        <w:rPr>
          <w:spacing w:val="-4"/>
          <w:sz w:val="20"/>
        </w:rPr>
        <w:t xml:space="preserve"> </w:t>
      </w:r>
      <w:r>
        <w:rPr>
          <w:sz w:val="20"/>
        </w:rPr>
        <w:t>rendez-vous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05EE82EB" w14:textId="77777777" w:rsidR="00C469CB" w:rsidRDefault="00C469CB" w:rsidP="00C469CB">
      <w:pPr>
        <w:pStyle w:val="Paragraphedeliste"/>
        <w:numPr>
          <w:ilvl w:val="1"/>
          <w:numId w:val="1"/>
        </w:numPr>
        <w:tabs>
          <w:tab w:val="left" w:pos="2666"/>
        </w:tabs>
        <w:ind w:right="1019" w:firstLine="710"/>
        <w:jc w:val="both"/>
        <w:rPr>
          <w:sz w:val="20"/>
        </w:rPr>
      </w:pPr>
      <w:r>
        <w:rPr>
          <w:sz w:val="20"/>
        </w:rPr>
        <w:t>soit</w:t>
      </w:r>
      <w:r>
        <w:rPr>
          <w:spacing w:val="-9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Médecin</w:t>
      </w:r>
      <w:r>
        <w:rPr>
          <w:spacing w:val="-9"/>
          <w:sz w:val="20"/>
        </w:rPr>
        <w:t xml:space="preserve"> </w:t>
      </w:r>
      <w:r>
        <w:rPr>
          <w:sz w:val="20"/>
        </w:rPr>
        <w:t>agréé</w:t>
      </w:r>
      <w:r>
        <w:rPr>
          <w:spacing w:val="-8"/>
          <w:sz w:val="20"/>
        </w:rPr>
        <w:t xml:space="preserve"> </w:t>
      </w:r>
      <w:r>
        <w:rPr>
          <w:sz w:val="20"/>
        </w:rPr>
        <w:t>désigné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Fédération</w:t>
      </w:r>
      <w:r>
        <w:rPr>
          <w:spacing w:val="-8"/>
          <w:sz w:val="20"/>
        </w:rPr>
        <w:t xml:space="preserve"> </w:t>
      </w:r>
      <w:r>
        <w:rPr>
          <w:sz w:val="20"/>
        </w:rPr>
        <w:t>Française</w:t>
      </w:r>
      <w:r>
        <w:rPr>
          <w:spacing w:val="-9"/>
          <w:sz w:val="20"/>
        </w:rPr>
        <w:t xml:space="preserve"> </w:t>
      </w:r>
      <w:r>
        <w:rPr>
          <w:sz w:val="20"/>
        </w:rPr>
        <w:t>Handisport</w:t>
      </w:r>
      <w:r>
        <w:rPr>
          <w:spacing w:val="-9"/>
          <w:sz w:val="20"/>
        </w:rPr>
        <w:t xml:space="preserve"> </w:t>
      </w:r>
      <w:r>
        <w:rPr>
          <w:sz w:val="20"/>
        </w:rPr>
        <w:t>(FFH)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par la Fédération Française de Sport Adapté (FFSA) ou désigné par la commission des droits</w:t>
      </w:r>
      <w:r>
        <w:rPr>
          <w:spacing w:val="1"/>
          <w:sz w:val="20"/>
        </w:rPr>
        <w:t xml:space="preserve"> </w:t>
      </w:r>
      <w:r>
        <w:rPr>
          <w:sz w:val="20"/>
        </w:rPr>
        <w:t>et de</w:t>
      </w:r>
      <w:r>
        <w:rPr>
          <w:spacing w:val="-3"/>
          <w:sz w:val="20"/>
        </w:rPr>
        <w:t xml:space="preserve"> </w:t>
      </w:r>
      <w:r>
        <w:rPr>
          <w:sz w:val="20"/>
        </w:rPr>
        <w:t>l’autonomie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personnes</w:t>
      </w:r>
      <w:r>
        <w:rPr>
          <w:spacing w:val="-2"/>
          <w:sz w:val="20"/>
        </w:rPr>
        <w:t xml:space="preserve"> </w:t>
      </w:r>
      <w:r>
        <w:rPr>
          <w:sz w:val="20"/>
        </w:rPr>
        <w:t>handicapées</w:t>
      </w:r>
      <w:r>
        <w:rPr>
          <w:spacing w:val="-1"/>
          <w:sz w:val="20"/>
        </w:rPr>
        <w:t xml:space="preserve"> </w:t>
      </w:r>
      <w:r>
        <w:rPr>
          <w:sz w:val="20"/>
        </w:rPr>
        <w:t>(CDAPH),</w:t>
      </w:r>
    </w:p>
    <w:p w14:paraId="2A21175D" w14:textId="77777777" w:rsidR="00C469CB" w:rsidRDefault="00C469CB" w:rsidP="00C469CB">
      <w:pPr>
        <w:pStyle w:val="Paragraphedeliste"/>
        <w:numPr>
          <w:ilvl w:val="1"/>
          <w:numId w:val="1"/>
        </w:numPr>
        <w:tabs>
          <w:tab w:val="left" w:pos="2617"/>
        </w:tabs>
        <w:spacing w:before="0"/>
        <w:ind w:left="1795" w:right="1033" w:firstLine="698"/>
        <w:jc w:val="both"/>
        <w:rPr>
          <w:sz w:val="20"/>
        </w:rPr>
      </w:pPr>
      <w:r>
        <w:rPr>
          <w:sz w:val="20"/>
        </w:rPr>
        <w:t>soit</w:t>
      </w:r>
      <w:r>
        <w:rPr>
          <w:spacing w:val="-7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Médecin</w:t>
      </w:r>
      <w:r>
        <w:rPr>
          <w:spacing w:val="-7"/>
          <w:sz w:val="20"/>
        </w:rPr>
        <w:t xml:space="preserve"> </w:t>
      </w:r>
      <w:r>
        <w:rPr>
          <w:sz w:val="20"/>
        </w:rPr>
        <w:t>agréé</w:t>
      </w:r>
      <w:r>
        <w:rPr>
          <w:spacing w:val="-7"/>
          <w:sz w:val="20"/>
        </w:rPr>
        <w:t xml:space="preserve"> </w:t>
      </w:r>
      <w:r>
        <w:rPr>
          <w:sz w:val="20"/>
        </w:rPr>
        <w:t>(liste</w:t>
      </w:r>
      <w:r>
        <w:rPr>
          <w:spacing w:val="-8"/>
          <w:sz w:val="20"/>
        </w:rPr>
        <w:t xml:space="preserve"> </w:t>
      </w:r>
      <w:r>
        <w:rPr>
          <w:sz w:val="20"/>
        </w:rPr>
        <w:t>disponible</w:t>
      </w:r>
      <w:r>
        <w:rPr>
          <w:spacing w:val="-7"/>
          <w:sz w:val="20"/>
        </w:rPr>
        <w:t xml:space="preserve"> </w:t>
      </w:r>
      <w:r>
        <w:rPr>
          <w:sz w:val="20"/>
        </w:rPr>
        <w:t>sur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internet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préfecture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son</w:t>
      </w:r>
      <w:r>
        <w:rPr>
          <w:spacing w:val="-53"/>
          <w:sz w:val="20"/>
        </w:rPr>
        <w:t xml:space="preserve"> </w:t>
      </w:r>
      <w:r>
        <w:rPr>
          <w:sz w:val="20"/>
        </w:rPr>
        <w:t>lieu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résidence),</w:t>
      </w:r>
    </w:p>
    <w:p w14:paraId="528A01C8" w14:textId="43C2B87C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96"/>
        </w:tabs>
        <w:spacing w:line="237" w:lineRule="auto"/>
        <w:ind w:right="1004"/>
        <w:jc w:val="both"/>
        <w:rPr>
          <w:sz w:val="20"/>
        </w:rPr>
      </w:pP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se rapprocher d’un ou plusieurs organismes de formation de son choix, afin d’obtenir le(s)</w:t>
      </w:r>
      <w:r>
        <w:rPr>
          <w:spacing w:val="1"/>
          <w:sz w:val="20"/>
        </w:rPr>
        <w:t xml:space="preserve"> </w:t>
      </w:r>
      <w:r>
        <w:rPr>
          <w:sz w:val="20"/>
        </w:rPr>
        <w:t>descriptif(s) précis des épreuves (test de sélection, exigences préalables à la mise en situation</w:t>
      </w:r>
      <w:r>
        <w:rPr>
          <w:spacing w:val="-53"/>
          <w:sz w:val="20"/>
        </w:rPr>
        <w:t xml:space="preserve"> </w:t>
      </w:r>
      <w:r>
        <w:rPr>
          <w:sz w:val="20"/>
        </w:rPr>
        <w:t>pédagogique,</w:t>
      </w:r>
      <w:r>
        <w:rPr>
          <w:spacing w:val="1"/>
          <w:sz w:val="20"/>
        </w:rPr>
        <w:t xml:space="preserve"> </w:t>
      </w:r>
      <w:r>
        <w:rPr>
          <w:sz w:val="20"/>
        </w:rPr>
        <w:t>épreuves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certificatives…),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modalités</w:t>
      </w:r>
      <w:r>
        <w:rPr>
          <w:spacing w:val="1"/>
          <w:sz w:val="20"/>
        </w:rPr>
        <w:t xml:space="preserve"> </w:t>
      </w:r>
      <w:r>
        <w:rPr>
          <w:sz w:val="20"/>
        </w:rPr>
        <w:t>d’aménagements</w:t>
      </w:r>
      <w:r>
        <w:rPr>
          <w:spacing w:val="1"/>
          <w:sz w:val="20"/>
        </w:rPr>
        <w:t xml:space="preserve"> </w:t>
      </w:r>
      <w:r>
        <w:rPr>
          <w:sz w:val="20"/>
        </w:rPr>
        <w:t>d’épreuves</w:t>
      </w:r>
      <w:r>
        <w:rPr>
          <w:spacing w:val="1"/>
          <w:sz w:val="20"/>
        </w:rPr>
        <w:t xml:space="preserve"> </w:t>
      </w:r>
      <w:r>
        <w:rPr>
          <w:sz w:val="20"/>
        </w:rPr>
        <w:t>envisageables,</w:t>
      </w:r>
    </w:p>
    <w:p w14:paraId="13733BF0" w14:textId="77777777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844"/>
        </w:tabs>
        <w:spacing w:before="4"/>
        <w:ind w:left="1843" w:hanging="410"/>
        <w:jc w:val="both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communiquer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médecin</w:t>
      </w:r>
      <w:r>
        <w:rPr>
          <w:spacing w:val="-5"/>
          <w:sz w:val="20"/>
        </w:rPr>
        <w:t xml:space="preserve"> </w:t>
      </w:r>
      <w:r>
        <w:rPr>
          <w:sz w:val="20"/>
        </w:rPr>
        <w:t>agréé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charge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l’étude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dossier,</w:t>
      </w:r>
    </w:p>
    <w:p w14:paraId="46CF1757" w14:textId="77777777" w:rsidR="00C469CB" w:rsidRPr="00DE0F7B" w:rsidRDefault="00C469CB" w:rsidP="00C469CB">
      <w:pPr>
        <w:pStyle w:val="Paragraphedeliste"/>
        <w:numPr>
          <w:ilvl w:val="0"/>
          <w:numId w:val="1"/>
        </w:numPr>
        <w:tabs>
          <w:tab w:val="left" w:pos="1796"/>
        </w:tabs>
        <w:spacing w:before="0"/>
        <w:ind w:right="2818"/>
        <w:jc w:val="both"/>
        <w:rPr>
          <w:sz w:val="20"/>
        </w:rPr>
      </w:pPr>
      <w:r>
        <w:rPr>
          <w:sz w:val="20"/>
        </w:rPr>
        <w:t>de faire acte de candidature (avec l’avis médical) auprès d’un ou plusieurs</w:t>
      </w:r>
      <w:r>
        <w:rPr>
          <w:spacing w:val="-53"/>
          <w:sz w:val="20"/>
        </w:rPr>
        <w:t xml:space="preserve"> </w:t>
      </w:r>
      <w:r>
        <w:rPr>
          <w:sz w:val="20"/>
        </w:rPr>
        <w:t>organismes de</w:t>
      </w:r>
      <w:r>
        <w:rPr>
          <w:spacing w:val="-3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de son</w:t>
      </w:r>
      <w:r>
        <w:rPr>
          <w:spacing w:val="-2"/>
          <w:sz w:val="20"/>
        </w:rPr>
        <w:t xml:space="preserve"> </w:t>
      </w:r>
      <w:r>
        <w:rPr>
          <w:sz w:val="20"/>
        </w:rPr>
        <w:t>choix</w:t>
      </w:r>
    </w:p>
    <w:p w14:paraId="11BF4471" w14:textId="4BB12F70" w:rsidR="00C469CB" w:rsidRPr="00DE0F7B" w:rsidRDefault="00C469CB" w:rsidP="00C469CB">
      <w:pPr>
        <w:tabs>
          <w:tab w:val="left" w:pos="1796"/>
        </w:tabs>
        <w:ind w:right="2818"/>
        <w:jc w:val="both"/>
        <w:rPr>
          <w:sz w:val="20"/>
        </w:rPr>
      </w:pPr>
    </w:p>
    <w:p w14:paraId="71B162BD" w14:textId="77777777" w:rsidR="00C469CB" w:rsidRDefault="00C469CB" w:rsidP="00C469CB">
      <w:pPr>
        <w:pStyle w:val="Corpsdetexte"/>
        <w:ind w:left="76"/>
        <w:jc w:val="center"/>
        <w:rPr>
          <w:rFonts w:ascii="Wingdings" w:hAnsi="Wingdings"/>
        </w:rPr>
      </w:pPr>
      <w:r>
        <w:rPr>
          <w:rFonts w:ascii="Wingdings" w:hAnsi="Wingdings"/>
          <w:w w:val="98"/>
        </w:rPr>
        <w:t></w:t>
      </w:r>
    </w:p>
    <w:p w14:paraId="3D25D5A3" w14:textId="34158F3A" w:rsidR="00C469CB" w:rsidRDefault="00C469CB" w:rsidP="00C469CB">
      <w:pPr>
        <w:pStyle w:val="Titre3"/>
        <w:tabs>
          <w:tab w:val="left" w:pos="4275"/>
          <w:tab w:val="left" w:pos="10940"/>
        </w:tabs>
        <w:spacing w:before="1" w:line="240" w:lineRule="auto"/>
        <w:ind w:right="0"/>
        <w:jc w:val="left"/>
      </w:pPr>
      <w:r>
        <w:rPr>
          <w:rFonts w:ascii="Times New Roman" w:hAnsi="Times New Roman"/>
          <w:b w:val="0"/>
          <w:color w:val="FFFFFF"/>
          <w:shd w:val="clear" w:color="auto" w:fill="003A66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003A66"/>
        </w:rPr>
        <w:tab/>
      </w:r>
      <w:r>
        <w:rPr>
          <w:color w:val="FFFFFF"/>
          <w:shd w:val="clear" w:color="auto" w:fill="003A66"/>
        </w:rPr>
        <w:t>L’Organisme</w:t>
      </w:r>
      <w:r>
        <w:rPr>
          <w:color w:val="FFFFFF"/>
          <w:spacing w:val="-8"/>
          <w:shd w:val="clear" w:color="auto" w:fill="003A66"/>
        </w:rPr>
        <w:t xml:space="preserve"> </w:t>
      </w:r>
      <w:r>
        <w:rPr>
          <w:color w:val="FFFFFF"/>
          <w:shd w:val="clear" w:color="auto" w:fill="003A66"/>
        </w:rPr>
        <w:t>de</w:t>
      </w:r>
      <w:r>
        <w:rPr>
          <w:color w:val="FFFFFF"/>
          <w:spacing w:val="-7"/>
          <w:shd w:val="clear" w:color="auto" w:fill="003A66"/>
        </w:rPr>
        <w:t xml:space="preserve"> </w:t>
      </w:r>
      <w:r>
        <w:rPr>
          <w:color w:val="FFFFFF"/>
          <w:shd w:val="clear" w:color="auto" w:fill="003A66"/>
        </w:rPr>
        <w:t>Formation</w:t>
      </w:r>
      <w:r>
        <w:rPr>
          <w:color w:val="FFFFFF"/>
          <w:shd w:val="clear" w:color="auto" w:fill="003A66"/>
        </w:rPr>
        <w:tab/>
      </w:r>
    </w:p>
    <w:p w14:paraId="6F81941F" w14:textId="39109C26" w:rsidR="00C469CB" w:rsidRDefault="00C469CB" w:rsidP="00C469CB">
      <w:pPr>
        <w:pStyle w:val="Corpsdetexte"/>
        <w:spacing w:before="8"/>
        <w:ind w:left="1075" w:right="936"/>
      </w:pPr>
      <w:r>
        <w:rPr>
          <w:rFonts w:ascii="Wingdings" w:hAnsi="Wingdings"/>
          <w:sz w:val="36"/>
        </w:rPr>
        <w:t></w:t>
      </w:r>
      <w:r>
        <w:rPr>
          <w:rFonts w:ascii="Times New Roman" w:hAnsi="Times New Roman"/>
          <w:spacing w:val="12"/>
          <w:sz w:val="36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vu</w:t>
      </w:r>
      <w:r>
        <w:rPr>
          <w:spacing w:val="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certificat</w:t>
      </w:r>
      <w:r>
        <w:rPr>
          <w:spacing w:val="2"/>
        </w:rPr>
        <w:t xml:space="preserve"> </w:t>
      </w:r>
      <w:r>
        <w:t>médical,</w:t>
      </w:r>
      <w:r>
        <w:rPr>
          <w:spacing w:val="1"/>
        </w:rPr>
        <w:t xml:space="preserve"> </w:t>
      </w:r>
      <w:r>
        <w:t>l’organisme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formation étudie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modalités</w:t>
      </w:r>
      <w:r>
        <w:rPr>
          <w:spacing w:val="2"/>
        </w:rPr>
        <w:t xml:space="preserve"> </w:t>
      </w:r>
      <w:r>
        <w:t>d’aménagements</w:t>
      </w:r>
      <w:r>
        <w:rPr>
          <w:spacing w:val="5"/>
        </w:rPr>
        <w:t xml:space="preserve"> </w:t>
      </w:r>
      <w:r>
        <w:t>puis</w:t>
      </w:r>
      <w:r>
        <w:rPr>
          <w:spacing w:val="-5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nature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handicap)</w:t>
      </w:r>
      <w:r>
        <w:rPr>
          <w:spacing w:val="-2"/>
        </w:rPr>
        <w:t xml:space="preserve"> </w:t>
      </w:r>
      <w:r>
        <w:t>:</w:t>
      </w:r>
    </w:p>
    <w:p w14:paraId="591C5528" w14:textId="49B6109F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82"/>
          <w:tab w:val="left" w:pos="1784"/>
        </w:tabs>
        <w:spacing w:before="193"/>
        <w:ind w:right="1181"/>
        <w:rPr>
          <w:sz w:val="20"/>
        </w:rPr>
      </w:pPr>
      <w:proofErr w:type="gramStart"/>
      <w:r>
        <w:rPr>
          <w:sz w:val="20"/>
        </w:rPr>
        <w:t>pour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4"/>
          <w:sz w:val="20"/>
        </w:rPr>
        <w:t xml:space="preserve"> </w:t>
      </w:r>
      <w:r>
        <w:rPr>
          <w:sz w:val="20"/>
        </w:rPr>
        <w:t>mental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troubles</w:t>
      </w:r>
      <w:r>
        <w:rPr>
          <w:spacing w:val="7"/>
          <w:sz w:val="20"/>
        </w:rPr>
        <w:t xml:space="preserve"> </w:t>
      </w:r>
      <w:r>
        <w:rPr>
          <w:sz w:val="20"/>
        </w:rPr>
        <w:t>psychiques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l'adaptation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sz w:val="20"/>
        </w:rPr>
        <w:t>l’avis</w:t>
      </w:r>
      <w:r>
        <w:rPr>
          <w:spacing w:val="7"/>
          <w:sz w:val="20"/>
        </w:rPr>
        <w:t xml:space="preserve"> </w:t>
      </w:r>
      <w:r>
        <w:rPr>
          <w:sz w:val="20"/>
        </w:rPr>
        <w:t>du</w:t>
      </w:r>
      <w:r>
        <w:rPr>
          <w:spacing w:val="5"/>
          <w:sz w:val="20"/>
        </w:rPr>
        <w:t xml:space="preserve"> </w:t>
      </w:r>
      <w:r>
        <w:rPr>
          <w:sz w:val="20"/>
        </w:rPr>
        <w:t>directeur</w:t>
      </w:r>
      <w:r>
        <w:rPr>
          <w:spacing w:val="1"/>
          <w:sz w:val="20"/>
        </w:rPr>
        <w:t xml:space="preserve"> </w:t>
      </w:r>
      <w:r>
        <w:rPr>
          <w:sz w:val="20"/>
        </w:rPr>
        <w:t>technique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Adapté</w:t>
      </w:r>
      <w:r>
        <w:rPr>
          <w:spacing w:val="-2"/>
          <w:sz w:val="20"/>
        </w:rPr>
        <w:t xml:space="preserve"> </w:t>
      </w:r>
      <w:r>
        <w:rPr>
          <w:sz w:val="20"/>
        </w:rPr>
        <w:t>(FFSA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rue</w:t>
      </w:r>
      <w:r>
        <w:rPr>
          <w:spacing w:val="-1"/>
          <w:sz w:val="20"/>
        </w:rPr>
        <w:t xml:space="preserve"> </w:t>
      </w:r>
      <w:r>
        <w:rPr>
          <w:sz w:val="20"/>
        </w:rPr>
        <w:t>CEPRE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75015</w:t>
      </w:r>
      <w:r>
        <w:rPr>
          <w:spacing w:val="-2"/>
          <w:sz w:val="20"/>
        </w:rPr>
        <w:t xml:space="preserve"> </w:t>
      </w:r>
      <w:r>
        <w:rPr>
          <w:sz w:val="20"/>
        </w:rPr>
        <w:t>PARIS</w:t>
      </w:r>
      <w:r>
        <w:rPr>
          <w:spacing w:val="-2"/>
          <w:sz w:val="20"/>
        </w:rPr>
        <w:t xml:space="preserve"> </w:t>
      </w:r>
      <w:r>
        <w:rPr>
          <w:sz w:val="20"/>
        </w:rPr>
        <w:t>□01.42.73.90.00),</w:t>
      </w:r>
    </w:p>
    <w:p w14:paraId="2EFBCEF3" w14:textId="127A9C07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82"/>
          <w:tab w:val="left" w:pos="1784"/>
        </w:tabs>
        <w:ind w:right="1212"/>
        <w:rPr>
          <w:sz w:val="20"/>
        </w:rPr>
      </w:pPr>
      <w:proofErr w:type="gramStart"/>
      <w:r>
        <w:rPr>
          <w:sz w:val="20"/>
        </w:rPr>
        <w:t>pour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un</w:t>
      </w:r>
      <w:r>
        <w:rPr>
          <w:spacing w:val="41"/>
          <w:sz w:val="20"/>
        </w:rPr>
        <w:t xml:space="preserve"> </w:t>
      </w:r>
      <w:r>
        <w:rPr>
          <w:sz w:val="20"/>
        </w:rPr>
        <w:t>handicap</w:t>
      </w:r>
      <w:r>
        <w:rPr>
          <w:spacing w:val="42"/>
          <w:sz w:val="20"/>
        </w:rPr>
        <w:t xml:space="preserve"> </w:t>
      </w:r>
      <w:r>
        <w:rPr>
          <w:sz w:val="20"/>
        </w:rPr>
        <w:t>moteur</w:t>
      </w:r>
      <w:r>
        <w:rPr>
          <w:spacing w:val="43"/>
          <w:sz w:val="20"/>
        </w:rPr>
        <w:t xml:space="preserve"> </w:t>
      </w:r>
      <w:r>
        <w:rPr>
          <w:sz w:val="20"/>
        </w:rPr>
        <w:t>ou</w:t>
      </w:r>
      <w:r>
        <w:rPr>
          <w:spacing w:val="41"/>
          <w:sz w:val="20"/>
        </w:rPr>
        <w:t xml:space="preserve"> </w:t>
      </w:r>
      <w:r>
        <w:rPr>
          <w:sz w:val="20"/>
        </w:rPr>
        <w:t>visuel</w:t>
      </w:r>
      <w:r>
        <w:rPr>
          <w:spacing w:val="42"/>
          <w:sz w:val="20"/>
        </w:rPr>
        <w:t xml:space="preserve"> </w:t>
      </w:r>
      <w:r>
        <w:rPr>
          <w:sz w:val="20"/>
        </w:rPr>
        <w:t>ou</w:t>
      </w:r>
      <w:r>
        <w:rPr>
          <w:spacing w:val="40"/>
          <w:sz w:val="20"/>
        </w:rPr>
        <w:t xml:space="preserve"> </w:t>
      </w:r>
      <w:r>
        <w:rPr>
          <w:sz w:val="20"/>
        </w:rPr>
        <w:t>auditif</w:t>
      </w:r>
      <w:r>
        <w:rPr>
          <w:spacing w:val="43"/>
          <w:sz w:val="20"/>
        </w:rPr>
        <w:t xml:space="preserve"> 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</w:rPr>
        <w:t>l’avis</w:t>
      </w:r>
      <w:r>
        <w:rPr>
          <w:spacing w:val="40"/>
          <w:sz w:val="20"/>
        </w:rPr>
        <w:t xml:space="preserve"> </w:t>
      </w:r>
      <w:r>
        <w:rPr>
          <w:sz w:val="20"/>
        </w:rPr>
        <w:t>du</w:t>
      </w:r>
      <w:r>
        <w:rPr>
          <w:spacing w:val="43"/>
          <w:sz w:val="20"/>
        </w:rPr>
        <w:t xml:space="preserve"> </w:t>
      </w:r>
      <w:r>
        <w:rPr>
          <w:sz w:val="20"/>
        </w:rPr>
        <w:t>directeur</w:t>
      </w:r>
      <w:r>
        <w:rPr>
          <w:spacing w:val="43"/>
          <w:sz w:val="20"/>
        </w:rPr>
        <w:t xml:space="preserve"> </w:t>
      </w:r>
      <w:r>
        <w:rPr>
          <w:sz w:val="20"/>
        </w:rPr>
        <w:t>technique</w:t>
      </w:r>
      <w:r>
        <w:rPr>
          <w:spacing w:val="41"/>
          <w:sz w:val="20"/>
        </w:rPr>
        <w:t xml:space="preserve"> </w:t>
      </w:r>
      <w:r>
        <w:rPr>
          <w:sz w:val="20"/>
        </w:rPr>
        <w:t>national</w:t>
      </w:r>
      <w:r>
        <w:rPr>
          <w:spacing w:val="45"/>
          <w:sz w:val="20"/>
        </w:rPr>
        <w:t xml:space="preserve"> </w:t>
      </w:r>
      <w:r>
        <w:rPr>
          <w:sz w:val="20"/>
        </w:rPr>
        <w:t>du</w:t>
      </w:r>
      <w:r>
        <w:rPr>
          <w:spacing w:val="-53"/>
          <w:sz w:val="20"/>
        </w:rPr>
        <w:t xml:space="preserve"> </w:t>
      </w:r>
      <w:r>
        <w:rPr>
          <w:sz w:val="20"/>
        </w:rPr>
        <w:t>Handisport (FFH - 42 rue Louis Lumière - 75 020 PARIS □01.40.31.45.00) sur les</w:t>
      </w:r>
      <w:r>
        <w:rPr>
          <w:spacing w:val="1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envisagés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candidat.</w:t>
      </w:r>
    </w:p>
    <w:p w14:paraId="0D3F1DF1" w14:textId="72FE8843" w:rsidR="00C469CB" w:rsidRDefault="00C469CB" w:rsidP="00C469CB">
      <w:pPr>
        <w:pStyle w:val="Paragraphedeliste"/>
        <w:numPr>
          <w:ilvl w:val="0"/>
          <w:numId w:val="1"/>
        </w:numPr>
        <w:tabs>
          <w:tab w:val="left" w:pos="1782"/>
          <w:tab w:val="left" w:pos="1784"/>
        </w:tabs>
        <w:spacing w:before="5" w:line="235" w:lineRule="auto"/>
        <w:ind w:right="1268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réception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l’avis,</w:t>
      </w:r>
      <w:r>
        <w:rPr>
          <w:spacing w:val="13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formation</w:t>
      </w:r>
      <w:r>
        <w:rPr>
          <w:spacing w:val="13"/>
          <w:sz w:val="20"/>
        </w:rPr>
        <w:t xml:space="preserve"> </w:t>
      </w:r>
      <w:r>
        <w:rPr>
          <w:sz w:val="20"/>
        </w:rPr>
        <w:t>fixe</w:t>
      </w:r>
      <w:r>
        <w:rPr>
          <w:spacing w:val="14"/>
          <w:sz w:val="20"/>
        </w:rPr>
        <w:t xml:space="preserve"> </w:t>
      </w:r>
      <w:r>
        <w:rPr>
          <w:sz w:val="20"/>
        </w:rPr>
        <w:t>les</w:t>
      </w:r>
      <w:r>
        <w:rPr>
          <w:spacing w:val="14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20"/>
          <w:sz w:val="20"/>
        </w:rPr>
        <w:t xml:space="preserve"> </w:t>
      </w:r>
      <w:r>
        <w:rPr>
          <w:sz w:val="20"/>
        </w:rPr>
        <w:t>et</w:t>
      </w:r>
      <w:r>
        <w:rPr>
          <w:spacing w:val="14"/>
          <w:sz w:val="20"/>
        </w:rPr>
        <w:t xml:space="preserve"> </w:t>
      </w:r>
      <w:r>
        <w:rPr>
          <w:sz w:val="20"/>
        </w:rPr>
        <w:t>les</w:t>
      </w:r>
      <w:r>
        <w:rPr>
          <w:spacing w:val="14"/>
          <w:sz w:val="20"/>
        </w:rPr>
        <w:t xml:space="preserve"> </w:t>
      </w:r>
      <w:r>
        <w:rPr>
          <w:sz w:val="20"/>
        </w:rPr>
        <w:t>communique</w:t>
      </w:r>
      <w:r>
        <w:rPr>
          <w:spacing w:val="-53"/>
          <w:sz w:val="20"/>
        </w:rPr>
        <w:t xml:space="preserve"> </w:t>
      </w:r>
      <w:r>
        <w:rPr>
          <w:sz w:val="20"/>
        </w:rPr>
        <w:t>au candidat.</w:t>
      </w:r>
    </w:p>
    <w:p w14:paraId="6B899622" w14:textId="3BA98F19" w:rsidR="00DE0F7B" w:rsidRDefault="00DE0F7B">
      <w:pPr>
        <w:pStyle w:val="Corpsdetexte"/>
        <w:rPr>
          <w:rFonts w:ascii="Times New Roman"/>
        </w:rPr>
      </w:pPr>
    </w:p>
    <w:p w14:paraId="185178CF" w14:textId="483BB2A6" w:rsidR="00DE0F7B" w:rsidRDefault="00DE0F7B">
      <w:pPr>
        <w:pStyle w:val="Corpsdetexte"/>
        <w:rPr>
          <w:rFonts w:ascii="Times New Roman"/>
        </w:rPr>
      </w:pPr>
    </w:p>
    <w:p w14:paraId="08946AC1" w14:textId="189BC706" w:rsidR="00DE0F7B" w:rsidRDefault="00DE0F7B">
      <w:pPr>
        <w:pStyle w:val="Corpsdetexte"/>
        <w:rPr>
          <w:rFonts w:ascii="Times New Roman"/>
        </w:rPr>
      </w:pPr>
    </w:p>
    <w:p w14:paraId="666E8B4B" w14:textId="547305C7" w:rsidR="00DE0F7B" w:rsidRDefault="00DE0F7B">
      <w:pPr>
        <w:pStyle w:val="Corpsdetexte"/>
        <w:rPr>
          <w:rFonts w:ascii="Times New Roman"/>
        </w:rPr>
      </w:pPr>
    </w:p>
    <w:p w14:paraId="16D8DABB" w14:textId="51DDFBFE" w:rsidR="00C469CB" w:rsidRDefault="00C469CB">
      <w:pPr>
        <w:pStyle w:val="Corpsdetexte"/>
        <w:rPr>
          <w:rFonts w:ascii="Times New Roman"/>
        </w:rPr>
      </w:pPr>
    </w:p>
    <w:p w14:paraId="26FB6C3C" w14:textId="3ABD4D81" w:rsidR="00841398" w:rsidRDefault="000C2E52">
      <w:pPr>
        <w:pStyle w:val="Corpsdetexte"/>
        <w:rPr>
          <w:rFonts w:ascii="Times New Roman"/>
        </w:rPr>
      </w:pPr>
      <w:r>
        <w:rPr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B53289B" wp14:editId="65B5A620">
                <wp:simplePos x="0" y="0"/>
                <wp:positionH relativeFrom="margin">
                  <wp:posOffset>2133600</wp:posOffset>
                </wp:positionH>
                <wp:positionV relativeFrom="paragraph">
                  <wp:posOffset>819785</wp:posOffset>
                </wp:positionV>
                <wp:extent cx="2360930" cy="1404620"/>
                <wp:effectExtent l="0" t="0" r="0" b="635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8D5C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1005BA2C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46C3E2DB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63E2C03A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3289B" id="Zone de texte 46" o:spid="_x0000_s1029" type="#_x0000_t202" style="position:absolute;margin-left:168pt;margin-top:64.55pt;width:185.9pt;height:110.6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BwFQIAAAEEAAAOAAAAZHJzL2Uyb0RvYy54bWysU02P2yAQvVfqf0DcGzuJk26sOKvtblNV&#10;2n5I2156I4BjVGAokNjbX98BJ2nU3qpyQMAwj3lvHuvbwWhylD4osA2dTkpKpOUglN039OuX7asb&#10;SkJkVjANVjb0WQZ6u3n5Yt27Ws6gAy2kJwhiQ927hnYxurooAu+kYWECTloMtuANi7j1+0J41iO6&#10;0cWsLJdFD144D1yGgKcPY5BuMn7bSh4/tW2QkeiGYm0xzz7PuzQXmzWr9565TvFTGewfqjBMWXz0&#10;AvXAIiMHr/6CMop7CNDGCQdTQNsqLjMHZDMt/2Dz1DEnMxcUJ7iLTOH/wfKPx8+eKNHQakmJZQZ7&#10;9A07RYQkUQ5REjxHkXoXarz75PB2HN7AgM3OhIN7BP49EAv3HbN7eec99J1kAoucpsziKnXECQlk&#10;138AgY+xQ4QMNLTeJAVRE4Lo2KznS4OwEMLxcDZflqs5hjjGplVZLWe5hQWrz+nOh/hOgiFp0VCP&#10;Dsjw7PgYYiqH1ecr6TULW6V1doG2pG/oajFb5ISriFERTaqVaehNmcZom8TyrRU5OTKlxzU+oO2J&#10;dmI6co7Dbsgyz89q7kA8ow4eRk/iH8JFB/4nJT36saHhx4F5SYl+b1HL1bSqkoHzplq8RuLEX0d2&#10;1xFmOUI1NFIyLu9jNn2iHNwdar5VWY3UnLGSU8nosyzS6U8kI1/v863fP3fzCwAA//8DAFBLAwQU&#10;AAYACAAAACEAOrd2198AAAALAQAADwAAAGRycy9kb3ducmV2LnhtbEyPy07DMBBF90j8gzVI7Kjd&#10;pmkgxKkQD6lL2oLE0o0nDxGPo9htw993WMFydK/unFOsJ9eLE46h86RhPlMgkCpvO2o0fOzf7u5B&#10;hGjImt4TavjBAOvy+qowufVn2uJpFxvBIxRyo6GNccilDFWLzoSZH5A4q/3oTORzbKQdzZnHXS8X&#10;Sq2kMx3xh9YM+Nxi9b07Og2f9NVv6qVtMUvfl9vh9aVO417r25vp6RFExCn+leEXn9GhZKaDP5IN&#10;oteQJCt2iRwsHuYguJGpjGUOHKUqAVkW8r9DeQEAAP//AwBQSwECLQAUAAYACAAAACEAtoM4kv4A&#10;AADhAQAAEwAAAAAAAAAAAAAAAAAAAAAAW0NvbnRlbnRfVHlwZXNdLnhtbFBLAQItABQABgAIAAAA&#10;IQA4/SH/1gAAAJQBAAALAAAAAAAAAAAAAAAAAC8BAABfcmVscy8ucmVsc1BLAQItABQABgAIAAAA&#10;IQCen1BwFQIAAAEEAAAOAAAAAAAAAAAAAAAAAC4CAABkcnMvZTJvRG9jLnhtbFBLAQItABQABgAI&#10;AAAAIQA6t3bX3wAAAAsBAAAPAAAAAAAAAAAAAAAAAG8EAABkcnMvZG93bnJldi54bWxQSwUGAAAA&#10;AAQABADzAAAAewUAAAAA&#10;" filled="f" stroked="f">
                <v:textbox style="mso-fit-shape-to-text:t">
                  <w:txbxContent>
                    <w:p w14:paraId="0E528D5C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1005BA2C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46C3E2DB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63E2C03A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w:drawing>
          <wp:anchor distT="0" distB="0" distL="114300" distR="114300" simplePos="0" relativeHeight="251647488" behindDoc="1" locked="0" layoutInCell="1" allowOverlap="1" wp14:anchorId="148D108A" wp14:editId="04B30F91">
            <wp:simplePos x="0" y="0"/>
            <wp:positionH relativeFrom="page">
              <wp:posOffset>-104775</wp:posOffset>
            </wp:positionH>
            <wp:positionV relativeFrom="paragraph">
              <wp:posOffset>368935</wp:posOffset>
            </wp:positionV>
            <wp:extent cx="8007350" cy="2086610"/>
            <wp:effectExtent l="0" t="0" r="0" b="889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9"/>
                    <a:stretch/>
                  </pic:blipFill>
                  <pic:spPr bwMode="auto">
                    <a:xfrm>
                      <a:off x="0" y="0"/>
                      <a:ext cx="800735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DE8E15" w14:textId="38A0EC81" w:rsidR="00841398" w:rsidRDefault="00BE5D61" w:rsidP="001F032B">
      <w:pPr>
        <w:pStyle w:val="Corpsdetexte"/>
        <w:rPr>
          <w:rFonts w:ascii="Times New Roma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439E56BD" wp14:editId="6468DD67">
            <wp:simplePos x="0" y="0"/>
            <wp:positionH relativeFrom="column">
              <wp:posOffset>6000750</wp:posOffset>
            </wp:positionH>
            <wp:positionV relativeFrom="paragraph">
              <wp:posOffset>-415925</wp:posOffset>
            </wp:positionV>
            <wp:extent cx="1038225" cy="453794"/>
            <wp:effectExtent l="0" t="0" r="0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T_COMITE_ESSONNE_2017-removebg-pre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8512" behindDoc="1" locked="0" layoutInCell="1" allowOverlap="1" wp14:anchorId="2B32131A" wp14:editId="2602AD4F">
            <wp:simplePos x="0" y="0"/>
            <wp:positionH relativeFrom="page">
              <wp:posOffset>19050</wp:posOffset>
            </wp:positionH>
            <wp:positionV relativeFrom="paragraph">
              <wp:posOffset>-635000</wp:posOffset>
            </wp:positionV>
            <wp:extent cx="7552690" cy="1524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3"/>
                    <a:stretch/>
                  </pic:blipFill>
                  <pic:spPr bwMode="auto">
                    <a:xfrm>
                      <a:off x="0" y="0"/>
                      <a:ext cx="75526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032B">
        <w:rPr>
          <w:noProof/>
          <w:lang w:eastAsia="fr-FR"/>
        </w:rPr>
        <mc:AlternateContent>
          <mc:Choice Requires="wpg">
            <w:drawing>
              <wp:inline distT="0" distB="0" distL="0" distR="0" wp14:anchorId="4275B86C" wp14:editId="4FBF70F6">
                <wp:extent cx="6949440" cy="848995"/>
                <wp:effectExtent l="0" t="0" r="0" b="1905"/>
                <wp:docPr id="7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848995"/>
                          <a:chOff x="0" y="0"/>
                          <a:chExt cx="10944" cy="1337"/>
                        </a:xfrm>
                      </wpg:grpSpPr>
                      <pic:pic xmlns:pic="http://schemas.openxmlformats.org/drawingml/2006/picture">
                        <pic:nvPicPr>
                          <pic:cNvPr id="75" name="Picture 4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41"/>
                        <wps:cNvSpPr txBox="1">
                          <a:spLocks/>
                        </wps:cNvSpPr>
                        <wps:spPr bwMode="auto">
                          <a:xfrm>
                            <a:off x="140" y="352"/>
                            <a:ext cx="780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5D350" w14:textId="77777777" w:rsidR="00DE0F7B" w:rsidRDefault="00DE0F7B" w:rsidP="001F032B">
                              <w:pPr>
                                <w:spacing w:line="445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D’AMÉNAGEMENT</w:t>
                              </w:r>
                            </w:p>
                            <w:p w14:paraId="5B38AF34" w14:textId="250F1247" w:rsidR="00DE0F7B" w:rsidRDefault="00BE5D61" w:rsidP="001F032B">
                              <w:pPr>
                                <w:spacing w:before="3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122B"/>
                                  <w:sz w:val="28"/>
                                </w:rPr>
                                <w:t>P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our</w:t>
                              </w:r>
                              <w:r w:rsidR="00DE0F7B">
                                <w:rPr>
                                  <w:color w:val="00122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l’accès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des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personnes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handicapées</w:t>
                              </w:r>
                              <w:r w:rsidR="00DE0F7B">
                                <w:rPr>
                                  <w:color w:val="00122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aux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diplômes</w:t>
                              </w:r>
                              <w:r w:rsidR="00DE0F7B">
                                <w:rPr>
                                  <w:color w:val="00122B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sportifs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0"/>
                        <wps:cNvSpPr txBox="1">
                          <a:spLocks/>
                        </wps:cNvSpPr>
                        <wps:spPr bwMode="auto">
                          <a:xfrm>
                            <a:off x="10318" y="811"/>
                            <a:ext cx="40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64392" w14:textId="31D55C80" w:rsidR="00DE0F7B" w:rsidRDefault="00DE0F7B" w:rsidP="001F032B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5B86C" id="Group 39" o:spid="_x0000_s1030" style="width:547.2pt;height:66.85pt;mso-position-horizontal-relative:char;mso-position-vertical-relative:line" coordsize="10944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ldq4wMAALwLAAAOAAAAZHJzL2Uyb0RvYy54bWzkVttu4zYQfS/QfyD0&#10;rkiyaeuC2IvEl2CBbRt0tx9AU5QlrCSqJH1Ji/33zpCS7cRBGwRoUbQPEngdzpxzZsjbD8emJnuh&#10;dCXbmRfdhB4RLZd51W5n3i9f1n7iEW1Ym7NatmLmPQntfZh//93tocvESJayzoUiYKTV2aGbeaUx&#10;XRYEmpeiYfpGdqKFyUKqhhnoqm2QK3YA600djMJwGhykyjsludAaRpdu0ptb+0UhuPmpKLQwpJ55&#10;4Juxf2X/G/wH81uWbRXryor3brB3eNGwqoVDT6aWzDCyU9WVqabiSmpZmBsum0AWRcWFjQGiicIX&#10;0TwouetsLNvssO1OMAG0L3B6t1n+4/5RkSqfeTH1SMsa4MgeS8YpgnPothmseVDd5+5RuQih+Uny&#10;rxqmg5fz2N+6xWRz+EHmYI/tjLTgHAvVoAkImxwtB08nDsTREA6D05SmlAJVHOYSmqTpxJHES2Dy&#10;ahsvV/3GKIR9bls0Hse4KWCZO9K62bs1v+0qnsHXwwmtKzj/Wnawy+yU8HojzZtsNEx93XU+MN8x&#10;U22qujJPVsWADjrV7h8rjihj54KZycAMTOOphI4wvGGV28MwphMvz+cC7D6zvqmrbl3VNdKB7T4O&#10;yIwXynoFCqfapeS7RrTGpaESNYQkW11WnfaIykSzEaAq9TGPLPfA7ydt8Dhk2qbG76PkLgzT0b2/&#10;mIQLn4bxyr9LaezH4SqmIU2iRbT4hrsjmu20gOBYveyq3lcYvfL21TzoK4bLMJupZM9sPXAaAYes&#10;VgYXQTYICfqqFf8Zagisg7ZRwvASmwUg14/D4tOEhfmMLIKuIWvelwh/pmfgWmnzIGRDsAEwg5MW&#10;ZrYHlF1YwxJ0uJVItg2jbp8NgP9uZIj+kqA0TFfJKqE+HU1XQFCe+3frBfWn6yieLMfLxWIZfXPp&#10;eWY1jUY0vB+l/nqaxD4t6MRP4zDxwyi9T6chpPdybTfB0cOhFjnECohA2ODD2gN3gh6kCb230Y03&#10;wmvV9HPJOgEgodmL5JoOyfUFQ7iXR0IjDKlfhmWPmCOMw/VmIdaX1c+acqURN7yJ7gjLG1S38cSm&#10;sQMca1+chCNXweLY+gAIDTVzYPO/QviAlgPaHDdHewvRAfqNzJ8AeSVB3QAXPDGgUUr1m0cOcF3P&#10;PP3rjmEBrj+2IAy824eGGhqbocFaDltnnvGIay6MewPsOlVtS7DsqG3lHdxVRWUzCD10Xth7zmrx&#10;nxJlfC1K+1b5G0UZjiN4q+GlG1ntnWVJw9SpchxZwf7/VGmfIGc9/PtUaR848ES091j/nMU36GXf&#10;qvj86J7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y5Gxd4AAAAGAQAADwAA&#10;AGRycy9kb3ducmV2LnhtbEyPT2vCQBDF74V+h2UKvdVNGvsvzUZEtCcR1ELpbcyOSTA7G7JrEr99&#10;117ay/CGN7z3m2w2mkb01LnasoJ4EoEgLqyuuVTwuV89vIJwHlljY5kUXMjBLL+9yTDVduAt9Ttf&#10;ihDCLkUFlfdtKqUrKjLoJrYlDt7RdgZ9WLtS6g6HEG4a+RhFz9JgzaGhwpYWFRWn3dko+BhwmCfx&#10;sl+fjovL9/5p87WOSan7u3H+DsLT6P+O4Yof0CEPTAd7Zu1EoyA84n/n1YveplMQh6CS5AVknsn/&#10;+PkPAAAA//8DAFBLAwQKAAAAAAAAACEAPSAw7xAGAAAQBgAAFAAAAGRycy9tZWRpYS9pbWFnZTEu&#10;cG5niVBORw0KGgoAAAANSUhEUgAABbMAAACyCAYAAAB4H1IUAAAABmJLR0QA/wD/AP+gvaeTAAAA&#10;CXBIWXMAAA7EAAAOxAGVKw4bAAAFsElEQVR4nO3YMQHAIBDAwFL/at8ASGAkw52CzFkzsz8AAAAA&#10;AAj7XwcAAAAAAMCN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3gFtbgU5&#10;sclmbwAAAABJRU5ErkJgglBLAQItABQABgAIAAAAIQCxgme2CgEAABMCAAATAAAAAAAAAAAAAAAA&#10;AAAAAABbQ29udGVudF9UeXBlc10ueG1sUEsBAi0AFAAGAAgAAAAhADj9If/WAAAAlAEAAAsAAAAA&#10;AAAAAAAAAAAAOwEAAF9yZWxzLy5yZWxzUEsBAi0AFAAGAAgAAAAhADlGV2rjAwAAvAsAAA4AAAAA&#10;AAAAAAAAAAAAOgIAAGRycy9lMm9Eb2MueG1sUEsBAi0AFAAGAAgAAAAhAKomDr68AAAAIQEAABkA&#10;AAAAAAAAAAAAAAAASQYAAGRycy9fcmVscy9lMm9Eb2MueG1sLnJlbHNQSwECLQAUAAYACAAAACEA&#10;ey5Gxd4AAAAGAQAADwAAAAAAAAAAAAAAAAA8BwAAZHJzL2Rvd25yZXYueG1sUEsBAi0ACgAAAAAA&#10;AAAhAD0gMO8QBgAAEAYAABQAAAAAAAAAAAAAAAAARwgAAGRycy9tZWRpYS9pbWFnZTEucG5nUEsF&#10;BgAAAAAGAAYAfAEAAI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style="position:absolute;width:10944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1DxgAAANsAAAAPAAAAZHJzL2Rvd25yZXYueG1sRI9Pa8JA&#10;FMTvgt9heUIvpW5s0bTRVfyD0ItibaHX1+wzG8y+DdltjN/eLRQ8DjPzG2a26GwlWmp86VjBaJiA&#10;IM6dLrlQ8PW5fXoF4QOyxsoxKbiSh8W835thpt2FP6g9hkJECPsMFZgQ6kxKnxuy6IeuJo7eyTUW&#10;Q5RNIXWDlwi3lXxOkom0WHJcMFjT2lB+Pv5aBee39Pu6Ofzk6w2N2/3qsdstX4xSD4NuOQURqAv3&#10;8H/7XStIx/D3Jf4AOb8BAAD//wMAUEsBAi0AFAAGAAgAAAAhANvh9svuAAAAhQEAABMAAAAAAAAA&#10;AAAAAAAAAAAAAFtDb250ZW50X1R5cGVzXS54bWxQSwECLQAUAAYACAAAACEAWvQsW78AAAAVAQAA&#10;CwAAAAAAAAAAAAAAAAAfAQAAX3JlbHMvLnJlbHNQSwECLQAUAAYACAAAACEA95mtQ8YAAADb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v:shape id="Text Box 41" o:spid="_x0000_s1032" type="#_x0000_t202" style="position:absolute;left:140;top:352;width:780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875D350" w14:textId="77777777" w:rsidR="00DE0F7B" w:rsidRDefault="00DE0F7B" w:rsidP="001F032B">
                        <w:pPr>
                          <w:spacing w:line="445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122B"/>
                            <w:sz w:val="40"/>
                          </w:rPr>
                          <w:t>DEMANDE</w:t>
                        </w:r>
                        <w:r>
                          <w:rPr>
                            <w:b/>
                            <w:color w:val="00122B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  <w:sz w:val="40"/>
                          </w:rPr>
                          <w:t>D’AMÉNAGEMENT</w:t>
                        </w:r>
                      </w:p>
                      <w:p w14:paraId="5B38AF34" w14:textId="250F1247" w:rsidR="00DE0F7B" w:rsidRDefault="00BE5D61" w:rsidP="001F032B">
                        <w:pPr>
                          <w:spacing w:before="3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122B"/>
                            <w:sz w:val="28"/>
                          </w:rPr>
                          <w:t>P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our</w:t>
                        </w:r>
                        <w:r w:rsidR="00DE0F7B">
                          <w:rPr>
                            <w:color w:val="00122B"/>
                            <w:spacing w:val="-6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l’accès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des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personnes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handicapées</w:t>
                        </w:r>
                        <w:r w:rsidR="00DE0F7B">
                          <w:rPr>
                            <w:color w:val="00122B"/>
                            <w:spacing w:val="-3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aux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diplômes</w:t>
                        </w:r>
                        <w:r w:rsidR="00DE0F7B">
                          <w:rPr>
                            <w:color w:val="00122B"/>
                            <w:spacing w:val="-7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sportifs</w:t>
                        </w:r>
                      </w:p>
                    </w:txbxContent>
                  </v:textbox>
                </v:shape>
                <v:shape id="Text Box 40" o:spid="_x0000_s1033" type="#_x0000_t202" style="position:absolute;left:10318;top:811;width:40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8A64392" w14:textId="31D55C80" w:rsidR="00DE0F7B" w:rsidRDefault="00DE0F7B" w:rsidP="001F032B">
                        <w:pPr>
                          <w:spacing w:line="31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FD7B64" w14:textId="2DB69770" w:rsidR="00841398" w:rsidRDefault="00BE5D61">
      <w:pPr>
        <w:pStyle w:val="Titre1"/>
        <w:jc w:val="both"/>
      </w:pPr>
      <w:r>
        <w:rPr>
          <w:color w:val="00122B"/>
        </w:rPr>
        <w:t>A</w:t>
      </w:r>
      <w:r w:rsidR="00395160">
        <w:rPr>
          <w:color w:val="00122B"/>
          <w:spacing w:val="-7"/>
        </w:rPr>
        <w:t xml:space="preserve"> </w:t>
      </w:r>
      <w:r w:rsidR="00395160">
        <w:rPr>
          <w:color w:val="00122B"/>
        </w:rPr>
        <w:t>remplir</w:t>
      </w:r>
      <w:r w:rsidR="00395160">
        <w:rPr>
          <w:color w:val="00122B"/>
          <w:spacing w:val="-6"/>
        </w:rPr>
        <w:t xml:space="preserve"> </w:t>
      </w:r>
      <w:r w:rsidR="00395160">
        <w:rPr>
          <w:color w:val="00122B"/>
        </w:rPr>
        <w:t>par</w:t>
      </w:r>
      <w:r w:rsidR="00395160">
        <w:rPr>
          <w:color w:val="00122B"/>
          <w:spacing w:val="-4"/>
        </w:rPr>
        <w:t xml:space="preserve"> </w:t>
      </w:r>
      <w:r w:rsidR="00395160">
        <w:rPr>
          <w:color w:val="00122B"/>
        </w:rPr>
        <w:t>le</w:t>
      </w:r>
      <w:r w:rsidR="00395160">
        <w:rPr>
          <w:color w:val="00122B"/>
          <w:spacing w:val="-5"/>
        </w:rPr>
        <w:t xml:space="preserve"> </w:t>
      </w:r>
      <w:r w:rsidR="00395160">
        <w:rPr>
          <w:color w:val="00122B"/>
        </w:rPr>
        <w:t>demandeur</w:t>
      </w:r>
    </w:p>
    <w:p w14:paraId="47739B45" w14:textId="5CDDB378" w:rsidR="00841398" w:rsidRDefault="00841398">
      <w:pPr>
        <w:pStyle w:val="Corpsdetexte"/>
        <w:spacing w:before="11"/>
        <w:rPr>
          <w:b/>
          <w:i/>
          <w:sz w:val="41"/>
        </w:rPr>
      </w:pPr>
    </w:p>
    <w:p w14:paraId="39188E4B" w14:textId="77777777" w:rsidR="00841398" w:rsidRDefault="00395160">
      <w:pPr>
        <w:spacing w:line="207" w:lineRule="exact"/>
        <w:ind w:left="150"/>
        <w:jc w:val="both"/>
        <w:rPr>
          <w:sz w:val="18"/>
        </w:rPr>
      </w:pPr>
      <w:r>
        <w:rPr>
          <w:color w:val="00122B"/>
          <w:sz w:val="18"/>
          <w:u w:val="single" w:color="00122B"/>
        </w:rPr>
        <w:t>REF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:</w:t>
      </w:r>
    </w:p>
    <w:p w14:paraId="7E17A01E" w14:textId="771CB763" w:rsidR="00841398" w:rsidRDefault="00BE5D61">
      <w:pPr>
        <w:ind w:left="150" w:right="1293"/>
        <w:jc w:val="both"/>
        <w:rPr>
          <w:sz w:val="18"/>
        </w:rPr>
      </w:pPr>
      <w:r>
        <w:rPr>
          <w:color w:val="00122B"/>
          <w:sz w:val="18"/>
        </w:rPr>
        <w:t>Loi</w:t>
      </w:r>
      <w:r w:rsidR="00395160">
        <w:rPr>
          <w:color w:val="00122B"/>
          <w:sz w:val="18"/>
        </w:rPr>
        <w:t xml:space="preserve"> n° 2005-102 du 11 février 2005 pour l’égalité des droits et des chances, la participation et la citoyenneté des personnes</w:t>
      </w:r>
      <w:r w:rsidR="00395160">
        <w:rPr>
          <w:color w:val="00122B"/>
          <w:spacing w:val="-47"/>
          <w:sz w:val="18"/>
        </w:rPr>
        <w:t xml:space="preserve"> </w:t>
      </w:r>
      <w:r w:rsidR="00395160">
        <w:rPr>
          <w:color w:val="00122B"/>
          <w:sz w:val="18"/>
        </w:rPr>
        <w:t>handicapées</w:t>
      </w:r>
      <w:r w:rsidR="00395160">
        <w:rPr>
          <w:color w:val="00122B"/>
          <w:spacing w:val="2"/>
          <w:sz w:val="18"/>
        </w:rPr>
        <w:t xml:space="preserve"> </w:t>
      </w:r>
      <w:r w:rsidR="00395160">
        <w:rPr>
          <w:color w:val="00122B"/>
          <w:sz w:val="18"/>
        </w:rPr>
        <w:t>;</w:t>
      </w:r>
    </w:p>
    <w:p w14:paraId="6B66AD09" w14:textId="77777777" w:rsidR="00841398" w:rsidRDefault="00395160">
      <w:pPr>
        <w:spacing w:before="8" w:line="207" w:lineRule="exact"/>
        <w:ind w:left="150"/>
        <w:jc w:val="both"/>
        <w:rPr>
          <w:sz w:val="18"/>
        </w:rPr>
      </w:pPr>
      <w:r>
        <w:rPr>
          <w:color w:val="00122B"/>
          <w:sz w:val="18"/>
        </w:rPr>
        <w:t>Article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L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114-1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code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l’action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sociale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et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des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familles</w:t>
      </w:r>
    </w:p>
    <w:p w14:paraId="5D092223" w14:textId="77777777" w:rsidR="00841398" w:rsidRDefault="00395160" w:rsidP="001F032B">
      <w:pPr>
        <w:ind w:left="150" w:right="275"/>
        <w:jc w:val="both"/>
        <w:rPr>
          <w:sz w:val="18"/>
        </w:rPr>
      </w:pPr>
      <w:r>
        <w:rPr>
          <w:color w:val="00122B"/>
          <w:sz w:val="18"/>
        </w:rPr>
        <w:t>Arrêté du 30 juillet 2018 publié au Journal Officiel du 07 août 2018 portant enregistrement au répertoire national des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certifications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professionnelles.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Enregistrement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pour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cinq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ans,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sous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l'intitulé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Certificat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de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qualification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professionnelle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«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Éducateur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tennis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»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avec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effet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07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août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2018,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jusqu'au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07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août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2023.</w:t>
      </w:r>
    </w:p>
    <w:p w14:paraId="426F79E6" w14:textId="77777777" w:rsidR="00841398" w:rsidRDefault="00841398">
      <w:pPr>
        <w:pStyle w:val="Corpsdetexte"/>
        <w:spacing w:before="4"/>
        <w:rPr>
          <w:sz w:val="17"/>
        </w:rPr>
      </w:pPr>
    </w:p>
    <w:p w14:paraId="49A43695" w14:textId="77777777" w:rsidR="00841398" w:rsidRDefault="00395160">
      <w:pPr>
        <w:spacing w:line="207" w:lineRule="exact"/>
        <w:ind w:left="150"/>
        <w:rPr>
          <w:sz w:val="18"/>
        </w:rPr>
      </w:pPr>
      <w:r>
        <w:rPr>
          <w:color w:val="00122B"/>
          <w:sz w:val="18"/>
          <w:u w:val="single" w:color="00122B"/>
        </w:rPr>
        <w:t>P.J</w:t>
      </w:r>
      <w:r>
        <w:rPr>
          <w:color w:val="00122B"/>
          <w:sz w:val="18"/>
        </w:rPr>
        <w:t>.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:</w:t>
      </w:r>
    </w:p>
    <w:p w14:paraId="3BCEDDA7" w14:textId="77777777" w:rsidR="00841398" w:rsidRDefault="00395160">
      <w:pPr>
        <w:spacing w:before="5" w:line="232" w:lineRule="auto"/>
        <w:ind w:left="150" w:right="4155"/>
        <w:jc w:val="both"/>
        <w:rPr>
          <w:b/>
          <w:sz w:val="18"/>
        </w:rPr>
      </w:pPr>
      <w:r>
        <w:rPr>
          <w:b/>
          <w:color w:val="00122B"/>
          <w:sz w:val="18"/>
        </w:rPr>
        <w:t>Modalités</w:t>
      </w:r>
      <w:r>
        <w:rPr>
          <w:b/>
          <w:color w:val="00122B"/>
          <w:spacing w:val="-8"/>
          <w:sz w:val="18"/>
        </w:rPr>
        <w:t xml:space="preserve"> </w:t>
      </w:r>
      <w:r>
        <w:rPr>
          <w:b/>
          <w:color w:val="00122B"/>
          <w:sz w:val="18"/>
        </w:rPr>
        <w:t>d’aménagement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d’épreuves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9"/>
          <w:sz w:val="18"/>
        </w:rPr>
        <w:t xml:space="preserve"> </w:t>
      </w:r>
      <w:r>
        <w:rPr>
          <w:b/>
          <w:color w:val="00122B"/>
          <w:sz w:val="18"/>
        </w:rPr>
        <w:t>renseigner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par</w:t>
      </w:r>
      <w:r>
        <w:rPr>
          <w:b/>
          <w:color w:val="00122B"/>
          <w:spacing w:val="-8"/>
          <w:sz w:val="18"/>
        </w:rPr>
        <w:t xml:space="preserve"> </w:t>
      </w:r>
      <w:r>
        <w:rPr>
          <w:b/>
          <w:color w:val="00122B"/>
          <w:sz w:val="18"/>
        </w:rPr>
        <w:t>l’organisme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de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formation</w:t>
      </w:r>
      <w:r>
        <w:rPr>
          <w:b/>
          <w:color w:val="00122B"/>
          <w:spacing w:val="-47"/>
          <w:sz w:val="18"/>
        </w:rPr>
        <w:t xml:space="preserve"> </w:t>
      </w:r>
      <w:r>
        <w:rPr>
          <w:b/>
          <w:color w:val="00122B"/>
          <w:sz w:val="18"/>
        </w:rPr>
        <w:t>Modèle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de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certificat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médical</w:t>
      </w:r>
      <w:r>
        <w:rPr>
          <w:b/>
          <w:color w:val="00122B"/>
          <w:spacing w:val="-3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transmettre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l’organisme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de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formation</w:t>
      </w:r>
    </w:p>
    <w:p w14:paraId="0A1A1C40" w14:textId="77777777" w:rsidR="00841398" w:rsidRDefault="00395160">
      <w:pPr>
        <w:spacing w:before="11"/>
        <w:ind w:left="150"/>
        <w:jc w:val="both"/>
        <w:rPr>
          <w:b/>
          <w:sz w:val="18"/>
        </w:rPr>
      </w:pPr>
      <w:r>
        <w:rPr>
          <w:b/>
          <w:color w:val="00122B"/>
          <w:sz w:val="18"/>
        </w:rPr>
        <w:t>Parcours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type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relatif</w:t>
      </w:r>
      <w:r>
        <w:rPr>
          <w:b/>
          <w:color w:val="00122B"/>
          <w:spacing w:val="-4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la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demande</w:t>
      </w:r>
      <w:r>
        <w:rPr>
          <w:b/>
          <w:color w:val="00122B"/>
          <w:spacing w:val="-8"/>
          <w:sz w:val="18"/>
        </w:rPr>
        <w:t xml:space="preserve"> </w:t>
      </w:r>
      <w:r>
        <w:rPr>
          <w:b/>
          <w:color w:val="00122B"/>
          <w:sz w:val="18"/>
        </w:rPr>
        <w:t>d’aménagement</w:t>
      </w:r>
    </w:p>
    <w:p w14:paraId="26BA68CA" w14:textId="5930C2F4" w:rsidR="00841398" w:rsidRDefault="00DE0F7B">
      <w:pPr>
        <w:pStyle w:val="Corpsdetext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584B143" wp14:editId="7E5D6F38">
                <wp:simplePos x="0" y="0"/>
                <wp:positionH relativeFrom="page">
                  <wp:posOffset>298450</wp:posOffset>
                </wp:positionH>
                <wp:positionV relativeFrom="paragraph">
                  <wp:posOffset>3569970</wp:posOffset>
                </wp:positionV>
                <wp:extent cx="6934200" cy="481965"/>
                <wp:effectExtent l="25400" t="25400" r="0" b="635"/>
                <wp:wrapTopAndBottom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81965"/>
                          <a:chOff x="509" y="1359"/>
                          <a:chExt cx="10920" cy="759"/>
                        </a:xfrm>
                      </wpg:grpSpPr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1358"/>
                            <a:ext cx="1092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4"/>
                        <wps:cNvSpPr txBox="1">
                          <a:spLocks/>
                        </wps:cNvSpPr>
                        <wps:spPr bwMode="auto">
                          <a:xfrm>
                            <a:off x="508" y="1358"/>
                            <a:ext cx="1092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FC3C7" w14:textId="77777777" w:rsidR="00DE0F7B" w:rsidRDefault="00DE0F7B">
                              <w:pPr>
                                <w:spacing w:before="11"/>
                                <w:rPr>
                                  <w:b/>
                                </w:rPr>
                              </w:pPr>
                            </w:p>
                            <w:p w14:paraId="2FC68635" w14:textId="77777777" w:rsidR="00DE0F7B" w:rsidRDefault="00DE0F7B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DIPLÔMES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SPORTIFS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TECHNIQUE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B143" id="Group 43" o:spid="_x0000_s1034" style="position:absolute;margin-left:23.5pt;margin-top:281.1pt;width:546pt;height:37.95pt;z-index:-251656192;mso-wrap-distance-left:0;mso-wrap-distance-right:0;mso-position-horizontal-relative:page;mso-position-vertical-relative:text" coordorigin="509,1359" coordsize="10920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o3RpAMAADAJAAAOAAAAZHJzL2Uyb0RvYy54bWzsVm2P2ygQ/l7p/gPi&#10;u9d2lsSxtUm1m5dVpfZude39AIJxjGobCjjJtup/vwHs7Kuuq36+D3EGBoaZ55kZuHp/aht04NoI&#10;2S1wepFgxDsmS9HtF/ifL9tojpGxtCtpIzu+wPfc4PfLP95dHVXBJ7KWTck1AiOdKY5qgWtrVRHH&#10;htW8peZCKt6BspK6pRaGeh+Xmh7BetvEkySZxUepS6Ul48bA7Doo8dLbryrO7F9VZbhFzQKDb9Z/&#10;tf/u3DdeXtFir6mqBRvcoL/hRUtFB4eeTa2ppajX4oWpVjAtjazsBZNtLKtKMO5jgGjS5Fk0t1r2&#10;yseyL457dYYJoH2G02+bZX8e7jQS5QKTDKOOtsCRPxaRSwfOUe0LWHOr1Wd1p0OEIH6U7KsBdfxc&#10;78b7sBjtjp9kCfZob6UH51Tp1pmAsNHJc3B/5oCfLGIwOcsvCRCLEQMdmaf5bBpIYjUw6bZNkxwj&#10;UKaX03xUbYbdaZJPhr1Z0Ma0CMd6VwfXlldKsAJ+A6QgvYD016kHu2yvOR6MtG+y0VL9tVcRsK+o&#10;FTvRCHvvMxkQck51hzvBHNJu8IgdqKPADqjdqYh4XMZVYQ91MZ25eaqL3fCJ9V0j1FY0jaPEyUMc&#10;UB3PsusVKELmriXrW97ZUIqaNxCS7EwtlMFIF7zdccgs/aFMPf/A8Udj3XGObV8ePybz6wRIu4lW&#10;02QVkSTbRNc5yaIs2WQkgQRYpaufbndKit5wCI42ayUGX2H2hbev1sLQNUKV+WpFB+p7gsti79D4&#10;712EKQeJ89Vo9jf0Ed8pjNXcstpNV4DcMA+LzwoP8wOyDnQDlfPLYpgmwHDI6nnI6rEi/iOngW9t&#10;7C2XLXICQA2OeqjpAcIIoY1LnNOddIT7UJruyQTEEGZeIylP8s18MycRmcw2QFJZRtfbFYlm2zSb&#10;ri/Xq9U6/fngdWA2TyckuZnk0XY2zyJSkWmUZ8k8StL8Jp8lJCfrrd8U4A+wj3gBGU6En+tBcDeY&#10;MT1h9DbK3c3wWlf9XFPFASRn9lGBQVMJBfbFAX8jT4gQF9KwzLU/ZE8wD53HQ2wed0FvKrRIt+F/&#10;yt9O+YhXgNqedid/H81G8HeyvAfstYT8ht4Ojw0Qaqm/Y3SEi3uBzbeeujbcfOggNdwtPwp6FHaj&#10;QDsGWxfYYhTElQ2vgV5psa/BciC3k9dwa1XC15DzMHjhbzyfjV7y17LvG8MTwt37j8d+1cNDZ/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YCJLuIAAAALAQAADwAAAGRycy9k&#10;b3ducmV2LnhtbEyPwU7DMBBE70j8g7VI3KjjhIY2xKmqCjhVSLRIqLdtvE2ixnYUu0n697gnOM7O&#10;aPZNvpp0ywbqXWONBDGLgJEprWpMJeF7//60AOY8GoWtNSThSg5Wxf1djpmyo/miYecrFkqMy1BC&#10;7X2Xce7KmjS6me3IBO9ke40+yL7iqscxlOuWx1GUco2NCR9q7GhTU3neXbSEjxHHdSLehu35tLke&#10;9vPPn60gKR8fpvUrME+T/wvDDT+gQxGYjvZilGOthOeXMMVLmKdxDOwWEMkynI4S0mQhgBc5/7+h&#10;+AUAAP//AwBQSwMECgAAAAAAAAAhAAMxi4nrFwAA6xcAABQAAABkcnMvbWVkaWEvaW1hZ2UxLnBu&#10;Z4lQTkcNChoKAAAADUlIRFIAAAWwAAAAZQgGAAAAnBPFgAAAAAZiS0dEAP8A/wD/oL2nkwAAAAlw&#10;SFlzAAAOxAAADsQBlSsOGwAAF4tJREFUeJzt3etPVHm+7/FVa9UFCihBiotCIYotrX2kgR4FbaUV&#10;mbZnu+PEifakt8Y+puPQOZ0YTbZJH53MjNGemJ4jnjMT23GbnbZl90UztuO4TdOKN1ABUVFULkpp&#10;FVAIVAEFBcWlWLXOg7OfmEr64frh4f36C96f8GiVy/WVJEnSNm7ceKqpqWnhuXPn1muaJn3//fcb&#10;njx58prb7c745ptvPtA0TaqoqFjb0NCQ6/P5EsvLy7eMjo5G3bhx4+0bN268PTo6GlVeXr7F5/Ml&#10;NjQ05FZUVKzVNE365ptvPnC73RlPnjx57fvvv9+gaZp07ty59U1NTQs9Hs/s8vLyLZqmSZWVlWvq&#10;6+t/5vf7Z5SXl28JBAKxNTU1hdeuXXsnFAoZy8vLt/T09CQ3NjYuvnDhwj9pmiadPn16k9PpnOd0&#10;OuedPn16k6Zp0oULF/6psbFxcU9PT3J5efmWUChkvHbt2js1NTWFgUAgtry8fIvf759RX1//s8rK&#10;yjWapknl5eVbPB7PbPazn/3sZz/72c9+9rOf/exn//TYf/78+XWlpaVHJUnS/vrXv/5muu2f7n9/&#10;9rOf/exn/6uxv6io6JokSZp08eJF9dtvv/3fX3zxxb8uW7bstqqqSbm5uQ9PnDjxyblz5/7F4XB0&#10;qqqatG7duov79+//7N69e6vsdruvt7d3QWlp6ZelpaVf9vb2LrDb7b579+6t2r9//2fr1q27qKpq&#10;ksPh6Dx37ty/nDhx4pPc3NyHqqomLVu27PYXX3zxrxcvXvyV3W73qaqatGnTpr/v2bOnrLm5ucBu&#10;t/tcLtebO3fuPLp169ZvA4FAht1u9928efO9Q4cO/ba4uLhKVdWkBQsWtH333Xcffffddx8tWLCg&#10;TVXVpOLi4qpDhw799ubNm+/Z7XZfIBDI2Lp167c7d+486nK53rTb7b7m5uaCPXv2lG3atOnvqqom&#10;2e1238WLF3/Ffvazn/3sZz/72c9+9rOf/eyfHvs/+OCDv8XExAQqKirW5uTk3P/qq6+2nj9//p8d&#10;Dke7pmnSunXr/vPAgQN779+//6bdbvf6fL7Ejz/++OjHH3981OfzJdrtdu/9+/ffPHDgwN5169b9&#10;p6ZpksPhaD9//vw/f/XVV1tzc3MbNE2Tli1bduvo0aMfV1ZWrrHb7V5N06T333//1N69ew+0trYu&#10;sNvt3vb2dseuXbvKPvzwwxMjIyNWu93urampKSwrK9tVXFx8WdM0acGCBa2nT5/edPr06U0LFixo&#10;1TRNKi4uvlxWVrarpqam0G63e0dGRqwffvjhiV27dpW1t7c77Ha7t7W1dcHevXsPvP/++6c0TZPs&#10;dru3srJyzdGjRz9etmzZLU3TpNzc3Ab2s5/97Gc/+6fi/gMHDgx4PJ6woays7NovfvELa1pa2hIJ&#10;AAAAAIBpYGBg4OmZM2eOfvTRR/9us9mGRPcAAICXuVyuPWfPnv2f8vHjx5M7Ojo00UEAAAAAAOhl&#10;cHBQPn78+Pbh4eFY0S0AACBSR0dH9fHjxzsMmqZJwWCwQlXVtaKjAAAAAADQgyzLLTExMQtFdwAA&#10;gJ8mOxyOjqqqqpmiQwAAAAAA0EtbW5vJ4XB0dHZ2potuAQAAka5du7bK4XB0KIcOHQrk5uYujIuL&#10;yxQdBQAAAACAHmRZ9qWnp//xrbfeumuxWCZE9wAAgJcpiqKmp6d3yvHx8X6TyRQWHQQAAAAAgF4U&#10;RZHi4+P9sizzPAwAwBRkMplC8fHxfnnbtm1fPnr0KE50EAAAAAAAeunu7jZu27bty76+vkTRLQAA&#10;INLDhw8Xb9u27UuOOAIAAAAAph2OOAIA8GqQly9ffuv27dszRIcAAAAAAKAXt9ttWr58+a3u7u5U&#10;0S0AACBSbW1t4fLly2/JJSUllTNnzgyJDgIAAAAAQC9WqzVcUlJSGRUVNSa6BQAAREpMTOwrKSmp&#10;VD7//PPgrFmzVlkslnmiowAAAAAA0IOiKD673f65w+HoNBqNqugeAADwMkVRwjNnzuyXCwsLa+vr&#10;6+NFBwEAAAAAoBe3220qLCys5RMiAABMTbW1tYWFhYW1hoGBgXiDwXBKluV3RUcBAAAAAKAHTdNa&#10;wuHwMpvNNiTLclh0DwAAeFkoFDKNjIzEyKWlpceam5tjRQcBAAAAAKCX7u5uY2lp6bG+vr5E0S0A&#10;ACDS48eP3ygtLT0mW63WoCzLmuggAAAAAAD0IsuyZLVagwaDgedhAACmIEVRVKvVGjR4PJ7ZUVFR&#10;J0wm089FRwEAAAAAoAdVVVuCweCa5OTkXqPROCm6BwAAvGxsbCyqv79/ppyWluaprq6eKToIAAAA&#10;AAC9OJ1Oc1pamsfj8aSJbgEAAJGuXbu2Ki0tzWNobGxcnJycXGa1WktERwEAAAAAoIeJiYnWrq6u&#10;TdnZ2a1ms3lCdA8AAHhZIBCIc7lcmfLJkye3dnV1RYkOAgAAAABAL0NDQ/LJkye3joyMxIhuAQAA&#10;kTweT9rJkye3yg0NDXnDw8OK6CAAAAAAAPQyNjZmaGhoyJuYmDCLbgEAAJECgUBcQ0NDnkHTNCkY&#10;DFaoqrpWdBQAAAAAAHqQZbklJiZmoegOAADw02RFUdRLly7ZRYcAAAAAAKCXlpYWs6IoqtvtniO6&#10;BQAARKqoqHhPURRVOX/+/N3Fixe/ZbVa54qOAgAAAABAD1FRUd5Vq1b99zfeeOOxyWQKie4BAAAv&#10;s9lsQ++8806V7HQ6s8bGxmTRQQAAAAAA6CUUCklOpzNrcnLSKLoFAABEGh0djXY6nVnykSNHPmlv&#10;b48WHQQAAAAAgF78fr9y5MiRTwKBQJzoFgAAEMntds85cuTIJxxxBAAAAABMOxxxBADg1SBnZma6&#10;qqurE0SHAAAAAACgF6fTacrMzHR1dnami24BAACRrl+//k5mZqZLOXjw4FheXt7rcXFxmaKjAAAA&#10;AADQgyzLvuTk5P+1ZMmSeovFMiG6BwAAvEyWZS0lJaVHTklJ6TGbzWHRQQAAAAAA6MVoNEopKSk9&#10;iqKoolsAAEAki8UynpKS0iNv3rz560ePHnG0AgAAAAAwbXR1dRk3b978tc/ns4tuAQAAkR48ePDm&#10;5s2bv+aIIwAAAABg2uGIIwAArwa5qKioqr6+foboEAAAAAAA9OJ2u01FRUVV3d3dqaJbAABApLq6&#10;uoKioqIqeeXKldXx8fEh0UEAAAAAAOjFarWGV65cWW2xWMZFtwAAgEgJCQkDK1eurFbKysqGZs2a&#10;tdpsNs8THQUAAAAAgB4URfHNmjXrj+np6R6j0cghRwAAphij0TiZnJzcKy9ZsqT+9u3b8aKDAAAA&#10;AADQi9vtNi1ZsqSeT4gAADA11dTULFuyZEm9wefzJSqK8o2iKO+KjgIAAAAAQA/hcLhlcnJyRXx8&#10;vF9RFN7ABgBgipmYmDAHAoE4eceOHX9ubW2NFR0EAAAAAIBeent7jTt27PjzwMBAgugWAAAQqbm5&#10;eeGOHTv+LP/XvzRrooMAAAAAANCLwWCQePMaAICpy2AwaIqiqIbu7u4Us9l80mg08gkRAAAAAMC0&#10;EA6HW8bGxlbZ7XYfP2QDADD1jI+PW/x+f7ycmpraXVVVlSg6CAAAAAAAvbS1tZlTU1O7Ozs700W3&#10;AACASFevXl2dmprabbh3717erFmzPo+JiSkRHQUAAAAAgB4mJiZa29vbP3jjjTcem83mCdE9AADg&#10;ZUNDQzan05klnzp16tfd3d0W0UEAAAAAAOglEAjIp06d+vXIyEiM6BYAABDpxYsXs06dOvVrua6u&#10;rmBoaMgkOggAAAAAAL2Mjo4a6urqCsbHx3mhCwCAKWhwcHBGXV1dgUHTNCkYDFaoqrpWdBQAAAAA&#10;AHqQZbklJiZmoegOAADw02Sz2TxRWVnJEUcAAAAAwLTR0tJiNpvNE263e47oFgAAEOnHH39cazab&#10;J5SzZ88+yMnJybdarXNFRwEAAAAAoIeoqCjv22+/vX3x4sWPTCZTSHQPAAB4mc1mCyxfvvyW3NHR&#10;4RgbG5NFBwEAAAAAoJdQKCR1dHQ4VFVVRLcAAIBIo6Oj0R0dHQ758OHDu9rb26NFBwEAAAAAoJeB&#10;gQHl8OHDu4aGhmyiWwAAQCS32z3n8OHDuzjiCAAAAACYdjjiCADAq0GeP39+240bNxJEhwAAAAAA&#10;oBen02maP39+m8fjSRPdAgAAIlVVVRXNnz+/Tdm/f7+al5e3wGazZYqOAgAAAABADwaDwTdz5sz/&#10;s3Tp0tsWi2VCdA8AAIiUmJjYLzscjo6oqKiw6BgAAAAAAPRiMpkkh8PRoSiKKroFAABEio6OHnU4&#10;HB3yxo0b/9bY2BgnOggAAAAAAL14PB7jxo0b/+b1epNEtwAAgEgNDQ15Gzdu/BtHHAEAAAAA0w5H&#10;HAEAeDXIq1evvnrnzp0ZokMAAAAAANBLe3u7cfXq1Ve7u7tTRbcAAIBIt2/fXrp69eqrckFBQZ3N&#10;ZguJDgIAAAAAQC/R0dFaQUFBncViGRfdAgAAIs2YMWOwoKCgTvnLX/7SN2vWrGKz2TxPdBQAAAAA&#10;AHowGo0+h8OxLy0tzcMhRwAAph6z2RyaPXt2l5yfn3+vrq4uQXQQAAAAAAB6cblcpvz8/HsvXryY&#10;JboFAABEunXr1vL8/Px7hu7u7hSz2XzSaDS+KzoKAAAAAAA9hMPhlrGxsVV2u93HG9gAAEw94+Pj&#10;Fr/fHy/v3r37T0+ePIkRHQQAAAAAgF68Xq9x9+7dfxoYGOB/JAMAMAW1trZm7969+0+yqqqKJEkG&#10;0UEAAAAAAOhF0zTpv56HAQDAFKRpmkFVVcXg8/kSFUX5RlEUPiECAAAAAJgWwuFwy+Tk5Ir4+Hg/&#10;nxABAGDqmZiYMAcCgTjZbrf7rl+/nig6CAAAAAAAvbS1tZntdruvs7MzXXQLAACIdOXKlWK73e4z&#10;1NfX/ywtLe1gbGzsGtFRAAAAAADoYXx8vNXlcm1ZvHjxQ4vFMi66BwAAvGxwcHDG06dPX5PPnj27&#10;obe31yw6CAAAAAAAvQwPD8tnz57dEAwGraJbAABApJ6enpSzZ89ukKurq1f6/X6T6CAAAAAAAPQS&#10;DAbl6urqlePj4xbRLQAAINLAwEBCdXX1SoOmaVIwGKxQVXWt6CgAAAAAAPQgy3JLTEzMQtEdAADg&#10;p8lWqzV4+fJljjgCAAAAAKaN1tZWs9VqDba3t2eIbgEAAJEuXrz4rtVqDSqnT59uysnJybVarXNF&#10;RwEAAAAAoIeoqCjv0qVL/0dOTs5Dk8kUEt0DAABeFhsbO7x06dJ6uaenJ2ViYkIWHQQAAAAAgF4m&#10;Jyelnp6eFFVVFdEtAAAg0vj4uKWnpydFPnjw4KculytadBAAAAAAAHrp7+9XDh48+Ong4OAM0S0A&#10;ACDS8+fP5x48ePBTjjgCAAAAAKYdjjgCAPBqkLOzs1tv3LiRIDoEAAAAAAC9PHv2zJSdnd3q8XjS&#10;RLcAAIBIVVVVRdnZ2a3K7373Ozk/P/81m82WKToKAAAAAACd+OLi4o4UFBTctlgs46JjAABAJJvN&#10;NiRnZWU5o6KiwqJjAAAAAADQi8lkkrKyspxGo3FSdAsAAIgUHR09mpWV5ZTXr1//jwcPHthEBwEA&#10;AAAAoBePx2Ncv379P7xeb5LoFgAAEOnevXv569ev/wdHHAEAAAAA0w5HHAEAeDXIJSUllXfv3uUN&#10;bAAAAADAtNHe3m4sKSmp7OnpSRHdAgAAItXX1y8pKSmplPPy8hpiY2NV0UEAAAAAAOglKipKy8vL&#10;azCbzROiWwAAQKS4uLhAXl5eg6GxsXFxcnJymdVqLREdBQAAAACAHiYmJlq7uro2ZWdnt/IjNgAA&#10;U08gEIhzuVyZck5OTmNtbW2C6CAAAAAAAPTicrlMOTk5jS9evJglugUAAES6efPm2zk5OY0Gj8cz&#10;Oyoq6oTJZPq56CgAAAAAAPSgqmpLMBhck5yc3Gs0GidF9wAAgJeNjY1F9ff3z1T6+/v/nJWVlZqU&#10;lJQhOgoAAAAAAD14vV7/H/7wh9eKioqqrVZrUHQPAAB4WXNz88LPPvvst3IwGLSGw2GD6CAAAAAA&#10;APQSDoelYDBo1TSN52EAAKYgVVWVYDBoNQwMDMQbDIZTsiy/KzoKAAAAAAA9aJrWEg6Hl9lstiFZ&#10;lsOiewAAwMtCoZBpZGQkRk5ISBi4du1aouggAAAAAAD08vTpU3NCQsJAR0eHQ3QLAACIdPny5TUJ&#10;CQkDhtra2gKHw/FZXFzcGtFRAAAAAADoYXx8vNXpdH6Ym5t732KxjIvuAQAAL/P7/fGtra3Z8oUL&#10;F9b5fD6z6CAAAAAAAPQyPDwsX7hwYd3o6Gi06BYAABDJ6/UmXbhwYZ1cWVlZ0t/fbxIdBAAAAACA&#10;XoLBoFxZWVkyNjYWJboFAABE6uvrS6ysrCwxaJomBYPBClVV14qOAgAAAABAD7Ist8TExCwU3QEA&#10;AH6aHBcXF7h8+TJHHAEAAAAA08aTJ0/McXFxgfb29gzRLQAAINKlS5d+HhcXF1C+/vrrp7m5uW9a&#10;rda5oqMAAAAAANCD2Wz25ufn78jJyWk0m80h0T0AAOBlMTExwfz8/AbZ7/fHh0IhWXQQAAAAAAB6&#10;UVVV8vv98eFwmOdhAACmoFAoZPL7/fHyvn37fv/s2TOr6CAAAAAAAPTS19en7Nu37/eDg4MzRLcA&#10;AIBITqcza9++fb/niCMAAAAAYNrhiCMAAK8GedGiRU03b95MEB0CAAAAAIBenj17Zlq0aFFTV1fX&#10;bNEtAAAgUnV19cpFixY1KXv27DHn5+fPt9lsc0RHAQAAAACgB03T+qKjo48VFhbWWSyWcdE9AADg&#10;ZZqmyVarNaikpqaWZmdn96uqGmhubu6ZM2fO45s3b/YbjUbn+Pj489u3b/dlZWU9unv3rm9sbMxl&#10;Mpnabt682Z+RkfG4paWlx+v1dsycObPl+vXr/qSkpBaPx+N5/vz5i/T09KarV6/6Y2NjnwwODrY/&#10;fPiwNzMz83FtbW2fJElOVVWf1dbW9s+fP//R/fv3vcPDw+7o6OinN27cGEhLS2tqa2t70d3d7UlO&#10;Tm6+evWqPzExsaW7u7uzra2t2+FwNFVVVQ1ER0c/HRkZcd+7d883b968R/X19b5QKPRclmXnrVu3&#10;+ufOnfvo0aNHvQMDA+02m+1JVVXVQGpqarPb7X7R0dHRlZaW1nTlyhV/fHx8a19fXwf72c9+9rOf&#10;/exnP/vZz372s/////2NjY29VVVVwzt37txeW1tbqChKeGxsLLqmpmZ5VlbWs7q6uoLR0VGr0WhU&#10;r1+/viojI6Pj8ePHb/T09KQkJCQMVFZWliQlJfk6Ojoy2traXktPT/dcunTp57GxsSMDAwMz79+/&#10;n5eZmem+cePGinA4LE9OThqrq6tXzp8/33nnzp2fDQ0N2aKiosauXr26Oi0trevJkyfZHo8nPTk5&#10;2Xvp0qV3ExMT+7u6utJaW1tfdzgcnVeuXCm2WCzjgUAgrr6+fsncuXOf19TULJuYmLAYDAapqqrq&#10;nblz57oePHiQ29/fnxgXFzd85cqVNampqT3Pnj2b53K5MmfPnt31448/ro2Pjx/s7e1NfvTo0X/L&#10;yMhov379+jvsZz/72c9+9k/F/Z9++ukfi4qKqiVJkrStW7eeKCsr2/X66683a5omZWRkuI8dO/ab&#10;M2fO/Co6OjqoaZq0YsWK6j179nx2586dtyRJ0rxer33z5s3/sXnz5v/wer12SZK0O3fuvLVnz57P&#10;VqxYUa1pmhQdHR08c+bMr44dO/abjIwMt6Zp0uuvv95cVla264cffnjv//2Qrklr166t2Llz5+Gm&#10;pqaFkiRpLpdrzvbt2/9tw4YN34+MjFglSdKqqqpWHjhwYG9+fv5dTdOkxMREX3l5+Zby8vItiYmJ&#10;Pk3TpPz8/LsHDhzYW1VVtVKSJG1kZMS6YcOG77dv3/5vLpdrjiRJWlNT08KdO3ceXrt2bYWmaZIk&#10;SdoPP/zwHvvZz372s5/97Gc/+9nPfvazf3rs/+Uvf/l3s9k8Pl33T/e/P/vZz372s//V2C9JklZc&#10;XFz5fwFyXw4JXtyGswAAAABJRU5ErkJgglBLAQItABQABgAIAAAAIQCxgme2CgEAABMCAAATAAAA&#10;AAAAAAAAAAAAAAAAAABbQ29udGVudF9UeXBlc10ueG1sUEsBAi0AFAAGAAgAAAAhADj9If/WAAAA&#10;lAEAAAsAAAAAAAAAAAAAAAAAOwEAAF9yZWxzLy5yZWxzUEsBAi0AFAAGAAgAAAAhACQKjdGkAwAA&#10;MAkAAA4AAAAAAAAAAAAAAAAAOgIAAGRycy9lMm9Eb2MueG1sUEsBAi0AFAAGAAgAAAAhAKomDr68&#10;AAAAIQEAABkAAAAAAAAAAAAAAAAACgYAAGRycy9fcmVscy9lMm9Eb2MueG1sLnJlbHNQSwECLQAU&#10;AAYACAAAACEAbYCJLuIAAAALAQAADwAAAAAAAAAAAAAAAAD9BgAAZHJzL2Rvd25yZXYueG1sUEsB&#10;Ai0ACgAAAAAAAAAhAAMxi4nrFwAA6xcAABQAAAAAAAAAAAAAAAAADAgAAGRycy9tZWRpYS9pbWFn&#10;ZTEucG5nUEsFBgAAAAAGAAYAfAEAACkgAAAAAA==&#10;">
                <v:shape id="Picture 45" o:spid="_x0000_s1035" type="#_x0000_t75" style="position:absolute;left:508;top:1358;width:10920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iHwgAAANsAAAAPAAAAZHJzL2Rvd25yZXYueG1sRE9ba8Iw&#10;FH4f+B/CEfY2Uy8TrUaRgWxQmGj1/dgcm2Jz0jVZ7f798jDY48d3X297W4uOWl85VjAeJSCIC6cr&#10;LhWc8/3LAoQPyBprx6TghzxsN4OnNabaPfhI3SmUIoawT1GBCaFJpfSFIYt+5BriyN1cazFE2JZS&#10;t/iI4baWkySZS4sVxwaDDb0ZKu6nb6ugeL0s3s01Hx++Lvl09pnpLsuWSj0P+90KRKA+/Iv/3B9a&#10;wSyOjV/iD5CbXwAAAP//AwBQSwECLQAUAAYACAAAACEA2+H2y+4AAACFAQAAEwAAAAAAAAAAAAAA&#10;AAAAAAAAW0NvbnRlbnRfVHlwZXNdLnhtbFBLAQItABQABgAIAAAAIQBa9CxbvwAAABUBAAALAAAA&#10;AAAAAAAAAAAAAB8BAABfcmVscy8ucmVsc1BLAQItABQABgAIAAAAIQDkbqiHwgAAANsAAAAPAAAA&#10;AAAAAAAAAAAAAAcCAABkcnMvZG93bnJldi54bWxQSwUGAAAAAAMAAwC3AAAA9gIAAAAA&#10;">
                  <v:imagedata r:id="rId16" o:title=""/>
                  <v:path arrowok="t"/>
                  <o:lock v:ext="edit" aspectratio="f"/>
                </v:shape>
                <v:shape id="Text Box 44" o:spid="_x0000_s1036" type="#_x0000_t202" style="position:absolute;left:508;top:1358;width:109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8BFC3C7" w14:textId="77777777" w:rsidR="00DE0F7B" w:rsidRDefault="00DE0F7B">
                        <w:pPr>
                          <w:spacing w:before="11"/>
                          <w:rPr>
                            <w:b/>
                          </w:rPr>
                        </w:pPr>
                      </w:p>
                      <w:p w14:paraId="2FC68635" w14:textId="77777777" w:rsidR="00DE0F7B" w:rsidRDefault="00DE0F7B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DIPLÔMES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SPORTIFS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OU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ATTESTATION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NIVEAU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TECHNIQUE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7117CD7" wp14:editId="6180C016">
                <wp:simplePos x="0" y="0"/>
                <wp:positionH relativeFrom="page">
                  <wp:posOffset>298450</wp:posOffset>
                </wp:positionH>
                <wp:positionV relativeFrom="paragraph">
                  <wp:posOffset>2998470</wp:posOffset>
                </wp:positionV>
                <wp:extent cx="6937375" cy="485140"/>
                <wp:effectExtent l="0" t="0" r="0" b="0"/>
                <wp:wrapTopAndBottom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85140"/>
                          <a:chOff x="509" y="226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225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7"/>
                        <wps:cNvSpPr txBox="1">
                          <a:spLocks/>
                        </wps:cNvSpPr>
                        <wps:spPr bwMode="auto">
                          <a:xfrm>
                            <a:off x="623" y="501"/>
                            <a:ext cx="5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835B5" w14:textId="77777777" w:rsidR="00DE0F7B" w:rsidRDefault="00DE0F7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7CD7" id="Group 46" o:spid="_x0000_s1037" style="position:absolute;margin-left:23.5pt;margin-top:236.1pt;width:546.25pt;height:38.2pt;z-index:-251659264;mso-wrap-distance-left:0;mso-wrap-distance-right:0;mso-position-horizontal-relative:page;mso-position-vertical-relative:text" coordorigin="509,226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eoHxAMAACsJAAAOAAAAZHJzL2Uyb0RvYy54bWzcVllv3DYQfi/Q/0Do&#10;XdZhanXAu4G9hxEgbY0m/QFciloJkUSV5B5Okf/eGVJarw80Rh77IGF4DWe+bw7efDh1LTkIpRvZ&#10;z73oKvSI6Lksm3439/76svEzj2jD+pK1shdz71Fo78Pi119ujkMhYlnLthSKgJJeF8dh7tXGDEUQ&#10;aF6LjukrOYgeFiupOmZgqHZBqdgRtHdtEIfhLDhKVQ5KcqE1zK7corew+qtKcPNHVWlhSDv3wDZj&#10;/8r+t/gPFjes2Ck21A0fzWA/YUXHmh4uPataMcPIXjWvVHUNV1LLylxx2QWyqhourA/gTRS+8OZe&#10;yf1gfdkVx91whgmgfYHTT6vlvx8eFGnKuZcAPD3rgCN7LaEzBOc47ArYc6+Gz8ODch6C+EnyrxqW&#10;g5frON65zWR7/E2WoI/tjbTgnCrVoQpwm5wsB49nDsTJEA6Ts/w6vU4Tj3BYo1kS0ZEkXgOTeCwJ&#10;c4/AYhxbC1nB6/V4OArzeDyazijaH7DC3WotHS1b3AwNL+AbEQXpFaI/jjw4ZfZKeKOS7l06Oqa+&#10;7gcfyB+YabZN25hHG8gAEBrVHx4ajkDj4IKcaCIHlvFWQjN0b9rlzjD06UzN87UAh8+0b9tm2DRt&#10;i4ygPPoByfEiuN6AwgXuSvJ9J3rjMlGJFlySva6bQXtEFaLbCggs9bGMLP1A8Sdt8Dok22bHP3F2&#10;GwJpd/4yCZc+DdO1f5vT1E/DdUpDmkXLaPkdT0e02GsBzrF2NTSjrTD7yto3U2EsGi7JbLKSA7Ml&#10;wcUIGGRjZTIRwgYhQVu14n9CGYF9IBslDK9RrAC5cR42nxcszE/IIugaEueHuZCEUChtUCeuJiFE&#10;mA//EdJAt9LmXsiOoABIg50WaXYAoJ1n0xa0uZfIt/Wk7Z9NgAtuZgLgkqM8zNfZOqM+jWdr4Kgs&#10;/dvNkvqzTZQmq+vVcrmKvj9Z7YjNo5iGd3Hub2ZZ6tOKJn6ehpkfRvldPgtpTlcbewiuni614CFc&#10;wAUiBx9WIOgMeopOGL2PcewLb9XUzzUbBICEai/yK57y6wsCfydPhKbo0rgNix8xJ5gHRizE+rIG&#10;WlWuQOKBdzE+i68t40kYPWGHjCcJ1DesfrEzAQCaCudE5v+F7wksh7M5bU+2FZ2R38ryEYBXEoIb&#10;2hO8M0CopfrmkSP07Lmn/94zLMHtxx7iAhv8JKhJ2E4C6zkcnXvGI05cGvcQ2A+q2dWg2THby1to&#10;WFVjEwgtdFbYZmdD0Uq2I9uaMb4esOVfju2upzfO4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xKxl04gAAAAsBAAAPAAAAZHJzL2Rvd25yZXYueG1sTI9Ba4NAEIXvhf6HZQq9&#10;Nasmpql1DSG0PYVAk0LpbaITlbiz4m7U/Puup/b0GN7jzffS9agb0VNna8MKwlkAgjg3Rc2lgq/j&#10;+9MKhHXIBTaGScGNLKyz+7sUk8IM/En9wZXCl7BNUEHlXJtIafOKNNqZaYm9dzadRufPrpRFh4Mv&#10;142MgmApNdbsP1TY0rai/HK4agUfAw6befjW7y7n7e3nGO+/dyEp9fgwbl5BOBrdXxgmfI8OmWc6&#10;mSsXVjQKFs9+ips0ikBMgXD+EoM4KYgXqyXILJX/N2S/AAAA//8DAFBLAwQKAAAAAAAAACEAX+ou&#10;Bdk5AADZOQAAFAAAAGRycy9tZWRpYS9pbWFnZTEucG5niVBORw0KGgoAAAANSUhEUgAABbAAAABm&#10;CAYAAAAah7cuAAAABmJLR0QA/wD/AP+gvaeTAAAACXBIWXMAAA7EAAAOxAGVKw4bAAAgAElEQVR4&#10;nO3d91eT2cPG6yc9BAiEEHoHRR111FHH3gv2Lvbee++9F6woFlTsiB0VRemIiNgQUYoiCNJEOgRI&#10;IeeX2V9DXopzzpw8s9bc1x+Qdc/HZCfZaxZhUBSl2r59+4YNGzbspAAAAAAAAAAAAAAAaMZkMqtm&#10;z559kunk5PTJ2dk54fbt28NnzpzpSVEUNXHixEsPHz7sHxER0WnIkCG+FEVRy5cvP3DhwoXJiYmJ&#10;zi4uLv7FxcXCPXv2rNm/f//KwsJCQxcXF//Pnz87nTt3btqqVav2URRFDRo06P7z58/bP3jwYOCU&#10;KVPOUxRFTZ8+/ayvr++Q6Ojotv37939IURS1Zs2aPWfOnJmRkpJi7+Li4v/jxw/jgwcPLtu5c+f6&#10;srIyXRcXF//4+PjGly9fnrBkyZLDFEVRw4cPvx0WFtb18ePHfceNG3eVoihqzpw5J2/cuDHq7du3&#10;LV1cXPyVSiVr06ZN2zw8POZlZGRYuri4+GdlZZkfO3ZswZYtW7bIZDKui4uLf2xsbHMfHx/X+fPn&#10;H6coihozZsy1wMDAXiEhId1Hjhx5k6IoatGiRUevXr06Li4urqmLi4t/eXm5zvbt2zcePnx4yffv&#10;301cXFz8v379anvq1KnZ69ev30lRFOXi4uL/6tWr1nfu3BlG2k6aNOniw4cP+z979qyjZtukpKSG&#10;pO3evXtX19R25cqV+0nbyMjIDg8ePBg4efLkC6Tt3bt3h2q29fT0nKne9tChQ0vrajtixIhbYWFh&#10;XZ88edKHtJ07d+6JmtoeP358PmmbmZlpodn23bt3v/v4+LjOmzfPg7QNCAjoXVPbDx8+/Eba7tix&#10;Y8Phw4eX5ObmSuprO2PGjDOkrZ+f3wDNtufPn59C2hYVFRns3bt39b59+1bV1nbw4MH3IiMjO/j5&#10;+Q0gbWfMmHFGs+3atWt3e3p6zkxNTbWrre3Hjx+bXL58ecLixYuPkLahoaHdnjx50mfs2LHeNbVV&#10;KBRs0jYzM9NCs61cLueQttevXx9N2o4dO9Y7ICCgd2hoaDf1tleuXBlP2kqlUsGOHTs2HDp0aKlm&#10;23Xr1u0ibV++fNmmvrYrVqxwO3/+/JRPnz41IG337du3SrOtl5fXVPW2z54961hb2379+j0ibU+f&#10;Pj2LtM3NzZWQtlKpVEDaXrlyZTxpO3LkyJuhoaHdAgICemu2jYmJaUHabt68eevx48fnv3nzpqWx&#10;sXHumzdvWh47dmzB5s2bt5K2MTExLa5fvz567ty5J+pr+/Hjxyak7c6dO9drtj19+vQs0rZfv36P&#10;Xr582ebu3btDSdvJkydfIG0HDx58j7T18vKaStoWFhYaarb99OlTAy8vr6krVqxwq6/ty5cv25C2&#10;69at23X69OlZX79+ta2v7aJFi47W1fb69eujSVu5XM7ZvHnz1mPHji1Qf94eP358/ubNm7cqFAo2&#10;aXvjxo1RdbVdvHjxkfrapqam2p0+fXrW2rVrd5O20dHRbetru3Llyv1eXl5TP3/+7KTZtqioyIC0&#10;PX/+/BTSdsiQIb6k7aRJky6Stnfu3Bn28uXLNi4uLv6k7alTp2Zrtt2xY8cG0vbDhw+/1dd23rx5&#10;HtevXx/97t2730nbLVu2bKmp7aZNm7aRtm/fvm2p2fbJkyd9QkNDu40YMeIWaXv58uUJpG1ZWZku&#10;afvjxw9j0tbT03Mmadu/f/+HtbWNjIzsoN723Llz0zTb7t27dzVpm5SU1PD8+fNTli9ffqC+tq9e&#10;vWpN2q5fv36nZtvDhw8v2bFjx4by8nId0vbq1avj1NuGhIR0DwgI6D1mzJhrpK2Pj48raSuTybia&#10;bTMyMixJW6VSyaqp7bhx464+efKkT1hYWFfSdsmSJYcvX748IT4+vnFtbVNSUuw9PT1nrlmzZo9m&#10;2+nTp58lbR88eDAwMjKyw6BBg+7X1nb//v0r9+7du7q4uFhI2l64cGGyZtuHDx/2J21nzpzpWV/b&#10;79+/mxw+fHjJ9u3bN5K2cXFxTWtqGxgY2Iu0nT9//nEfHx/X2NjY5ppts7KyzElbDw+PeTW1nTNn&#10;zknS9vHjx33DwsK6Dh8+/HZdbQ8ePLhMve2ZM2dmaLb19fUdQtpOmTLl/IMHDwY+f/68PWm7atWq&#10;fTW13bNnzxrSNjEx0VmzbURERKeHDx/2nzhx4iXS9vbt28NrapuWlmZD2h45cmTx9u3bN1ZUVPBr&#10;ajtq1KgbpK2rq6tPXW3d3d0Xkrbfvn2z8vDwmLdx48bttbUdP378lcePH/cNDw/vUlfbXbt2rTt4&#10;8OCyvLw8cW1tX7x48aevr++QadOmnSNt79+/P6iutgUFBSLStqSkRL+mtkOHDr0bERHR6dGjR/1I&#10;21mzZp2uqe3JkyfnkLY5OTmmR44cWbxt27ZNmm0XLlzoTtoGBwf3qK/t1q1bN7u7uy/Mzs42I21P&#10;nDgxV7PtzZs3R6q39ff3d9Fse+nSpYmkbWlpqd6uXbvWHThwYDlp++XLF4ea2t67d28waTt16lSv&#10;2tomJyc7krZubm4ramq7bNmyg6Tt06dPOz969KjfhAkTLtfUVqVSMUjb9PR0a9L26NGjizTbent7&#10;jyVtR48efT04OLhHUFBQz9raVlZW8rZu3br56NGji0jb9PR0a822b968aXXz5s2Rs2fPPlVb26VL&#10;lx66dOnSxISEhEak7e7du9ceOHBgeX5+vlFNbQcMGOBH2k6dOtVLs+3AgQMfkLZnz56dTtrm5+cb&#10;ubm5rdi9e/da9bYXL16cRNoOGzbsztOnTzv7+/u7aLZ9/fr1H6Tthg0bdtTX9v379828vb3HLliw&#10;4BhpGxQU1FOz7bVr18aot922bdumo0ePLsrJyTHVbFtVVcUkbW/dujWCtJ0wYcJl0nbYsGF3SNuL&#10;Fy9OIm1LSkr0a2u7evXqvaRtVFRUu5raRkVFtSNtV69evffs2bPTv3z54kDaHjhwYHlNbZcuXXqI&#10;tA0PD++i2fbWrVsjSNuqqirmhg0bdpw4cWJuTW0rKyt5pO21a9fGkLaurq4+mm0XLFhw7Nq1a2Pe&#10;v3/frL62GzZs2EHavn79+o9bt26NmDVr1un62pL7lNranj17djppO3DgwAdRUVHt7t+/P0i97b17&#10;9wZHRUW1GzBggB9pe+bMmRl1tU1ISGhUX9vZs2efunXr1og3b960Im03bty4vb62sbGxza9duzaG&#10;3Keotx09evR10tbb23ssaVtRUcGvqe3JkyfnbNiwYYdKpWKQtrdv3x6u2fbp06edSdtly5YdrKmt&#10;m5vbCtI2OTnZ8ezZs9PJXdXAgQMfPH/+vH1NbV+8ePEnaUvuqmpqW1paqkfaXrp0aSJpO3z48Nuk&#10;7fjx46+Qtjdv3hxJ2iqVSpZm2+zsbLOjR48u2rp162b1tup3VaRtcHBwD9J24cKF7t7e3mPJXVVd&#10;bdevX7+TtH316lVrzbaPHj3q9/Tp085Dhw69S9qq3wOWlJTo79mzZ42bm9uKgoICEWlb0z2gettp&#10;06adI2017wFJ27y8PPGBAweW79q1ax1pGx8f3/jSpUsT1e8BNdvOmTPn5M2bN0eq31WRtt++fbMi&#10;bd3d3Rdu3bp1c233gK6urj6BgYG9goODe4waNeoGaat+D0jaHjlyZDFpm5aWZkPaUtTPuyr1thMn&#10;Trz06NGjfhEREZ1IW807VtJ2//79K0nb2u5Y79+/P4jcsU6bNu2cr6/vkJraknvAvLw88cGDB5ft&#10;2rVrXV13rOHh4V0eP37cV72t5j3gxo0bt3t4eMwjbbOysszd3d0X1nXHStqGhIR0J20171grKir4&#10;27dv33jkyJHF5I41LS3N5tSpU7MTEhJkq1atqmRbWFhk6enp/cZisSQ2NjbmMplssa2trURXV7c3&#10;j8eTOzo66slkssUWFhb2hoaGekwm097JyUlHqVTOlkgkTVkslkqpVM5ycnLSYTKZ40QikZW5ubmR&#10;TCZb7OjoqMvj8Ybo6urybW1tTWQy2WIbGxszPT29nlwut8zJyUlHJpMtNjc3dxSJRGIGg2Hu5OSk&#10;U1VVNcPY2LhxZWUlW6FQzP3rsccIhUJTS0tLU5lMttjBwUHI5/MHMplMlp2dnVgmky22tra20NfX&#10;78rlcn//67EXmpmZNTQyMrKiKMrQyclJR6VSTRWLxQ1YLJaOQqGY7+TkpMNms0cJhUIjKysrK5lM&#10;ttje3l6ko6PTj8ViVTk4OBjIZLLFVlZWNkKhkMNmsxs5OTnpKBSKuaampo0FAoFMpVLxnZycdBgM&#10;xkQjIyM7mUwmlMlki52cnHS4XO5wPT09/RraykhbS0tLu7/a2qm1bcZkMv9PWwsLC7FGW56tra1E&#10;rW0PLpdb5ujoKFBra8xgMMzU21ZUVLCVSuUc0tbAwMDE0tLS7K+2Bnw+fyCLxVJva1lHWwMnJycd&#10;iqKmaLblcDgjhUKhkbW1tSVpKxAIXGpqy2Kx/tfWxMSkiUAgkFVVVf1KWzONtpUODg76am31mUym&#10;7V9tZ0kkkmYMBuN/bRkMxniRSGSp1lavtrY8Hq9Ura2TSCSS1NWWxWK5GhgYmFhZWf2vrY6OzgA2&#10;m82yt7c3qqmtXC5fQNqqVKr/01Yuly8gbfX19f/X1s7OzqiOts7qbXV0dORVVVW8vx57kpGRkW1l&#10;ZaWBWtthNbXl8/nqbe0NDQ2Fmm0piqKqqqpm1taWz+cPrq2t2pngZGRkJGEwGKZ/vW6nk7bkTGCx&#10;WK5CofB/be3t7Q1ra8vhcP7X1tTU1NnIyMiazWabi0Si8tDQ0G7W1tbfuFyujMFgqJydnRMFAoHU&#10;yMgo387OLpWiKMrR0TFZKBQWs9lshZOT02eKoihbW9uvYrE4T0dHp9zZ2TmRyWRWWVhYZPL5/AoO&#10;hyN3dnZO5HK5MhMTk+8KhYJNURTl7OycqKurWyYSiQrs7e1TKIqiHBwcvhgaGhbq6+uXNGzYMImi&#10;KMrGxiZNIpHk8vn8Cmdn50Q2m60wNzfPoiiKYrPZCmdn50Q+n18hkUhybWxs0iiKoho2bJikr69f&#10;Qh6ToijK3t4+RSQSFejq6pY5OzsnUhRFWVlZfTMxMfnO5XJlzs7OiRwOR25mZpZdUVHBZzKZVc7O&#10;zok6OjrlYrE4z9bW9itFUZSTk9NnfX39EoVCwXZ0dEymKIqys7NLNTIyyhcIBFJnZ+dEBoOhsrS0&#10;zBCJRAXkv5/D4chNTU1zOByOvLa2Tk5On4VCYTGHw5H/nbY8Hq9Ss62enl5pfW2tra3TJRJJLo/H&#10;q9Rsy2KxlKStsbHxD9K2QYMGn/7ftGWz2QozM7Ps8vJyndraksdWKpWs+toaGhoWqv+7abbV1dUt&#10;02xrYGBQxOFw5A0aNPhE2hobG/8gbVkslpK0Jc8tHo9XKZFIcuVyOYc8t2prq6enV1pbWxaLpTQ3&#10;N89SqVSMutrq6emV/mpb9X83MzOzbKlUKqirrVAoLFYqlSzy3LKzs0sVi8V5pC2TyazSbMvlcmWk&#10;rfrrVvNM0GxrY2OTZmxs/IO8butqK5PJuKRtbWdCTW3VH9vc3DyrqqqKWVtb8u/GYDBUf6ctOROE&#10;QmExaSsQCKT1ta3pdUvaap6JbDZbUV9bLpcrU28rFovzyH8/ORN4PF6lZtvKykpefeftr7RVKpUs&#10;zbbW1tbp6m2ZTGbV3z1vTU1Nc/T19UvUz0TN87amtkZGRvmkLTkTyHNQvS2LxVKS//6a3ssMDAyK&#10;eDxepfqZUNN5y+VyZZptKyoq+L/Sljy2tbV1uuZrgrQlzy3NtuRMUG9rZ2eX+qttyXO+tvcyoVBY&#10;XFVVxdRsq3nekvcl9bZMJrOqrs8JBgYGRXw+v6K+9zIOhyOvr62hoWEhaWtvb59SW1v189bMzCy7&#10;praa72UsFkup/n7zq211dXXL6vqcIBQKi1UqFUP9vK2prb6+folmWwaDofo7bWs6E8zNzbM4HI6c&#10;vG4125Lz1tDQsFD9dVvfexl5v/mVtmw2W0Ha/p0zQSAQSOtrS1rU1tbCwiKTbNBsq34miESiAtLW&#10;wcHhC2lb13vZr7TV09MrlclkXNL2Vz4nkLYKhYJd32cwDocjr++8lUgkueqfwUhb9TPByMgon7Ql&#10;n+/V29Z03v5K25rOxF9pa2FhkclmsxWaZ0J5ebmOelu5XM75O23JmSCXyzl/py05E8hzi6IoytLS&#10;MqO+trV9dyLP4brOxJrOBOovNbUlZ4KOjk55bW3JY7NYLKVmW6lUKlBvq1Ao2JrvZbq6umWkLXlu&#10;1dRW/UwQi8V5pC357sThcOT1fb5Xb6t+JtT33YnBYKjq+wymp6dXqtlWpVIxNNtqnrcCgUBaV1tz&#10;c/MsFoulVD8TanovV29LztuaXreaZ4J629q+l9bX1srK6puxsfEPzbY6Ojrlmm01z1smk1lVW1vy&#10;76arq1v2d9qSM0G9rebnpJra1vY5SaFQsH/lTNRsK5PJuPV9L+VyubLa2pLHFovFeZpt+Xx+RW3n&#10;LWnLYrGUmm01XxMCgUCq2dbX17d40KBBOYyGDRsmuru7F7Zv374tBQDwH3LmzJlHUVFRJT4+Pq50&#10;bwEAAAAAAAAAgJ/atWsXtW7dul0MlUpFSaVSf6VS2ZfuUQAA2sTlcrfyeLwtdO8AAAAAAAAAAICa&#10;MR0cHL48ffpURPcQAABtO3bs2J/k79cCAAAAAAAAAMC/R+vWrV/dvXt3KGvnzp3yVq1aOevr69vR&#10;PQoAQJs4HE6Ivb393SZNmsTTvQUAAAAAAAAAAH5is9mKVq1avWFbW1un83i8KroHAQBom1AorFSp&#10;VDl07wAAAAAAAAAAgOrID2cyhw8ffjs2Nlaf7kEAANp248aNpmvWrNlD9w4AAAAAAAAAAKhuypQp&#10;58PCwrriRxwB4D8LP+IIAAAAAAAAAPDvxuzVq1fg69evhXQPAQDQtsuXL/++cOFCd7p3AAAAAAAA&#10;AABAdSNGjLgVGBjYi9miRYsYPT09Jd2DAAC0zczMrLRhw4ZJdO8AAAAAAAAAAIDqmjZtGicSiQpY&#10;np6eGaampr04HI4D3aMAALTJwMDgiaOj41WRSFRA9xYAAAAAAAAAAPjJ3Nw828bGJp3ZtGnTuKio&#10;KBHdgwAAtO306dNtxo8ff4XuHQAAAAAAAAAAUF3nzp2fPnjwYCAjLS3NWiAQnOVyub3pHgUAoE3l&#10;5eV7VCrVYVNT0xy6twAAAAAAAAAAwE8ZGRmWhoaGhaySkpIDDg4OFsbGxjZ0jwIA0KaQkJBvgYGB&#10;Fp07d46gewsAAAAAAAAAAPy0efPmbRKJJJeZl5cnVigUDLoHAQBoW3l5ObuoqMiA7h0AAAAAAAAA&#10;AFBdQUGBqLKykscoKysTKJXK2xRF9aV7FACANjEYjO1sNnsXn8+voHsLAAAAAAAAAAD8JJVKBVwu&#10;V8bU1dUtCw4ONqZ7EACAtu3du7dL9+7dQ+jeAQAAAAAAAAAA1dna2n69du3aGEZoaGhXR0fHTQYG&#10;Bj3oHgUAoE1ZWVlHysrKLrRs2fIt3VsAAAAAAAAAAOCnyMjIDo6OjsnMyMjIDoWFhWy6BwEAaFt6&#10;erowNja2Od07AAAAAAAAAACguujo6La5ubkSpo+Pj2tOTg6P7kEAANoWHx9vEhQU1JPuHQAAAAAA&#10;AAAAUJ2vr++Qr1+/2jJUKhUllUr9lUolfsQRAP5TuFzuVh6Pt4XuHQAAAAAAAAAAUDOmmZlZdmho&#10;qBHdQwAAtO3QoUMdBgwY4Ef3DgAAAAAAAAAAqO633377cPPmzZEsd3f3vJYtWzbR09Ozo3sUAIA2&#10;6enpBTZp0uRqw4YNk+jeAgAAAAAAAAAAP4lEosLWrVu/YgoEAimLxaJ7DwCA1nE4nCo+n19B9w4A&#10;AAAAAAAAAKjur3trJXPmzJmeHz580KN7EACAtvn5+TXcvXv3Wrp3AAAAAAAAAABAdUuXLj304sWL&#10;P/EjjgDwn4UfcQQAAAAAAAAA+HdjdujQITI6OtqA7iEAANp2/vz5lrNmzTpN9w4AAAAAAAAAAKiu&#10;f//+D/39/V3YvXr1CjQyMupG9yAAAG2zt7cvYDAYr+jeAQAAAAAAAAAA1XXp0iXc3Nw8i+Xm5lZq&#10;bm7encvlOtA9CgBAm/h8frCFhYWvRCLJpXsLAAAAAAAAAAD8pKurW2ZlZfWN2bZt2+jo6GhDugcB&#10;AGibl5fXH9OnTz9L9w4AAAAAAAAAAKiuT58+T/z9/V0YP378ELNYrKssFqsP3aMAALRJoVDsYjKZ&#10;+wwMDIro3gIAAAAAAAAAAD/l5+cb6erqlrEyMjI8HR0dTSUSiTXdowAAtMnf3z/r/v37Tt26dQul&#10;ewsAAAAAAAAAAPy0bNmyg8bGxj+YdA8BAAAAAAAAAAAAAKgJ/oQIAPxn4U+IAAAAAAAAAAD8O5E/&#10;IcI0Njb+ERYWJqZ7EACAth08eLCji4uLP907AAAAAAAAAACgOmdn58QbN26MYkRHR7exsrLaraen&#10;15PuUQAA2pSbm3uwoqLibJMmTT7SvQUAAAAAAAAAAH56+/ZtS2tr63Tm/fv3B+Xm5nLpHgQAoG2f&#10;P38WR0REdKJ7BwAAAAAAAAAAVPf48eO+GRkZlszAwMBe+fn5HLoHAQBoW0pKiujVq1et6d4BAAAA&#10;AAAAAADVhYeHd8nKyjJnqFQqSiqV+iuVyr50jwIA0CYul7uVx+NtoXsHAAAAAAAAAADUjCkUCouD&#10;goLwI44A8J+zb9++Tj179gyiewcAAAAAAAAAAFRnb2+f4uPj48q6ePHilxYtWjTX1dW1o3sUAIA2&#10;icXix61bt/Z0cHD4QvcWAAAAAAAAAAD4yc7O7mvr1q1fM6VSqUCpVNK9BwBA6+RyObOiooJP9w4A&#10;AAAAAAAAAKjur3trFnPt2rW7P336pEv3IAAAbQsJCXE4ceLEXLp3AAAAAAAAAABAdTt37lz/9u3b&#10;lvgRRwD4z8KPOAIAAAAAAAAA/LsxW7RoEfP8+XNDuocAAGibp6dn60mTJl2kewcAAAAAAAAAAFTX&#10;vXv3ED8/vwFsV1dXH1NTUxe6BwEAaFvjxo2/6+vrh9G9AwAAAAAAAAAAqhsyZIivra3tV3aHDh0i&#10;DQ0Ne9E9CABA26ytrYuNjIxi6d4BAAAAAAAAAADVtW3bNloikeQyu3XrFvr69WsDugcBAGjbpUuX&#10;WsybN8+D7h0AAAAAAAAAAFDdkCFDfAMCAnozysrKBEql8jZFUfgRRwD4T2EwGNvZbPYuPp9fQfcW&#10;AAAAAAAAAAD4SSqVCrhcrowVHx/v06BBAyMTExNrukcBAGiTr69v7vXr13/v1atXIN1bAAAAAAAA&#10;AADgp5kzZ3qKxeI8plgszmOz2Sq6BwEAaJuOjo7CwMCgiO4dAAAAAAAAAABQnUgkKuDxeJWMtLQ0&#10;a4FAcJbL5famexQAgDaVl5fvUalUh01NTXPo3gIAAAAAAAAAAD9lZGRYGhoaFjJtbGzSIiIijOge&#10;BACgbe7u7u2HDh16l+4dAAAAAAAAAABQXYsWLWLu3LkzjBEXF/ebsbHxYYFA0IvuUQAA2lRYWOgm&#10;l8tPODg4fKF7CwAAAAAAAAAA/JSQkNDIzMwsm+nl5TU1MzOTT/cgAABti42NNfPz8xtA9w4AAAAA&#10;AAAAAKjO29t7bHJysiMzJiamRWlpKYvuQQAA2padna2XlJTUkO4dAAAAAAAAAABQXVxcXNOCggIR&#10;Q6VSUVKp1F+pVPalexQAgDZxudytPB5vC907AAAAAAAAAACgZkwOhyMPDAwU0z0EAEDbdu7c2bVT&#10;p04RdO8AAAAAAAAAAIDqzM3Ns65cuTKedffu3ZjmzZu3EggE9nSPAgDQJktLywedO3c+YmNjk0b3&#10;FgAAAAAAAAAA+KlZs2Zxbdq0eclMT0+3rqysZNI9CABA24qLi3k5OTmmdO8AAAAAAAAAAIDqMjIy&#10;LMvKynSZbm5uK1JTU3XoHgQAoG1RUVHWV69eHUf3DgAAAAAAAAAAqM7Dw2NefHx8Y/yIIwD8Z+FH&#10;HAEAAAAAAAAA/t2Yzs7OiRERESK6hwAAaJuHh0dbV1dXH7p3AAAAAAAAAABAde3atYu6d+/eYNbG&#10;jRtZrVq1aiAUCm3pHgUAoE0MBiPc2trar2nTph/o3gIAAAAAAAAAAD9VVVUxW7Vq9Ybt7OycKBAI&#10;FHQPAgDQNmNjYymXy/1K9w4AAAAAAAAAAKjO0dExWSgUFjP79ev3KCYmxoDuQQAA2ubt7d186dKl&#10;h+jeAQAAAAAAAAAA1Y0ZM+ZacHBwD/yIIwD8Z+FHHAEAAAAAAAAA/t1YUVFR/g0aNBCamZlZ0z0G&#10;AECbfHx8Ci5cuNDexcXFn+4tAAAAAAAAAADwk6urq4+RkVEB86+/ga2kexAAgLaJxWKpra0t/gY2&#10;AAAAAAAAAMC/DPkb2IyEhARnIyOjY3w+vxfdowAAtKm4uHi/QqE4jktsAAAAAAAAAIB/l8+fPztJ&#10;JJJcZqNGjRIiIyNFdA8CANC2kydPth0zZsw1uncAAAAAAAAAAEB17du3f37//v1BjOTkZAehUHiS&#10;x+P1pnsUAIA2lZWV7VUqle6WlpYZdG8BAAAAAAAAAICfUlNT7cRicR5LLpfvtLe3tzI2NrahexQA&#10;gDY9ffo0LSwsTNKxY8dIurcAAAAAAAAAAMBPu3btWmdiYpLLTE9Pt66srGTSPQgAQNuKior4OTk5&#10;pnTvAAAAAAAAAACA6jIyMizLysp0GTKZjFNZWXlfpVL1pXsUAIA2sVisbVwudzubzVbQvQUAAAAA&#10;AAAAAH6Sy+UcFoulZHK5XFlQUJAx3YMAALRt9+7dXTt37vyU7h0AAAAAAAAAAFCdhYVF5tWrV8ex&#10;AgICnjVt2rSNjo6OPd2jAAC0yc7O7l7Pnj33WlpaZtK9BQAAAAAAAAAAfvrzzz+j27Rp84oZExPT&#10;orS0lE33IAAAbcvOztZLSkpqSPcOAAAAAAAAAACoLi4urmlBQYGI6chg5skAABltSURBVOXlNTUz&#10;M5NH9yAAAG179+6dmZ+f3wC6dwAAAAAAAAAAQHXe3t5jk5OTHRkqlYqSSqX+SqUSP+IIAP8pXC53&#10;K4/H20L3DgAAAAAAAAAAqBnT2to6PTw83IjuIQAA2nbkyJH2Q4YM8aV7BwAAAAAAAAAAVPf777+/&#10;u3379nCWm5tbacuWLRvr6+vb0T0KAECbdHR0gho2bHi9UaNGiXRvAQAAAAAAAACAn/T09Mr++OOP&#10;N0yxWJzH4XCq6B4EAKBtAoFAbmBgUET3DgAAAAAAAAAAqE4kEhXweLxK5oQJEy7HxcXp0z0IAEDb&#10;7t6923jLli1b6N4BAAAAAAAAAADVzZs3z+PZs2cd8SOOAPCfhR9xBAAAAAAAAAD4d2N27do17OXL&#10;lwZ0DwEA0LaLFy+2mDt37gm6dwAAAAAAAAAAQHWDBw++9+TJkz7sDh06RBoaGnakexAAgLZZWVkV&#10;KxSKWLp3AAAAAAAAAABAdW3bto2WSCS5LHd39zwzM7MeXC7Xge5RAADapKenF2hjY3NTLBbn0b0F&#10;AAAAAAAAAAB+EolEBdbW1unMli1bvn3x4oWI7kEAANp25syZ1pMnT75A9w4AAAAAAAAAAKiuR48e&#10;wQ8fPuzPyMrKMuPxeBfYbHYfukcBAGiTTCbbTVHUAfwf2AAAAAAAAAAA/y45OTmmQqGwmJWXl+fu&#10;4OBgJpFIbOgeBQCgTQEBAZn+/v62Xbp0Cad7CwAAAAAAAAAA/LRu3brdxsbGeUypVCqoqqpi0D0I&#10;AEDb5HI5s6Kigk/3DgAAAAAAAAAAqE4qlQqUSiWLUVRUJKQo6gaDwcCfEAGA/xSVSrWDxWLt0dXV&#10;LaN7CwAAAAAAAAAA/FRSUqLP4/EqmQYGBkUhISFiugcBAGjb/v37O/fq1SuQ7h0AAAAAAAAAAFCd&#10;g4PDl+vXr49mPHv2rIOtre02oVDYk+5RAADalJOTc0gqlZ5v3rx5LN1bAAAAAAAAAADgp+jo6Lb2&#10;9vYpzMDAwF75+flcugcBAGhbSkqK6NWrV63p3gEAAAAAAAAAANWFh4d3ycrKMmfev39/UG5uLi6w&#10;AeA/59OnT8YRERGd6N4BAAAAAAAAAADVPX78uG9GRoYlQ6VSUVKp1F+pVPalexQAgDZxudytPB5v&#10;C907AAAAAAAAAACgZqxdu3ZVGBgYpJqammZ+/Pgxx9bWNi4iIqKAw+F8rqysTImOjs5zdHR8/+rV&#10;qx8VFRUpHA7nc0RERIGNjU1cQkJCTm5ubppIJEoIDQ0tNDEx+fjt27eM1NTULCsrqw8hISGFenp6&#10;iYWFhWnv37//bmdnFxcZGZnPZDI/y+XylBcvXuQ5OTm9f/v2bW5paelXPp+f9PTp0wIrK6sPSUlJ&#10;2d+/f/9mbGwcHxISUigWi+OzsrIyPn/+nG1tbf0hNDS0UFdXN6mkpCQ1JiYm197ePi4qKipPpVJ9&#10;UalUyZGRkfkODg7vY2Njc4uKir7q6uomhYeHF1hYWHxITk7OzsrKyjAzM/sYHBxcZGRklPD9+/f0&#10;xMTEbBsbmw/h4eEFfD7/k1QqTX39+nWug4NDXHR0dJ5cLk9hMpmfnz17VmBnZxf34cOHnPz8/DSh&#10;UJgYFhZWaGZm9jE1NTUzPT09w9LS8mNQUFCRgYFBQl5eXnpdbV+/fv2jvLz8l9qmpKT8UtuoqKj8&#10;+tpKJJL/X9pmZmb+r61IJKq37cuXL/NkMlm9bb9+/ZqZlpb2j7eVSCTxv9pWoVB8ef78eZ1tc3Jy&#10;/nbbqqqqett++fIlKyMj4x9va2pq+o+3NTIy+lttGQxGskKhSP4n2paWlv6v7YsXL/KUSmWNbSmK&#10;+jx27NjWhYWFS/T19fPT0tK4ZmZmOY8fP+4rEokKsrOzzT9+/NjExsYmPTg4uAeXy5WVlpbqv3jx&#10;4k8HB4cvz58/b19ZWclnMBiqsLCwbnZ2dqnv3r37PS8vz1goFBYHBgb2MjU1zUlJSXFISUmxt7S0&#10;zPT393cxMDAoys3NNXn//n0zW1vbtLCwsK4sFquqoqJCJzIysqOjo2Pyixcv/pRKpbpsNlsRGhra&#10;3cbGJi0uLq5pTk6OmZGRUUFAQEBviUSSm5aWZvv582cnKyurjCdPnvTR09MrLSgoMIqJiWlpZ2f3&#10;9enTp51VKhVTLpdznj592sXJyenzy5cv25SUlAh5PF5lSEhIDysrq28JCQmNMjIyLCUSyY8nT570&#10;EYvFeRkZGVaJiYnO1tbW3wIDA3vx+fyK4uJi4atXr9rY29unPHv2rKNCoeBUVVUxw8PDuzo4OHx5&#10;8+ZNq8LCQpFAIJAGBwf3NDc3z/r8+XODtLQ0m9rahoSEdOdyufKysjK9Fy9etKur7Y8fPyQGBgb1&#10;to2NjW1ua2v7NSwsrCuTyVRVVFTw62r74cOH37Kzs3+p7du3b1vZ2dml/kpbS0vLjMTExDrbBgUF&#10;9eTz+ZW/2lZXV7csKCiozrYfPnz4zcbGJi0kJKQ7h8NRlJWV6f4TbX/8+CGJjY39/VfbWltbp3/8&#10;+LHetrq6umUFBQWiX2nL5/MrgoOD//G2BQUFRnp6enW2zcnJMfvw4UPTv9M2Nja2eW5ubp1thUJh&#10;8Y8fP4x/pS2Hw5GHhIT8UtuAgIDeurq60l9pW1xcbKCjo1Nv24SEhEbW1tbpdbVVqVSMsLCwrg4O&#10;Dl/evn3bMj8//x9va2tr+/X9+/d1tn38+HFfoVBYUl/b6OjotmVlZb/U9tOnTw2srKy+/WrbV69e&#10;tS4qKqq3bWZmpmVCQkLjutrK5XIuRVGMsLCwrvb29ikxMTH1tjU0NCzMyckxrattVFRUu4qKCj6T&#10;yawKDQ2ts+2XL18cLC0tM+pr++zZs05OTk7J0dHRbUtLS/W4XG6dbdPT020+ffrUsL62CoWCHR4e&#10;/sttjYyM8jMzMy3+ybbm5ubZjx8/dqmrbVRUVHtHR8cvUVFR7crLy3VYLNY/0rayspIXERHxy22N&#10;jY1/pKenW9fXtqqqiqVUKtnh4eFdHB0dk1+/fl1rWxMTk9wnT570/ZW2kZGRHWQy2S+1/fr1q625&#10;uXlWXW2lUqng+fPnf6ttamqq/ZcvXxzrastgMCiZTPaPt42IiOikVCp/qe23b9+sTExMvtfX9uXL&#10;l20dHBzqbKuvr18aFBTUy9zcPCs5Odnp69evdv90WxMTk++pqal2dbUNDw/vQlFUvW3j4+ObZGdn&#10;m4vF4vyAgIA+dbV98+bNH/b29v9425KSEv3o6Og62+bl5Yn19fVLgoKCepmZmWUnJyc71teWzWYr&#10;y8vL62wbFxfXLDc318TQ0LAoMDCw9z/V1srK6lt8fHzjrKwsC7FYnFdX28LCQsPXr1/X21YgEJQH&#10;Bwf3tLS0zEhKSnL+9u2bdV1teTyerLS09B9vGxoa2o3FYtXZlnx3+v79u6mhoWFhfW3fvXvXws7O&#10;rs62PB5PRr47/ZNtCwsLDcl3JwsLi8ykpKSGdbVV/15aV9t37961yMvLM/6VtnFxcc1sbW3/8bZ5&#10;eXnimJiYOtuWlJToq38v/ZW2AoGgvKioqM62b968+UP9e2ldbePj4//Pd/7a2qp/56+prYWFRaa/&#10;v7+LoaFh4ffv3//3nb+utmw2W6n+nb++tvr6+qX5+fn/SNtv375ZJSUlNbSysvoWGBjYS0dHp862&#10;NX3n///alsFgUJr3Keptz549O3Xu3LkB7du3b0FRFKUaOXKkz8GDB5c2atQoXqVSUdbW1mmnTp2a&#10;dfPmzRECgaBMpVJRHTt2jFi/fv2O6OjoNhRFqX78+CEeO3bs1YkTJ17MyckxoShK9ebNm5Zr1qzZ&#10;3bVr11CVSkXxeLyKu3fvDvHw8Jhrb2//RaVSUQ0aNEg6evTowgcPHgxgsVgKlUpF9ezZM3DFihX7&#10;Y2Njm1EUpfr27Zvl1KlTz40aNep6YWGhAUVRqsjIyPabN2/e8ueff0apVCpKKBQWXbt2zfXs2bPT&#10;zM3NM1UqFdW0adP3+/btWxkYGNiToiiVXC5nDxgw4MGCBQvck5KSGlAUpUpOTnaYO3eux+DBg30r&#10;Kip4FEWpQkJCuu3evXtNixYt3qpUKsrExCTnwoULk65cuTJOJBLlq1QqqnXr1i+3bdu28enTp50o&#10;ilKVlJToDR8+/NaMGTM8v379akNRlOrDhw9NlixZcqhPnz6PVSoVRVGU6tGjRy6HDh1aQtra2Nh8&#10;PXXq1Kxbt24NJ207der0dP369TtevnzZmrQdN27clZradunSJYy0vXPnzlAPD4+5dnZ2KaTtkSNH&#10;Fj148GAAk8lUkrbLly93U287bdq0s6NGjbpeVFQkJG23bNmymbQ1MDAovHbtmuu5c+emkrbNmjWL&#10;rant/Pnzj5G2nz9/dpw7d67HoEGD7pG2wcHB3Xfv3r3m999/jyFtz58/P1m9bZs2baK3bdu2MSIi&#10;oiNpO2LEiJszZszwTEtLsyZtly5derCmts7Ozgmk7cmTJ2ffunVruI6OjpS0Xbdu3U7SNjc313jc&#10;uHFXJkyYcIm0ff36dSv1tnw+v/zOnTtDT5w4MYe0bdiwYeKRI0cW+fn59Sdte/XqFbB8+XK39+/f&#10;N1VvO3LkyBuk7bNnzzps2bJlc9u2bV+Qtt7e3mPOnTs31czMLIu03bt37yrSViaTcUjbT58+OZG2&#10;8+bNOz5o0KB7lZWVXNJ2z549q0lbU1PT7PPnz0++evXqWPW2W7du3UTaFhcX648YMeLm9OnTz5C2&#10;cXFxvy1duvRg7969n5C2Dx8+7FdT29u3bw8jbTt37hy+bt26na9evfqDtB0/fvzlCRMmXPr+/buE&#10;tF27du0u9ba3b98eduLEiTm2trappO3hw4cX+/n59WcwGFWk7bJlyw6Qtunp6VakbXFxsT5pu3Xr&#10;1k2kraGhYYG3t/cYLy+vKaRt8+bN3+3du3dVUFBQD9J24MCB9+fPn38sMDCwB0VRKoVCoZw3b96n&#10;gQMH3idtg4KCeuzZs2d18+bN35G2Xl5eU65evTrW0NCwQL3ts2fPOpC2I0eOvDF9+vQz6enpVqTt&#10;smXLDpC2DAaj6uHDh/0OHz68mLS1tbVNJW35fH45abt27dpdpO33798l48ePvzx+/PjLpO2rV6/+&#10;WLt27a7OnTuHq7c9efLkbNLW2dk54fDhw4sfPnzYj7Tt3bv3k2XLlh2Ii4v7jbSdPn36mZratmnT&#10;Jpq0vXr16lgvL68ppqam2aTtnj17VpO2lZWV3IEDB96fN2/ecfK8/fTpk9P8+fOPDRw48L5MJuOQ&#10;tnv37l1F2pqZmWV5eXlN8fb2HkPatm3b9kVNbadNm3aWtH3//n3TZcuWHejVq1cAaevn59f/8OHD&#10;ixs2bJhI2p44cWKOetsuXbqErV27dtfr169bkbYTJky4NH78+Mu5ubnGpO26det2krY6OjpS0tbG&#10;xuYraXvo0KElDx8+7EdRlIq0Xbp06UHSNi0tzXr69OlnRowYcZO0jYiI6KjeViQS5V+9enXs+fPn&#10;J5O2v//+e8yePXtWBwcHdydtBw0adG/evHnHP3/+7KjedsCAAQ9I28DAwJ579+5d1axZs1jS9ty5&#10;c1O9vb3HGBgYFJK2W7Zs2UzaFhUVCUnbb9++WZK2y5cvdyNtmUym0s/Pr/+RI0cWkbZ2dnYpJ06c&#10;mHPnzp2h6m3XrFmzm7TNyckxmTBhwqVx48ZdIW1fvnzZet26dTs7der0lLS9devW8JraPnr0yIW0&#10;7dOnz+OlS5ce/PDhQxPSdsaMGZ4jRoy4WVJSokfabtu2baN62ytXrow7f/78ZBMTkxzSdvfu3WtI&#10;24qKCt6gQYPuzZ0714O0TUpKakDayuVyNmm7b9++laStubl55rlz56Zeu3bNlbT9888/o7Zs2bI5&#10;MjKyPWk7atSo6+ptY2Njmy1fvtytZ8+egaTtgwcPBhw5cmRRgwYNkkhbDw+PuXfu3BnK4/Eq1Nu+&#10;efOmJWk7ceLEi+PGjbvy48cPMWm7fv36HaStQCAou3Xr1vBTp07NIm0bNWoUX1PbJUuWHCJtv379&#10;ajNjxgzP4cOH3yJtnz592mnbtm0bW7du/VK97YULFyaRti1atHi7e/fuNSEhId1I28GDB/vOnTvX&#10;Izk52YG0XbBggXtNbZs2bfqetD179uy0a9euuQqFwiLSdvPmzVtI28LCQoNRo0Zdnzp16jn1titW&#10;rNhP2rJYLMWDBw8GHD16dCFpa29v/8XDw2Pu3bt3h5C2Xbt2Da2p7dixY6+SttHR0W3Wr1+/o2PH&#10;jhGk7c2bN0ecOnVqlrW1dRppe/DgwaXqbfv27eu/ZMmSQx8/fmxM2s6cOfP08OHDb5WWluqSttu3&#10;b99A2hoZGeWRthKJ5Dtpu2vXrrWkbXl5OX/w4MG+c+bMOUHaJiYmNlywYIF7//79/UjbgICAXupt&#10;LSwsMs6ePTvNx8dnNGnbrl2755s3b97y/PnzdqTt6NGjfaZOnXouIyPDQr1tjx49gkjb+/fvDzx6&#10;9OhCJyenT6Tt8ePH5929e3cIl8utJG1Xr169h7TNzs42JW3z8vKMSNsNGzZsJ211dXVLb968OeL0&#10;6dMzSdvGjRt/PHjw4FJ/f/++6m0XL158mLRNTU21nTlz5ulhw4bdJm3Dw8M7b9++fcMff/zxirS9&#10;fPny+JrahoaGdiVthwwZcnfOnDknvnz5Yk/aLly48Gj//v39FAoFi7Tdv3//CvW2Z86cme7j4zNa&#10;X1+/mLTdtGnTVtK2oKDAcPTo0T5TpkzxIm3fvXvXvKa27u7uC0hbBweH5OPHj8/z9fUdTNp269Yt&#10;ZPXq1Xvevn3bgrSdNGnSBfW2L168aLthw4btHTp0eEba3rhxY+Tp06dnWllZpZO2Bw4cWEbaVlVV&#10;MUjb+Pj4RqTtrFmzTg0bNux2WVmZgLTdsWPHetJWLBb/uHz58viLFy9OJG1btmz5Rr2tVCrVGTJk&#10;yN3Zs2efJG0TEhKcFy5ceLRfv34PSdsnT5703r9//4rffvstTr3t9evXR5G27du3j9y0adPWqKio&#10;P0lbV1fXa1OmTPHKzMw0J21Xrly5j7Rls9ly0tbR0fEzaXvs2LH5vr6+gzkcjoy0XbVq1V7SNisr&#10;y2zSpEkXxowZ463eduPGjdtIWz09vZIbN26M9PT0nEHaNmnS5MOBAweWPX78uA9p6+Li8qimtkOH&#10;Dr1D2oaFhXXZsWPH+latWr0mbS9dujTh4sWLE42NjXNJ2507d65Tbzt06NA7s2fPPpmSkmJH2i5a&#10;tOhIv379HiqVSiZp6+bmtpy0tbS0/Eba6unplZC2Gzdu3Eba5ufni1xdXa9Nnjz5PGkbExPz+8qV&#10;K/d17949mLS9d+/eIPW2jo6On48dOzb/3r17g0jb7t27B69atWpvTEzM76Tt5MmTz48ZM8Y7Pz9f&#10;pN62ffv2kaTt9evXR3l6es6wtLT8Rtq6ubktJ22VSiXTxcXl0aJFi46QtikpKXakrVQq1SFtd+7c&#10;uY60NTY2zr106dKES5cuTSBtW7Vq9Xrnzp3rwsLCuqi3nTVr1inSNj4+vtGiRYuOuLi4PCJtHz9+&#10;3MfNzW15kyZNPpC2np6eM2pq++LFi7ak7ZgxY7wnT558Pisry4y0XbVq1V7SlsPhyO7duzfo2LFj&#10;89Xburu7L7h3794gNpstJ21Xrly5j7TNzMw0nzx58nlXV9drpG1UVNSfNbU9c+bMdNL2t99+i3Nz&#10;c1v+5MmT3qRtv379Hi5atOhIQkKCM2k7e/bsk+ptQ0NDu+7cuXNdy5Yt35C2Fy9enHjp0qUJYrH4&#10;B2m7Y8eO9aRtWVmZgLRNTU21JW0XL1582MXF5VFVVRWDtD1w4MAy0tbKyird09Nzxo0bN0aSth06&#10;dHim3jYvL89ozJgx3pMmTbpA2r59+7bFqlWr9nbr1i2EtPX19R187Nix+Q4ODsnqbe/fvz+QtO3R&#10;o0fQypUr97179645aTtlyhQvV1fXawUFBYak7aZNm7aStvr6+sWkrYWFRQZpu3///hWkrUKhYPXr&#10;1+/hwoULj5K2X758sZ89e/bJIUOG3FVvu2vXrrWkrUQi+X7x4sWJly9fHk/a/vHHH6927NixPjw8&#10;vDNpO2zYsNs1te3bt68/aevv79/3wIEDyxo3bvyRtD19+vTMGzdujNTV1S0lbTds2LBdve3YsWOv&#10;Tpo06UJ2drYpabt69eo9pC2Xy6309fUdfPz48XmkrZOT0yfSltwD9ujRI2jFihX7SduMjAyLKVOm&#10;eI0ePdqHtH3+/Hm7TZs2bW3Xrt1z0tbHx2e0etumTZu+379//4qAgIBepG3//v39Fi5ceDQxMbEh&#10;aTtnzpwTQ4YMuVteXs5Xb0vuASUSyfcLFy5Munz58ngjI6M80nb79u0bSNvS0lLdYcOG3Z45c+Zp&#10;0vbjx4+NSVvVX/cp/v7+fQ8ePLiUtLW2tk47ffr0zJs3b44gbTt27BixYcOG7eSOlbSdOHHiRdL2&#10;zZs3LVevXr2H3LFyudzKu3fvDjl+/Pg8csfq5OT06ejRowtrakvuATMyMiymTp16bvTo0T7kjvX5&#10;8+ftNm/evIW0FQqFRT4+PqPPnj07Tb3tvn37VpK2crmc3b9/f78FCxa4k7bJyckOc+bMOTF48GBf&#10;0jYkJKRbTW2vXLkyjrRt3br1y+3bt28gd6ylpaW6w4cPvzVz5szT5I7148ePjSUSSY6rq6tSpVKp&#10;/h+0c6X5ITRFHgAAAABJRU5ErkJgglBLAQItABQABgAIAAAAIQCxgme2CgEAABMCAAATAAAAAAAA&#10;AAAAAAAAAAAAAABbQ29udGVudF9UeXBlc10ueG1sUEsBAi0AFAAGAAgAAAAhADj9If/WAAAAlAEA&#10;AAsAAAAAAAAAAAAAAAAAOwEAAF9yZWxzLy5yZWxzUEsBAi0AFAAGAAgAAAAhAL1h6gfEAwAAKwkA&#10;AA4AAAAAAAAAAAAAAAAAOgIAAGRycy9lMm9Eb2MueG1sUEsBAi0AFAAGAAgAAAAhAKomDr68AAAA&#10;IQEAABkAAAAAAAAAAAAAAAAAKgYAAGRycy9fcmVscy9lMm9Eb2MueG1sLnJlbHNQSwECLQAUAAYA&#10;CAAAACEAsSsZdOIAAAALAQAADwAAAAAAAAAAAAAAAAAdBwAAZHJzL2Rvd25yZXYueG1sUEsBAi0A&#10;CgAAAAAAAAAhAF/qLgXZOQAA2TkAABQAAAAAAAAAAAAAAAAALAgAAGRycy9tZWRpYS9pbWFnZTEu&#10;cG5nUEsFBgAAAAAGAAYAfAEAADdCAAAAAA==&#10;">
                <v:shape id="Picture 48" o:spid="_x0000_s1038" type="#_x0000_t75" style="position:absolute;left:508;top:225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b4wwAAANsAAAAPAAAAZHJzL2Rvd25yZXYueG1sRI9Pi8Iw&#10;FMTvC36H8AQvy5qqbHGrUURUxJt/2L0+mmdbbF5CE7V+eyMseBxm5jfMdN6aWtyo8ZVlBYN+AoI4&#10;t7riQsHpuP4ag/ABWWNtmRQ8yMN81vmYYqbtnfd0O4RCRAj7DBWUIbhMSp+XZND3rSOO3tk2BkOU&#10;TSF1g/cIN7UcJkkqDVYcF0p0tCwpvxyuRsHI7txnevlzqxQX4ffHp/tNslOq120XExCB2vAO/7e3&#10;WsH3AF5f4g+QsycAAAD//wMAUEsBAi0AFAAGAAgAAAAhANvh9svuAAAAhQEAABMAAAAAAAAAAAAA&#10;AAAAAAAAAFtDb250ZW50X1R5cGVzXS54bWxQSwECLQAUAAYACAAAACEAWvQsW78AAAAVAQAACwAA&#10;AAAAAAAAAAAAAAAfAQAAX3JlbHMvLnJlbHNQSwECLQAUAAYACAAAACEAhuO2+MMAAADbAAAADwAA&#10;AAAAAAAAAAAAAAAHAgAAZHJzL2Rvd25yZXYueG1sUEsFBgAAAAADAAMAtwAAAPcCAAAAAA==&#10;">
                  <v:imagedata r:id="rId18" o:title=""/>
                  <v:path arrowok="t"/>
                  <o:lock v:ext="edit" aspectratio="f"/>
                </v:shape>
                <v:shape id="Text Box 47" o:spid="_x0000_s1039" type="#_x0000_t202" style="position:absolute;left:623;top:501;width:55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87835B5" w14:textId="77777777" w:rsidR="00DE0F7B" w:rsidRDefault="00DE0F7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711BCF09" wp14:editId="2355F8DD">
                <wp:simplePos x="0" y="0"/>
                <wp:positionH relativeFrom="page">
                  <wp:posOffset>298450</wp:posOffset>
                </wp:positionH>
                <wp:positionV relativeFrom="paragraph">
                  <wp:posOffset>2426970</wp:posOffset>
                </wp:positionV>
                <wp:extent cx="6937375" cy="485140"/>
                <wp:effectExtent l="25400" t="0" r="22225" b="22860"/>
                <wp:wrapTopAndBottom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85140"/>
                          <a:chOff x="509" y="4498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4498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50"/>
                        <wps:cNvSpPr txBox="1">
                          <a:spLocks/>
                        </wps:cNvSpPr>
                        <wps:spPr bwMode="auto">
                          <a:xfrm>
                            <a:off x="508" y="4498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B2A86" w14:textId="77777777" w:rsidR="00DE0F7B" w:rsidRDefault="00DE0F7B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94B33AA" w14:textId="77777777" w:rsidR="00DE0F7B" w:rsidRDefault="00DE0F7B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BCF09" id="Group 49" o:spid="_x0000_s1040" style="position:absolute;margin-left:23.5pt;margin-top:191.1pt;width:546.25pt;height:38.2pt;z-index:-251662336;mso-wrap-distance-left:0;mso-wrap-distance-right:0;mso-position-horizontal-relative:page;mso-position-vertical-relative:text" coordorigin="509,4498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XbpqwMAADAJAAAOAAAAZHJzL2Uyb0RvYy54bWzsVttu4zYQfS/QfyD4&#10;rkhyJMsSYi8SX4IFtm3Q3X4ATVGWsJLIkvQlW+y/d4aUHOeCbrDPfbAx5JDDmXPmopsPp64lB6FN&#10;I/s5ja8iSkTPZdn0uzn968smmFFiLOtL1spezOmjMPTD4tdfbo6qEBNZy7YUmoCR3hRHNae1taoI&#10;Q8Nr0TFzJZXoQVlJ3TELS70LS82OYL1rw0kUTcOj1KXSkgtjYHfllXTh7FeV4PaPqjLCknZOwTfr&#10;/rX73+J/uLhhxU4zVTd8cIP9hBcda3p49GxqxSwje928MtU1XEsjK3vFZRfKqmq4cDFANHH0Ipp7&#10;LffKxbIrjjt1hgmgfYHTT5vlvx8eNGnKOU2vKelZBxy5Z0mSIzhHtSvgzL1Wn9WD9hGC+EnyrwbU&#10;4Us9rnf+MNkef5Ml2GN7Kx04p0p3aALCJifHweOZA3GyhMPmNL/OrrOUEg66ZJbGyUASr4FJvJZG&#10;OSWoTPKZ54/X6+F2HOWT4W42TVAbssI/61wdXFvcqIYX8BsgBekVpD9OPbhl91rQwUj3Lhsd01/3&#10;KgD2FbPNtmkb++gyGRBCp/rDQ8MRaVxcsJOM7IAaXyVpjOGNp/wdhjGduXmuC3H5zPq2bdSmaVuk&#10;BOUhDqiOF9n1BhQ+c1eS7zvRW1+KWrQQkuxN3ShDiS5EtxWQWfpjGTv+geNPxuJzyLYrj38ms9sI&#10;SLsLlmm0DJIoWwe3eZIFWbTOkiiZxct4+R1vx0mxNwKCY+1KNYOvsPvK2zdrYegavspctZIDcz3B&#10;5wg45HJldBHSBiFBX43mf0IfgXMgWy0sr1GsALlhHw6fFQ7mJ2QRdAOV88NiSCPolM+yGjHCiviP&#10;nAa+tbH3QnYEBYAaHHVQswMg7UMbj6DTvUTCXSht/2wDYvA7IwKXJOVRvp6tZ0mQTKZrIKksg9vN&#10;MgmmmzhLV9er5XIVf/e1iF57ZvN4kkR3kzzYTGdZkFRJGuRZNAuiOL/Lp1GSJ6uNuwRPj4869BAv&#10;IAOhgx/2IJgNZkxPWL2PcpwMb3XVzzVTAkBCsxcFBm3Dt78vGMKdPJHUdZ7hGLY/Yk+wD4w4iM1l&#10;F3SmfIvEC/9T/n7KR7w8I/a0Pbl55Ho76rayfATstYT8hhEOHxsg1FJ/o+QIg3tOzd97hm24/dhD&#10;auCUHwU9CttRYD2Hq3NqKfHi0vqvgb3Sza4Gy57cXt7C1KoaV0NPXriJ57LRSW4su74xfELg3L9c&#10;u1NPHzq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NHUInhAAAACwEAAA8A&#10;AABkcnMvZG93bnJldi54bWxMj09Lw0AUxO+C32F5gje7+WNqjNmUUtRTEWwF8faavCah2bchu03S&#10;b+/2pMdhhpnf5KtZd2KkwbaGFYSLAARxaaqWawVf+7eHFIR1yBV2hknBhSysitubHLPKTPxJ487V&#10;wpewzVBB41yfSWnLhjTahemJvXc0g0bn5VDLasDJl+tORkGwlBpb9gsN9rRpqDztzlrB+4TTOg5f&#10;x+3puLn87JOP721ISt3fzesXEI5m9xeGK75Hh8IzHcyZKys6BY9P/opTEKdRBOIaCOPnBMTBW0m6&#10;BFnk8v+H4hcAAP//AwBQSwMECgAAAAAAAAAhAFwPeygtOwAALTsAABQAAABkcnMvbWVkaWEvaW1h&#10;Z2UxLnBuZ4lQTkcNChoKAAAADUlIRFIAAAWwAAAAZggGAAAAGoe3LgAAAAZiS0dEAP8A/wD/oL2n&#10;kwAAAAlwSFlzAAAOxAAADsQBlSsOGwAAIABJREFUeJzt3eVXlVvD/v3FIqVZdJctNnYrdieo2Al2&#10;t2KCitgYqKh0KS1dIiUIIiXd3dJ1/t7c83bBg7Cv69n3OvcY+/j8Bcf4jvVmzrHGORkMBoPat2/f&#10;05SUlGFubm4rKIpiuLi4rElPTx+Ul5enYmtru5GiKIaPj8/C+Pj4MRUVFVJWVlb6LS0t/J8/f54e&#10;Hh4+rbm5WcDKykq/qqqK9e3bt7F+fn7zKYpi2NjYbMrPz1f++fPn4I8fP66iKIrh6uq6MjU1dWhh&#10;YaGitbX1ZoqiGP7+/jpxcXHjqqurJaysrPQbGxsFIyIipoSGhs5sbW3ls7Ky0i8vL5f+/v37qE+f&#10;Pi2iKIphb2+vm5OTo5aRkTHQ2dl5LUVRDA8Pj2VJSUkjiouL5a2srPQ7OzuZQUFBc2JiYibU1dWJ&#10;WllZ6dfX14tER0dPDA4Ont3R0cFtZWWlX1paKvvjxw8tT0/PpRRFMZycnNZlZWVpZGdnqzs4OGyg&#10;KIrh7e29ODExcWRZWZmMlZWVfltbG29ISMisyMjIyQ0NDUJWVlb6NTU14l+/ftUOCAiYR1EUw8rK&#10;Sr+oqEiBve2HDx9W/6ltZWWlZH9tfX19F/Rs++HDh9V9tY2NjR3/37TNzMzU7K9tdHT0xL7alpSU&#10;yPVsm5mZqdlf29DQ0Jn/TdufP38O7qttc3OzQH9tbW1tN/Zs6+bmtuJPbWtqasT7a+vt7b24Z1sn&#10;J6d1/bWtr68X6attUlLSiJ5tc3Jy1Njbfv/+fVTPthEREVP6altYWKjYX1tfX98FPduGh4dP669t&#10;Xl6eyp/aWllZ6ffWtqGhQYi0bWtr4+2trYODw4Y/tS0pKZHr2baoqEh+zZo1ThYWFjujo6MnBgUF&#10;zenZ1sPDY1l/bcvLy6X7ahsbGzu+Z9vU1NSh/bX99u3b2L7aVlZWSv43bQMCAub9X7Tt6Ojg/tPv&#10;NigoaE5nZyfz/6Ktv7+/zn/TtqqqitVX2/j4+DH9tU1JSRnWs+3Xr1+1+2pbVlYm019bT0/PpT3b&#10;BgcHz+6vbXFxsfyf2trb2+v21ra1tZWPtG1sbBTsra21tfXmP7XNz89X7q/t58+fp/ds6+Pjs7C/&#10;tkVFRQp9tY2MjJzcs21iYuJI9rbZ2dnqPdv++PFDq6+2dXV1ov21dXZ2Xtuz7adPnxb117a6ulri&#10;T21dXV1X9mxrY2Ozqb+2LS0t/H21TU9PH/TftA0JCZnVX9usrCyNnm1LS0tl+2obExMzob+2GRkZ&#10;A/+btnFxceP6avvx48dVPdv6+fnN769tRUWF1J/auri4rOmvbW1trVjPtu3t7Tz9tXV0dFzfV9uo&#10;qKhJPdsGBgbO7a9tbm6ual9tw8LCZvTXtqCgQKln27S0tCF9tW1qahrQX1s7Ozu9nm3d3d2X99f2&#10;169fwn9q6+XlteS/afvr1y/hvtomJycP769tQkLC6J5tv3z5MrW/tmlpaUP+07ZfvnyZ2l/b3Nxc&#10;1b7adnV1cfXWNioqalJfbR0dHdf317a9vZ2nZ9va2lqxP7V1d3df3l9bci5lb9vU1DSgv7bkXPqn&#10;tnFxceN6tg0LC5vB3jYhIWF0z7YZGRkD+2obGBg4t7+2paWlsj3bZmVlafTXNiQkZNaf2nZ1dXH1&#10;1tbFxWUNaWtnZ6fXW9uWlhb+P7UlZ/6+2hYUFCj1bEvOpX21JefSP7VNTk4e3rNtTEzMhP7a/vjx&#10;Q6uvtl5eXkv+m7ZFRUUK/xdtbWxsNvXVlpxL/+625Fz6n7Yl59I/tU1MTBzZX9uvX79q92ybkpIy&#10;rK+2Pj4+C/trW1VVxerZNj8/X7m/tj3vqtjbkjN/z7b29va6pC25T+nZtrOzk/mntsHBwbP7a5ud&#10;na3esy058/fVNiAgYF5fbdPT0wf1bNvbPWDPtr3dA7K3dXV1Xdlf28bGRsGebcvLy6X7a+vh4bHs&#10;T23JXRV72z/dA7K3JefSP7WNjIyc3Ftbci79U9u8vDyV/tqGh4dP+0/bpqamDu2vbURExJSebXve&#10;A/bWtuddVc+29fX1Iv9N2573gOxtyZmftGUwGF16eno2DB8fn05bW9v7T58+PTlp0qTYrq4uyZEj&#10;RyZbWloaurm5bVJSUirq6uqSXLx4sf/169dvxMbGzmGxWNWVlZWae/bseWdgYPC6rKxsMIvFqk5I&#10;SJhx9erVW8uXL//U1dUlKS8vX+Lp6an76tWrQ2PHjv3e1dUlOWHChG8vXrw46uPjs1ZaWrqiq6tL&#10;ctWqVV6XL1++k5SUNIXFYlUXFRUNP3jwoMWOHTtsamtrVVksVnV0dLSOsbHx1fnz5wd3dXVJqqqq&#10;5ru4uGyxsrLaN3z48LSuri7JadOmRT18+PBMcHDwchaLVd3W1iajp6fncvr06YcZGRnjWSxWdXZ2&#10;9piTJ08+3rx5s2Nzc7M8i8WqDgsLW2JmZnZ+1qxZ4V1dXZJDhgxJt7W13e3o6LhdQ0Mjp6urS3Le&#10;vHmhd+7cuRwREbGAxWJV19fXq2zdutX+yJEjz/Pz87VYLFZ1amrqpPPnz5utXbvWvaurS5LFYlX7&#10;+/uvNjc3P0Hajho1KsnS0tLQ3d19I2m7ZMkSv+vXr9+Ii4ubTdru3bv3bW9tly1b5kPaenh46L16&#10;9erQmDFjEknb58+fH/Px8VkrJSVVSdpeunTpLnvbQ4cOvdyxY4dNXV3d/7Y1MTExIm3V1NTyXFxc&#10;tlhbW+8lbadPnx7ZW9tTp049Im2zsrLGnjx58vGmTZucSNvQ0NClZmZm52fOnPmlv7aRkZHzSdtt&#10;27bZHTly5HlBQcEI0vbChQv3+mv75s2bA+7u7hsVFRWLSdtr167dJG0rKioG7t279+3+/fvfkLbx&#10;8fEz2dsqKCiUeHh46L1+/fogaTtx4sS458+fH/P19V1D2q5evdrz0qVLd5OTkyezt92+fbstaRsV&#10;FaVjYmJipKOjE0LaOjs7b7W2tt47bNiwn6TtgwcPzpK2ra2tsqRtZmbmONL21KlTjzZt2uTU0tIi&#10;R9rev3//HGk7dOjQdFtb291OTk7b2Nvevn37CmlbV1enum3bNrvDhw+/IG1TUlImX7hw4d6aNWs8&#10;SFs/P79e23p4eOiRtkuXLvW9du3azW/fvs0ibfft22e5f//+N+Xl5YP6azt69OgfpO2zZ8+O+/r6&#10;rpGUlKwibS9evGhK2hYWFo7ore3t27evkLbq6uq5zs7OW21sbPaQtjNmzIh48ODB2ZCQkGWk7caN&#10;G51PnTr1KCgoaPnmzZu7EhISAk+dOnVn48aNtq2trXwsFqsqNDR05oMHD47MmDEjjKIoxtChQ1Nt&#10;bW03Ojs7r1VXV8+mKIoxb968gDt37pyKjo6eyGKxqurr60W2b99uefjw4YdFRUUKLBarKjU1dejF&#10;ixevr1mzxoWiKIakpGSlv7+/zvPnz/dNmjQpiqIoxujRoxMsLS23e3p6LlVQUCiiKIqxdOlSz2vX&#10;rl2Kj48fw2KxqioqKqT27dv3fN++fc8rKiqkWCxWVXx8/Jhr165dWrp0qSdFUQwFBYUiT0/PpZaW&#10;lttHjx6dQFEUY9KkSVHPnz/f5+/vryMpKVlJURRjzZo1LhcvXryempo6lMViVRUVFSkcPnz44fbt&#10;2y3r6+tFWCxWVXR09MQ7d+6cmjdvXgBFUQx1dfVsZ2fntba2thuHDh2aSlEUY8aMGWEPHjw4Ehoa&#10;OpPFYlW1trbybdy40fbUqVN3srKyNFgsVlVWVpYGadvW1sZL2j58+PAwaTts2LAUW1vbjS4uLmtI&#10;Wx0dHf/e2h46dOgRaZuSkjLs4sWL11evXv2BtPXz85v//PnzfRMnTowmbd+8ebODve2yZcs8rl27&#10;dikhIWE0abt///5n+/bte15ZWSlJ2l6/fv0iaauoqFhI2o4aNeo7afvs2bP9/v7+OiwWq4q0vXDh&#10;wg3StrCwUPHw4cMPt23b9pa0jYqKmsTeVkNDI8vZ2XmtnZ2dHmk7c+bM0AcPHhwJCwubQdpu2rTJ&#10;5tSpU3eys7PV2dvq6enZkbYhISGzHj58eHj69OmfSVsbG5tNLi4ua9TU1HJI29u3b5/urW1xcbE8&#10;aXvp0qVrpK2UlFSFn5/f/BcvXuwlbceMGRPfX9vy8nLp/fv3P9u7d+8L0vbbt29jr1+/fnHJkiVe&#10;pK2Hh8ey3toGBATMI23Xrl3rfOHChRtpaWlDSNsjR4482LZt29tfv34Jk7Z37949yd7WyclpnZ2d&#10;nd6QIUPSSNv79+8fJW1bWlr4N23aZHPy5Mm7pG1mZqYmadve3s5D2j569OgQaTt8+PBkGxubTR8+&#10;fFhN2s6fP9/v9u3bp2NiYiaQtjt27HjD3jY5OXn4pUuXrq1ateojaevr67vgxYsXeydMmBBD2r5+&#10;/Xqnp6fnUnl5+WL2tt+/fx9F2hoYGJjv3bv3RVVVFYu0vXHjxgXSVklJqcDDw2PZ27dvt/XX9vz5&#10;8zdJ24KCAqUjR4482Lp16zvSNjIycnJ/bWfNmhVy//79o58/f55O2m7evNn65MmTd3NyctRI29On&#10;T9/ure20adPCSVtra+vNHz58WK2qqppL2pqYmJwhbevq6kR37Njx5uDBg4/Z216+fPkqaSstLV3u&#10;6+u74OXLl3tI27Fjx357/fr1Ti8vryWk7fLly917a7tnz56XpG1cXNy4GzduXFi8eLE3aevu7r78&#10;7du320aOHJlI2pqbmxuwt123bp3T+fPnb/78+XMwaXv06NH7W7dufdfQ0CBE2pqamp4gbTU1NTNJ&#10;28GDB/8kbc3MzI6Rts3NzQKbN2+2PnHihClpm5GRMfD06dO3dXV17ftr+/Hjx1Wk7YIFC3xNTEzO&#10;fP36VZu03blz5+v+2vr4+Cx8+fLlHm1t7a+k7atXr3Z5eXktkZOTKyFtr169epm0LSsrkyFtq6ur&#10;JUjbmzdvnidtlZWV893d3Ze/e/duK2k7efLkSHNzc4PAwMC57G3PnTt3i7TNz89XPnr06P0tW7a8&#10;J20jIiKmmJqanpg7d24gaevo6Li+t7bh4eHTSFt9fX2rEydOmObm5qqStmfOnDHR1dW17+jo4CZt&#10;Hz9+fJC9rZWVlf7Hjx9Xqaio5JG2xsbGZ0nb2tpasZ07d74+cODAE9I2KSlpRG9tLSwsdpO248aN&#10;i3v16tUub2/vxaTtihUr3K5evXo5MTFxZH9tFy1a9Im0dXNzW/Hu3butWlpaP0jbp0+fGpK2XV1d&#10;XL21PXbsmNmWLVveNzY2CpK29+7dO07aDhw4MMPR0XG9vb29Lmk7e/bsYPa2TU1NA/T19a2OHz9+&#10;j7RNT08fdObMGZMNGzY4kLbBwcGzHz9+fHDq1Klf2Nu6urquJG0XLlzoY2xsfDY2NnY8abtr165X&#10;Bw4ceFJSUiJH2l65csWItJWRkSkjbcePHx9L2lpYWOz29vZeLCsrW0raGhkZXSFtS0tLZQ0MDMx3&#10;795twd721q1b50hbFRWVPDc3txXv37/fQtpOmTIl4unTp4ZBQUFzSNv169c79tZWX1/firT98uXL&#10;1Hv37h2fM2dOEGnr4OCwwd7eXnfQoEHp/bXNy8tTIW3Pnj1rvGHDBofOzk4mafvkyZMDpO2IESOS&#10;emt769atc6RtTU2N+K5du14ZGho+JW1//PihdeXKFaOVK1e6krafPn1axN52/PjxsRYWFrs/ffq0&#10;iLRduXKlq5GR0ZUfP35okbaGhoZPd+/ebVFTUyPO3nbhwoU+pK2rq+vK9+/fbxkxYkQSafvkyZMD&#10;pG1nZydz/fr1jmfPnjUmbfPy8lRI26ampgGkrZmZ2THSdtCgQekODg4bHBwcNpC2c+bMCTIzMzv2&#10;5cuXqextjx07Zkba/vz5c/DZs2eN169f70jaBgUFzXny5MmBKVOmRJC279+/39Jb27i4uHGk7e7d&#10;uy0MDQ2flpaWypK2RkZGV0hbWVnZ0r7aysjIlJG2V65cMSJtS0pK5AwNDZ/u2rXrFWkbGxs7vre2&#10;VlZW+qTt1KlTvzx58uRAcHDwbNJ2w4YNDmfPnjVOT08fRNoeP378Hnvb8PDwaWZmZsdmz54dTNra&#10;29vrOjg4bBg4cGAGaXvv3r3jpG1jY6MgaZufn69M2p47d+7W+vXrHbu6urhI26dPnxqStlpaWj/e&#10;v3+/xc3NbQVpu2jRok/sbaurqyV2795tYWBgYE7aJiYmjjQyMrqyYsUKN9LW29t7sYWFxe5x48bF&#10;sbf18fFZSNquWrXq45UrV4ySkpJGkLYHDhx4smvXrle1tbVipK2xsfHZ3toOHz48mbR9/PjxQdK2&#10;o6ODe8OGDQ5nzpwxIW1zc3NV+2s7ePDgn/b29rqOjo7rSdu5c+cG3rt373hERMQU0nbLli3ve2u7&#10;bt06J9I2MDBw7tOnTw0nT54cSdq+e/duq5ub2wplZeV80vbmzZvn2dvu2bPnpYGBgXlZWZkMaXv1&#10;6tXLpK2cnFyJt7f34levXu0ibbW1tb+SttLS0uWk7eXLl6+StsXFxfIHDhx4snPnztek7devX7WN&#10;jY3PLliwwJe0/fjx4yr2ttOmTQt//PjxwZCQkFmkra6urv2ZM2dMMjIyBpK2J06cMNXX17dqbm4W&#10;YG87a9asENLWzs5Oz9HRcb2mpmYmaWtqanqCtG1oaBDasmXL+6NHj97vrS1FUQzS1tzc3IC0HTly&#10;ZOK7d++2uru7LydtFy9e7N1f2+/fv4+6evXq5eXLl7uTtl5eXktevXq1a+zYsd9I25cvX+7prW1y&#10;cvJw0vbgwYOPd+7c+bqurk6UtDUxMTlD2qqqquZ+/PhxlbW19Wb2to8ePTpE2ra3t/Po6uranz59&#10;+jZpm5OTo3bixAnTzZs3W5O2nz9/nt5bWycnp3Wk7bx58wJMTU1PREZGTiZtt27d+u7o0aP3CwoK&#10;lEjb8+fP38zOzu5KSUnx5Hrw4EHowoULBygqKk5gAAD8iyQkJPgWFxeX6erqbqN7CwAAAAAAAAAA&#10;/Pby5cvqmTNn2jLNzc3l8vPzKboHAQBwWmxsbNeHDx8E6N4BAAAAAAAAAADdvXnzJj09Pd2Pi6Io&#10;RlNTk09nZ+dCukcBAHASHx/fVX5+fiO6dwAAAAAAAAAAQO+YGhoa2Z8/f5agewgAAKc9efJk0tq1&#10;a13o3gEAAAAAAAAAAN1pa2vHurq6ruK+efNm+7hx44aIiIio0T0KAICTeHl5g9XV1V2HDx+eSvcW&#10;AAAAAAAAAAD4jYeHp2PcuHHfeJSVlQv4+fm76B4EAMBpoqKirRRFldG9AwAAAAAAAAAAulNUVCwS&#10;EhJqZK5Zs+ZDYmKiCN2DAAA4zcnJSevs2bMmdO8AAAAAAAAAAIDutm/f/jY0NHQWHnEEgH8tPOII&#10;AAAAAAAAAPDPxtTR0QmIi4sTpXsIAACnWVtbjz506NBjuncAAAAAAAAAAEB3a9eudQkICNBhjhkz&#10;JkFYWLiT7kEAAJwmJyfXMHjw4HS6dwAAAAAAAAAAQHdaWlpJEhISNdwWFhZFsrKyOry8vBp0jwIA&#10;4CQxMTE/TU1NWwkJiRq6twAAAAAAAAAAwG/y8vKlKioqBUwtLa2kqKgoCboHAQBw2suXLyds3rzZ&#10;hu4dAAAAAAAAAADQ3YwZMz57enou48rPz1cWFBR8zcfHN5/uUQAAnNTc3GxCUdQDWVnZMrq3AAAA&#10;AAAAAADAb0VFRYri4uK13L9+/bqnoaGhICUlpUL3KAAATgoODi4MCAhQmDFjRjjdWwAAAAAAAAAA&#10;4LcrV65ck5aWrmBWVVVJdnR0cNE9CACA05qbm3nq6urE6N4BAAAAAAAAAADd1dTUSLS2tvJzNTY2&#10;CnZ2dn5gMBgL6R4FAMBJXFxc13l4eG4JCAi00L0FAAAAAAAAAAB+a2pqEuTj42tjCgkJNQYFBUnR&#10;PQgAgNNu3749c86cOcF07wAAAAAAAAAAgO5UVVXz7O3t9bhCQkJmaWpqXhYTE5tL9ygAAE4qKSl5&#10;2NjY+G7s2LHxdG8BAAAAAAAAAIDfIiIipmpqamYxIyIiptbW1vLQPQgAgNMKCgpEExMTR9G9AwAA&#10;AAAAAAAAuouJiZlYUVEhzXRwcNAtKyvjp3sQAACnpaamygQGBs6jewcAAAAAAAAAAHTn5ua2Mi8v&#10;T5WLoihGU1OTT2dnJx5xBIB/FT4+vqv8/PxGdO8AAAAAAAAAAIDeMeXk5EpDQkJYdA8BAOC0+/fv&#10;T126dKkX3TsAAAAAAAAAAKC7ESNGJDs7O6/jfvz4cdXYsWOHCwsLq9E9CgCAk4SFhQOGDx9uO3jw&#10;4HS6twAAAAAAAAAAwG8SEhK12trasUxBQcEmbm5uuvcAAHAcLy9vl4CAQAvdOwAAAAAAAAAAoLv/&#10;ubfuZO7Zs8ciOTlZmO5BAACc5uXlNdjY2Pgc3TsAAAAAAAAAAKC7Y8eO3Y+Ojp6ERxwB4F8LjzgC&#10;AAAAAAAAAPyzMadOnRoRExMjRvcQAABOe/v27di9e/e+pHsHAAAAAAAAAAB0t2TJEm8fH59FPDo6&#10;OgEsFms23YMAADhNXV29houLK5buHQAAAAAAAAAA0N3MmTPD5OXlS7hNTU0b5OXl5/Dx8WnQPQoA&#10;gJMEBASCFBQU3KSlpSvo3gIAAAAAAAAAAL8JCQk1KikpFTInTpwYExMTI073IAAATrO0tBy/a9eu&#10;13TvAAAAAAAAAACA7hYsWODn4+OziKuyslKSm5vblpubewHdowAAOKmjo+MWk8m8IyYmVkf3FgAA&#10;AAAAAAAA+K26upolJCTUyF1UVGShqakpKy0trUz3KAAATvLx8Snx8PAYOHv27BC6twAAAAAAAAAA&#10;wG/Hjx83k5KSqmTSPQQAAAAAAAAAAAAAoDf4hAgA/GvhEyIAAAAAAAAAAP9M5BMiTCkpqcrQ0FBJ&#10;ugcBAHCamZnZtEWLFvnQvQMAAAAAAAAAALobMmTITycnp/VcMTExE5SUlIyFhYXn0T0KAICTKioq&#10;zFpaWl4PHz48he4tAAAAAAAAAADwW3x8/FhlZeUCpoeHx/KKigo+ugcBAHBaZmamZHh4+HS6dwAA&#10;AAAAAAAAQHe+vr4Li4qKFJkBAQE61dXVvHQPAgDgtJycHInY2FhtuncAAAAAAAAAAEB3YWFhM0tK&#10;SuS5KIpiNDU1+XR2di6kexQAACfx8fFd5efnN6J7BwAAAAAAAAAA9I4pKipaHxgYiEccAeBf586d&#10;O9PnzZsXSPcOAAAAAAAAAADoTl1dPcfBwUGX+/3799ljxowZJSQkpEb3KAAATpKUlPTV1ta20NDQ&#10;yKZ7CwAAAAAAAAAA/Kamppanra0dx2xqahLs7Oykew8AAMe1t7czW1paBOjeAQAAAAAAAAAA3f3P&#10;vTU389y5c8YZGRlCdA8CAOC04OBgjWfPnhnQvQMAAAAAAAAAALq7efPmhfj4+LF4xBEA/rXwiCMA&#10;AAAAAAAAwD8bc8yYMQmRkZHidA8BAOA0CwsL7a1bt76newcAAAAAAAAAAHQ3Z86cYC8vr6U8urq6&#10;DrKysovoHgQAwGnDhg0rFxERCaV7BwAAAAAAAAAAdLdy5Uo3VVXVPJ6pU6dGiIuL69A9CACA05SV&#10;letZLFYi3TsAAAAAAAAAAKC7iRMnxkhLS1cwZ8+eHRIXFydG9yAAAE6zsrIaY2hoaE73DgAAAAAA&#10;AAAA6G7lypVu/v7+87kaGxsFOzs7PzAYDDziCAD/KlxcXNd5eHhuCQgItNC9BQAAAAAAAAAAfmtq&#10;ahLk4+Nr405NTXUYNGgQS0ZGRpnuUQAAnOTm5lbh6Og4WkdHJ4DuLQAAAAAAAAAA8NuePXssJCUl&#10;q5iSkpJVPDw8FN2DAAA4bcCAAR1iYmJ1dO8AAAAAAAAAAIDuJCQkavj5+Vu58vPzlQUFBV/z8fHN&#10;p3sUAAAnNTc3m1AU9UBWVraM7i0AAAAAAAAAAPBbUVGRori4eC1TRUUlPzw8nEX3IAAATnv8+PGU&#10;VatWudK9AwAAAAAAAAAAuhszZkzCx48fV3MlJSWNkJKSeiAoKKhD9ygAAE6qra01bW9vf6ahoZFN&#10;9xYAAAAAAAAAAPgtLS1tqJycXCnT0tJyR3FxsQDdgwAAOC0xMVHOy8trKd07AAAAAAAAAACgOzs7&#10;u41ZWVmazISEhDENDQ3cdA8CAOC00tJS4fT09MF07wAAAAAAAAAAgO6SkpK0ampqJLgoimI0NTX5&#10;dHZ2LqR7FAAAJ/Hx8V3l5+c3onsHAAAAAAAAAAD0jsnLy9seEBAgSfcQAABOu3nz5qzp06eH070D&#10;AAAAAAAAAAC6k5eXL7GxsdnM7erqmjBq1KhxgoKC6nSPAgDgJEVFRc8ZM2Y8VFFRyad7CwAAAAAA&#10;AAAA/DZy5MikCRMmfGUWFBQot7a2MukeBADAafX19fxlZWWydO8AAAAAAAAAAIDuioqKFBsbG4WY&#10;pqamJ3NzcwfQPQgAgNOioqKUbW1tN9G9AwAAAAAAAAAAujM3NzdMTU0dhkccAeBfC484AgAAAAAA&#10;AAD8szGHDBnyMzw8XILuIQAAnGZubj5RV1fXge4dAAAAAAAAAADQ3eTJk6Pc3d1XcF+6dIl73Lhx&#10;g0RFRVXpHgUAwElcXFxhysrKXlpaWsl0bwEAAAAAAAAAgN+6urqY48aN+8YzZMiQn4KCgh10DwIA&#10;4DQpKakmPj6+PLp3AAAAAAAAAABAd5qamlmioqL1zMWLF39KSEgQo3sQAACn2dnZjTp27Nh9uncA&#10;AAAAAAAAAEB3enp69kFBQXPxiCMA/GvhEUcAAAAAAAAAgH827qioKJ9BgwaJysnJKdM9BgCAkxwc&#10;HGrevXs3ZdGiRT50bwEAAAAAAAAAgN90dXUdWCxWDfN/voHdSfcgAABOk5SUbFJVVcU3sAEAAAAA&#10;AAAA/mHIN7C50tLShrBYrCcCAgI6dI8CAOCk+vr6ux0dHU9xiQ0AAAAAAAAA8M+SmZk5UFpauoI5&#10;dOjQtIiICAm6BwEAcNrqPmqfAAAawUlEQVTz588n6unp2dO9AwAAAAAAAAAAupsyZUqkh4fHcq6s&#10;rCwNUVHR5/z8/PPpHgUAwEmNjY23Ozs7HysqKhbRvQUAAAAAAAAAAH7Lzc1Vk5SUrOJub2+/qa6u&#10;riQlJaVC9ygAAE76/PlzfmhoqPS0adMi6N4CAAAAAAAAAAC/3bp167yMjEwFs6CgQLm1tZVJ9yAA&#10;AE6rq6sTKCsrk6V7BwAAAAAAAAAAdFdUVKTY2NgoxNXW1sbb2trqQVHUQrpHAQBwEjc39zU+Pr7r&#10;PDw8HXRvAQAAAAAAAACA39rb23m5ubk7mXx8fG2BgYFSdA8CAOA0Y2PjWTNmzPhM9w4AAAAAAAAA&#10;AOhOQUGh2NbWdhO3v7//Fy0trQkDBgxQp3sUAAAnqampuc+bN++2oqJiMd1bAAAAAAAAAADgt0mT&#10;JsVMmDAhlpmQkDCmoaGBh+5BAACcVlpaKpyenj6Y7h0AAAAAAAAAANBdUlKSVk1NjQTT0tJyR3Fx&#10;MT/dgwAAOO379+9yXl5eS+neAQAAAAAAAAAA3dnZ2W3MysrS5KIoitHU1OTT2dmJRxwB4F+Fj4/v&#10;Kj8/vxHdOwAAAAAAAAAAoHdMZWXlgrCwMBbdQwAAOO3hw4dTVq5c6Ub3DgAAAAAAAAAA6G706NHf&#10;P3z4sIbb1NS0YezYscNERETU6B4FAMBJAwYMCBw8eLDj0KFDf9K9BQAAAAAAAAAAfhMWFm4cP378&#10;N6akpGQVLy9vF92DAAA4TVBQsF1MTKyO7h0AAAAAAAAAANCdhIREDT8/fytTX1/fOikpSYTuQQAA&#10;nObq6jrMyMjIiO4dAAAAAAAAAADQnaGhofmXL1+m4RFHAPjXwiOOAAAAAAAAAAD/bMxZs2aFfv36&#10;VYzuIQAAnPb+/fsxBgYGz+jeAQAAAAAAAAAA3a1YscLdz89vAc/UqVMjxMXFp9E9CACA05SUlOo7&#10;OjoS6d4BAAAAAAAAAADdTZw4MUZaWrqC+/Hjx1VycnJz+fj4NOgeBQDAScLCwgEqKirOkpKSVXRv&#10;AQAAAAAAAACA3yQkJGqUlZULmGPHjo2Pjo6WoHsQAACnvXr1Snvbtm3v6N4BAAAAAAAAAADdzZ07&#10;N8jb23sJV0lJiRw/P/87Hh6eBXSPAgDgpLa2NmMGg3EP/8AGAAAAAAAAAPhnKSsrkxUVFa3nrqqq&#10;eqyhoSEnLS2tQvcoAABO8vf3L/bx8VGdOXNmGN1bAAAAAAAAAADgt/PnzxtLSUlVMZuamgS7urq4&#10;6B4EAMBp7e3tzJaWFgG6dwAAAAAAAAAAQHdNTU2CnZ2d3Fx1dXWiDAbDiYuLC58QAYB/FYqibnBz&#10;c5sICQk10r0FAAAAAAAAAAB++/Xrlwg/P38rU0xMrC44OFiS7kEAAJx29+7dGTo6OgF07wAAAAAA&#10;AAAAgO40NDSyHR0dN3B9+fJlqqqq6jVRUdF5dI8CAOCksrKy+01NTW9HjRqVSPcWAAAAAAAAAAD4&#10;LSYmZqK6unoOMyAgQKe6upqP7kEAAJyWk5MjERsbq033DgAAAAAAAAAA6C4sLGxmSUmJPNPDw2N5&#10;RUUFLrAB4F8nIyNDKjw8fDrdOwAAAAAAAAAAoDtfX9+FRUVFilwURTGampp8Ojs7F9I9CgCAk/j4&#10;+K7y8/Mb0b0DAAAAAAAAAAB6x33r1q0WMTGxXFlZ2eKUlJQyVVXVpPDw8BpeXt7M1tbWnJiYmCpN&#10;Tc0fsbGxlS0tLTm8vLyZ4eHhNSoqKklpaWllFRUV+RISEmkhISG1MjIyKYWFhUW5ubklSkpKycHB&#10;wbXCwsI/a2tr83/8+FGupqaWFBERUc1kMjPb29tzoqOjqwYOHPgjPj6+oqGhIU9AQCD98+fPNUpK&#10;Ssnp6eml5eXlhVJSUqnBwcG1kpKSqSUlJUWZmZmlysrKySEhIbVCQkLpv379yk1ISKhQV1dPioqK&#10;qqIoKpuiqKyIiIhqDQ2NH4mJiRV1dXV5QkJC6WFhYTUKCgrJWVlZpSUlJUVycnIpQUFBdSwWK628&#10;vLzg58+fpSoqKslhYWE1AgICGU1NTblxcXEVGhoaSTExMVXt7e05TCYz88uXLzVqampJycnJZdXV&#10;1fmioqI/Q0NDa+Xk5FJyc3OLCwoKihQVFVMCAwPrxMTE0qqqqgr6ahsXF1fZ3Nz8l9rm5OT8pbZR&#10;UVHV/bWVlpb+P2lbXFz8v20lJCT6bfv169eqtra2ftvm5eUV5+fn/+1tpaWlU/9q246OjuzIyMg+&#10;25aVlf3Hbbu6uvptm52dXVJUVPS3t5WVlf3b27JYrP+oLRcXV1ZHR0fW39G2oaHhf9tGR0dXdXZ2&#10;9tqWwWBkbty4Ubu2tvaoiIhIdX5+Pp+cnFyZr6/vQgkJiZrS0lL5lJSU4SoqKgVBQUFz+fj42hoa&#10;GkSio6MnaWhoZEdGRk5pbW0V4OLiokJDQ2erqanlfv/+fXRVVZWUqKhofUBAgI6srGxZTk6ORk5O&#10;jrqiomKxj4/PIjExsbqKigqZHz9+jFRVVc0PDQ2dxc3N3dXS0jIgIiJimqamZlZ0dPSkpqYmIR4e&#10;no6QkJA5Kioq+UlJSVplZWVyLBarxt/ff760tHRFfn6+amZm5kAlJaUiPz+/BcLCwg01NTWshISE&#10;sWpqanmfP3+eQVEUs729nffz588zBw4cmPn169cJv379EuXn528NDg6eq6SkVJiWlja0qKhIUVpa&#10;utLPz2+BpKRkVVFRkdLPnz+HKCsrFwYEBOgICAi01NfXi8bGxk5QV1fP+fLly7SOjg7erq4uZlhY&#10;2CwNDY3sb9++jautrZUQFBRsCgoKmicvL1+SmZk5KD8/X+VPbYODg+fw8fG1NzY2CkdHR0/uq21l&#10;ZaW0mJhYv20TExNHqaqq5oWGhs5iMplUS0uLQF9tk5OTR5SWlv6ltvHx8ePU1NRy/0pbRUXFop8/&#10;f/bZNjAwcJ6AgEDrX20rJCTUGBgY2Gfb5OTkESoqKvnBwcFzeHl5OxobG4X+jraVlZXSiYmJo/9q&#10;W2Vl5YKUlJR+2woJCTXW1NRI/JW2AgICLUFBQX9725qaGpawsHCfbcvKyuSSk5O1/pO2iYmJoyoq&#10;KvpsKyoqWl9ZWSn1V9ry8vK2BwcH/6W2/v7+84WEhJr+Stv6+nqxAQMG9Ns2LS1tqLKyckFfbSmK&#10;4goNDZ2loaGRHR8fP7a6uvpvb6uqqpr348ePPtv6+vouFBUV/dVf25iYmImNjY1/qW1GRsYgJSWl&#10;wr/aNjY2Vruurq7ftsXFxYppaWnD+mrb3t7Ox2AwuEJDQ2epq6vnJCQk9NtWXFy8tqysTLavtlFR&#10;UZNbWloEmExmV0hISJ9ts7OzNRQVFYv6a/vly5fpAwcOzIqJiZnY0NAgzMfH12fbgoIClYyMjMH9&#10;te3o6OAJCwv7y21ZLFZ1cXGxwt/ZVl5evtTX13dRX22joqKmaGpqZkdFRU1ubm4ewM3N/be0bW1t&#10;5Q8PD//LbaWkpCoLCgqU+2vb1dXF3dnZyRMWFjZTU1MzKy4u7o9tZWRkKvz8/Bb+lbYRERFT29ra&#10;/lLbvLw8VXl5+ZK+2jY1NQlGRkb+R21zc3PVs7OzNftqy8XFxWhra/vb24aHh0/v7Oz8S20LCwuV&#10;ZGRkyvtr+/Xr14kaGhp9thUREWkIDAzUkZeXL8nKyhqYl5en9ne3lZGRKc/NzVXrq21YWNhMBoPR&#10;b9vU1NThpaWl8pKSktX+/v4L+mr77du38erq6n9721+/fonExMT02baqqkpSRETkV2BgoI6cnFxp&#10;VlaWZn9teXh4Opubm/tsm5SUNLKiokJGXFy8LiAgYP7f1VZJSakwNTV1WElJiYKkpGRVX21ra2vF&#10;4+Li+m0rKCjYHBQUNE9RUbEoPT19SGFhoXJfbfn5+dsaGhr+9rYhISGzubm5+2xLzk7l5eWy4uLi&#10;tf21/f79+xg1NbU+2/Lz87eRs9Pf2ba2tlacnJ0UFBSK09PTB/fVlv1c2lfb79+/j6mqqpL6K22T&#10;kpJGqqqq/u1tq6qqJBMSEvps++vXLxH2c+lfaSsoKNhcV1fXZ9tv376NZz+X9tU2NTX1/3Pm/1Nb&#10;9jN/b20VFBSKfXx8FomLi9eWl5f/75m/r7Y8PDyd7Gf+/tqKiIg0VFdX/y1tCwsLldLT0wcrKSkV&#10;BgQE6AwYMKDPtr2d+f//tuXi4mL0vE9hb/v69esdBgYG/lOmTBnDYDAY1Lp16xzMzMyODR06NJWi&#10;KIaysnL+ixcv9jo7O68VFBRspCiKMW3atPALFy7ciImJmcBgMKjKykrJjRs32m7ZsuV9WVmZDIPB&#10;oL59+zb27NmzxrNmzQqhKIrBz8/f4urqutLc3NxAXV09m6IoxqBBg9IfPXp0yNPTcyk3N3cHRVGM&#10;efPmBZw8efJuYmLiSAaDQRUWFiru2LHjzfr16x1ra2vFGAwGFRERMeXKlStGkyZNiqIoiiEqKlpn&#10;b2+v+/r1653y8vLFFEUxtLS0fty5c+dUQEDAPAaDQbW3t/MsXbrU8+DBg4/T09MHMRgMKisrS8PA&#10;wMB8xYoVbi0tLfwMBoMKDg6ebWxsfHbMmDHxFEUxZGRkyt69e7fVxsZmk4SERDVFUQxtbe2v165d&#10;u/T58+fpDAaD+vXrl/CaNWtcdu/ebZGXl6fCYDCo5OTk4UePHr2/YMECX4qiGAwGg/r06dOi+/fv&#10;HyVtVVRU8l68eLHXxcVlDWk7ffr0zxcuXLjx9etXbdJ206ZNNr21nTlzZihp+/Hjx1Xm5uYGampq&#10;OaTtw4cPD3t6ei5lMpmdpO2JEydM2dvu3Lnz9fr16x3r6upESVsjI6MrpK2YmFitvb297ps3b3aQ&#10;tiNHjkzsre2BAweekLaZmZmaBgYG5suXL3cnbYOCguYYGxufHT16dAJp+/bt223sbSdMmBBz7dq1&#10;S+Hh4dNI27Vr1zrv3r3bIj8/X5m0PXbsmFlvbYcMGZJG2j5//nyfi4vLmgEDBjSRtufPn79J2lZU&#10;VEht2rTJRl9f34q0jYuLG8feVkBAoPnjx4+rnj17tp+0HTx48M+HDx8e9vLyWkLa6ujo+J84ccL0&#10;x48fWuxt161b50TafvnyZaqRkdGViRMnRpO2dnZ2em/evNkhJydXQtrevn37NGnb1tbGS9pmZGQM&#10;JG0NDQ2fLl++3L21tZWPtDUxMTlD2srKypa+fft2m62t7Ub2tlevXr1M2tbX14usXbvWedeuXa9I&#10;26SkpBHHjh0zmz9/vh9p6+3tvbi3th8+fFhN2s6YMSPs/PnzN2NjY8eTtps3b7bW19e3Ki8vlyZt&#10;z507d4u97YcPH1Y/e/Zsv6qqai5p++DBgyNeXl5LuLi4ukjb48eP3yNtCwoKlEjb+vp6EdL26tWr&#10;l0lbcXHxGjs7Oz1LS8vtpO2oUaO+3759+3RgYOBc0nbZsmUeBw4ceBIQEDCXwWBQHR0dnYaGhhnL&#10;li3zIG0DAwPnmpiYnBk1atR30tbS0nK7ra3tRnFx8Rr2tl++fJlK2q5bt85p165drwoKCpRI2+PH&#10;j98jbbm4uLq8vb0XP3jw4Ahpq6qqmkvaCggINJO2586du0XalpeXS2/evNl68+bN1qRtbGzs+HPn&#10;zt2aMWNGGHvb58+f7yNthwwZkvbgwYMj3t7ei0nb+fPn+x0/fvxeUlLSCNJ2165dr3prO2HChBjS&#10;1tbWdqOlpeV2WVnZUtLWxMTkDGnb2trKt2zZMg9DQ8On5HebkZEx8MCBA0+WLVvm0dbWxkva3r59&#10;+zRpKycnV2Jpabndzs5Oj7SdOHFidG9td+7c+Zq0/fHjh9bx48fv6ejo+JO2Xl5eSx48eHBk8ODB&#10;P0nbZ8+e7WdvO3PmzNBz587diouLG0fa6uvrW23evNm6oqJCirQ9f/78TdJ2wIABTaStiopKHml7&#10;//79o97e3osZDAZF2h47dsyMtM3Pz1fetWvXq7Vr1zqTtuHh4dPY20pISFTb2tpufPv27TbSdvTo&#10;0QkmJiZngoKC5pC2y5cvdzc0NHyamZmpyd526dKlnqRtQEDAvNu3b58eOXJkImn75s2bHXZ2dnpi&#10;YmK1pK2RkdEV0raurk6UtC0sLFQkbU+cOGFK2jKZzE4vL68lDx8+PEzaqqmp5Tx79mz/x48fV7G3&#10;PXv2rDFpW1ZWJqOvr2+1adMmG9L269ev2ufPn785ffr0z6Sti4vLmt7afvr0aRFpu2DBAt9jx46Z&#10;JScnDydtd+/ebbF27VrnX79+CZO2165du8Te1sbGZtPbt2+3ycjIlJG2xsbGZ0nblpYW/uXLl7sb&#10;GBiYk7bp6emDSNv29nYe0vbOnTunSFt5efniN2/e7LC3t9clbSdNmhRlZGR0JSIiYgppu379ekf2&#10;tomJiSNPnDhhOm/evADS1tPTc+nDhw8PDxo0KJ20NTc3N/j48eMqfn7+Fva23759G0vabtmy5f2m&#10;TZtsKisrJUnbCxcu3CBtBQUFG11cXNa8ePFiL2k7dOjQ1N7aHj169D5pm5eXp7J7926LNWvWuJC2&#10;nz9/nn7t2rVL2traX9nbvnv3bitpO2bMmHhjY+OzwcHBs0nbFStWuBkYGJhnZWVpkLYHDx583Ftb&#10;LS2tH6Tt69evd9rb2+uKiorWkbZXrlwxIm1ra2vF1q9f77hjx4437G1Pnjx5l7Tl5ubu8PT0XPro&#10;0aNDpK26unq2ubm5gaur60rSdtasWSG9td24caMtaRsTEzPhwoULN6ZNmxZO2jo7O6998eLFXmVl&#10;5XzS1szM7Bh724ULF/ocPXr0fkpKyjDSds+ePS/XrFnj0tDQIETaXr9+/SJpy2KxqkhbaWnpctL2&#10;1q1b50jb5uZmgRUrVrjt37//GWn78+fPwQcPHny8ZMkSL9LW399fh72tgoJC0evXr3c6ODhsIG0n&#10;T54ceeXKFaPIyMjJpO2GDRscduzY8aaoqEiBve3cuXMDSVsPD49ljx49OjRw4MAM0vbp06eGrq6u&#10;K/n4+FpJ2zNnzpiQtqWlpbKkbVVVFYu0vXjx4nXSVkhIqMHZ2Xnty5cv95C2w4YNSzEzMzvm4+Oz&#10;kL3tkSNHHpC2ubm5qnv27Hm5evXqD6RtWFjYjOvXr18cP358LGlrbW29ube2ISEhs0jblStXuu7f&#10;v/9Zdna2Oml76NChR0uWLPHq6OjgJm3v3r17kr3tq1evdjk4OGwQERGpJ20vX758lbStqakR37Bh&#10;g8P27dstSdvv37+P6q3t48ePD5K2GhoaWU+fPjV0c3NbQdrOnj07+MyZMybx8fFjSNutW7e+Y28b&#10;HR098eLFi9enTp36hbR1cnJa9/Llyz1KSkoFpO29e/eOk7ZdXV1cpG1qaupQ0nbv3r0vVq9e/aGx&#10;sVGQtL1x48YF0lZSUrLS2tp68/v377eQtmPHjv3G3rapqWnAypUrXfft2/ectE1LSxty6NChR4sX&#10;L/Ymbf38/ObfvXv35IgRI5LY2zo6Oq4nbadMmRJx+fLlq1FRUZNIW11dXfvt27dbFhcXy5O2p06d&#10;ukPa8vDwtJO2mpqamaTtkydPDri5ua3g5eVtI21Pnz59m7QtKSmR27p16zs9PT079raXLl26RtoK&#10;Cwv/cnJyWmdhYbGbtB0+fHjyvXv3jvv6+i4gbRctWvSpt7arVq36SNqGhobOvHHjxoVx48bFkbZW&#10;Vlb679+/3yIlJVVB2t68efM8e9tVq1Z93Ldv3/OcnBw10vbw4cMPFy9e7N3Z2ckkbU1NTU+QtoqK&#10;ioWkrbCw8C/S9tKlS9dI2+rqagldXV37bdu2vSVtExISRp86derOnDlzgkhbd3f35extNTU1M588&#10;eXLA3d19OWk7Z86coNOnT99OSEgYTdpu27btrZ6enl11dbUEe9spU6ZEkLaOjo7rLSwsdisqKhaS&#10;tqampidI287OTuaiRYs+HT58+CFpm5OTo0baNjU1DSBtb968eZ60lZKSqrCystK3srLSJ23HjRsX&#10;d/PmzfOhoaEz2dvu3bv3BWmbmpo69PDhww8XLVr0ibT19fVdYGpqemL48OHJpK2FhcXu3tpGR0dP&#10;JG319PTstm3b9rakpESOtD19+vRt0paXl7fN3d19+ZMnTw6wt338+PFBd3f35Tw8PO2k7alTp+6Q&#10;tsXFxfLbtm17q6ura0/aRkVFTeqt7atXr3aRtiNGjEgyNTU94efnN5+0Xbx4sffhw4cfpqWlDSFt&#10;9+3b95y9bUhIyKybN2+eHzt27DfS9v3791usrKz0JSUlK0nbGzduXCBtGxsbBUnb3NxcVdL2yJEj&#10;DxYtWvSpq6uLi7S9d+/ecdJWSUmpwMLCYreTk9M60nbq1Klf2NtWVVWx9PT07LZu3fqOtI2Pjx9z&#10;+vTp27Nnzw4mbd3c3FY8efLkgIaGRhZ7Ww8Pj2Wk7dy5cwNPnTp15/v376NI2+3bt1vq6ura19TU&#10;iJO2ly9fvkraioiI1JO2CgoKRaTt3bt3T5K2HR0d3IsXL/Y+dOjQI9I2Oztbfd++fc9Xrlzpyt72&#10;1q1b50hbaWnp8vfv32+xtrbeTNqOHz8+9saNGxfCwsJmkLarV6/+0FvbhQsX+pC2Pj4+C+/du3d8&#10;2LBhKaTty5cv9zg5Oa0TEhJqIG0vXrx4nb3txo0bbbdu3fqutLRUlrQ9c+aMCWnLx8fX6ubmtuLp&#10;06eGpO3AgQMzSFtyDzh37tzAkydP3iVti4qKFLZv3265YcMGB9I2MjJy8uXLl69Onjw5krR1cHDY&#10;wN5WS0vrx927d0/6+/vrkLZLlizxOnTo0KOfP38OJm3379//bOXKla7Nzc0C7G3JPaC0tHT5u3fv&#10;tlpbW29msVhVpO3169cvkrYNDQ1Cq1ev/rBnz56XpG1KSsow0pb6n/sUHx+fhWZmZsdIW2Vl5fyX&#10;L1/ucXZ2XkvaTps2LfzixYvXyR0rabtly5b3pO23b9/GnjlzxoTcsfLx8bW6urqufPr0qSG5Yx04&#10;cGDGo0ePDvXWltwDFhUVKezYsePNhg0bHMgda2Rk5OQrV64YkbaioqJ1Dg4OG16/fr2Tve2dO3dO&#10;kbbt7e08S5Ys8Tp48OBj0jYrK0tj//79z1asWOFG2gYHB8/ura2Njc0m0lZbW/vr9evXL5I71oaG&#10;BqE1a9a47Nmz5yW5Y01JSRkmLS1dpqur20lRFPX/AE+tJBdoMRycAAAAAElFTkSuQmCCUEsBAi0A&#10;FAAGAAgAAAAhALGCZ7YKAQAAEwIAABMAAAAAAAAAAAAAAAAAAAAAAFtDb250ZW50X1R5cGVzXS54&#10;bWxQSwECLQAUAAYACAAAACEAOP0h/9YAAACUAQAACwAAAAAAAAAAAAAAAAA7AQAAX3JlbHMvLnJl&#10;bHNQSwECLQAUAAYACAAAACEA+VF26asDAAAwCQAADgAAAAAAAAAAAAAAAAA6AgAAZHJzL2Uyb0Rv&#10;Yy54bWxQSwECLQAUAAYACAAAACEAqiYOvrwAAAAhAQAAGQAAAAAAAAAAAAAAAAARBgAAZHJzL19y&#10;ZWxzL2Uyb0RvYy54bWwucmVsc1BLAQItABQABgAIAAAAIQDjR1CJ4QAAAAsBAAAPAAAAAAAAAAAA&#10;AAAAAAQHAABkcnMvZG93bnJldi54bWxQSwECLQAKAAAAAAAAACEAXA97KC07AAAtOwAAFAAAAAAA&#10;AAAAAAAAAAASCAAAZHJzL21lZGlhL2ltYWdlMS5wbmdQSwUGAAAAAAYABgB8AQAAcUMAAAAA&#10;">
                <v:shape id="Picture 51" o:spid="_x0000_s1041" type="#_x0000_t75" style="position:absolute;left:508;top:4498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3vxgAAANsAAAAPAAAAZHJzL2Rvd25yZXYueG1sRI9Ba8JA&#10;FITvQv/D8gRvdWO1pU1dpYiKICJJPfT4mn3Npmbfhuyq8d+7hYLHYWa+YabzztbiTK2vHCsYDRMQ&#10;xIXTFZcKDp+rx1cQPiBrrB2Tgit5mM8eelNMtbtwRuc8lCJC2KeowITQpFL6wpBFP3QNcfR+XGsx&#10;RNmWUrd4iXBby6ckeZEWK44LBhtaGCqO+ckq+N3uzeJ7nOF6d3w7LJNs8nUtN0oN+t3HO4hAXbiH&#10;/9sbreB5An9f4g+QsxsAAAD//wMAUEsBAi0AFAAGAAgAAAAhANvh9svuAAAAhQEAABMAAAAAAAAA&#10;AAAAAAAAAAAAAFtDb250ZW50X1R5cGVzXS54bWxQSwECLQAUAAYACAAAACEAWvQsW78AAAAVAQAA&#10;CwAAAAAAAAAAAAAAAAAfAQAAX3JlbHMvLnJlbHNQSwECLQAUAAYACAAAACEAdC+978YAAADbAAAA&#10;DwAAAAAAAAAAAAAAAAAHAgAAZHJzL2Rvd25yZXYueG1sUEsFBgAAAAADAAMAtwAAAPoCAAAAAA==&#10;">
                  <v:imagedata r:id="rId20" o:title=""/>
                  <v:path arrowok="t"/>
                  <o:lock v:ext="edit" aspectratio="f"/>
                </v:shape>
                <v:shape id="Text Box 50" o:spid="_x0000_s1042" type="#_x0000_t202" style="position:absolute;left:508;top:4498;width:1092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B6B2A86" w14:textId="77777777" w:rsidR="00DE0F7B" w:rsidRDefault="00DE0F7B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694B33AA" w14:textId="77777777" w:rsidR="00DE0F7B" w:rsidRDefault="00DE0F7B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TELEPHONE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18F0D4CB" wp14:editId="34390D34">
                <wp:simplePos x="0" y="0"/>
                <wp:positionH relativeFrom="page">
                  <wp:posOffset>298450</wp:posOffset>
                </wp:positionH>
                <wp:positionV relativeFrom="paragraph">
                  <wp:posOffset>1855470</wp:posOffset>
                </wp:positionV>
                <wp:extent cx="6934200" cy="487680"/>
                <wp:effectExtent l="25400" t="25400" r="0" b="20320"/>
                <wp:wrapTopAndBottom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87680"/>
                          <a:chOff x="509" y="3366"/>
                          <a:chExt cx="10920" cy="768"/>
                        </a:xfrm>
                      </wpg:grpSpPr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3365"/>
                            <a:ext cx="1092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53"/>
                        <wps:cNvSpPr txBox="1">
                          <a:spLocks/>
                        </wps:cNvSpPr>
                        <wps:spPr bwMode="auto">
                          <a:xfrm>
                            <a:off x="508" y="3365"/>
                            <a:ext cx="1092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28E63" w14:textId="77777777" w:rsidR="00DE0F7B" w:rsidRDefault="00DE0F7B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EFD6772" w14:textId="77777777" w:rsidR="00DE0F7B" w:rsidRDefault="00DE0F7B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0D4CB" id="Group 52" o:spid="_x0000_s1043" style="position:absolute;margin-left:23.5pt;margin-top:146.1pt;width:546pt;height:38.4pt;z-index:-251665408;mso-wrap-distance-left:0;mso-wrap-distance-right:0;mso-position-horizontal-relative:page;mso-position-vertical-relative:text" coordorigin="509,3366" coordsize="10920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YmDrQMAADAJAAAOAAAAZHJzL2Uyb0RvYy54bWzsVtuO4zYMfS/QfxD0&#10;7rGd2E5sTLKYyWWwwLYddLcfoMhyLKxtuZIyyWyx/15SsjOZC7qDfe5DAkoUKfIckvL1h1PbkAeh&#10;jVTdgsZXESWi46qU3X5B//qyDeaUGMu6kjWqEwv6KAz9sPz1l+tjX4iJqlVTCk3ASWeKY7+gtbV9&#10;EYaG16Jl5kr1ogNlpXTLLCz1Piw1O4L3tgknUZSFR6XLXisujIHdtVfSpfNfVYLbP6rKCEuaBYXY&#10;rPvX7n+H/+HymhV7zfpa8iEM9hNRtEx2cOnZ1ZpZRg5avnLVSq6VUZW94qoNVVVJLlwOkE0cvcjm&#10;TqtD73LZF8d9f4YJoH2B00+75b8/3GsiywVNM0o61gJH7lqSThCcY78v4Myd7j/399pnCOInxb8a&#10;UIcv9bje+8Nkd/xNleCPHaxy4Jwq3aILSJucHAePZw7EyRIOm1k+TYBYSjjokvksmw8k8RqYRLM0&#10;yikB5XSaZZ4/Xm8G6zjKJ4MtWKI2ZIW/1oU6hLa87iUv4DdACtIrSH9cemBlD1rQwUn7Lh8t018P&#10;fQDs98zKnWykfXSVDAhhUN3DveSINC4u2JmN7IAabyVpgumNp7wNw5zO3DzXhbh85n3XyH4rmwYp&#10;QXnIA7rjRXW9AYWv3LXih1Z01reiFg2kpDpTy95QogvR7gRUlv5Yxo5/4PiTsXgdsu3a45/J/CYC&#10;0m6DVRqtgiSabYKbPJkFs2gzS6JkHq/i1Xe0jpPiYAQkx5p1L4dYYfdVtG/2wjA1fJe5biUPzM0E&#10;XyMQkKuVMUQoG4QEYzWa/wlzBM6BbLWwvEaxAuSGfTh8VjiYn5BF0A10zg+bIY1gUvqqTn1VI0bY&#10;Ef9R08C3NvZOqJagAFBDoA5q9gBI+9TGIxh0p5Bwl0rTPduAHPzOiMAlSXmUb+abeRIkk2wDJJVl&#10;cLNdJUG2jWfperperdbx96eoPbN5PEmi20kebLP5LEiqJA3yWTQPoji/zbMoyZP11hnB1eOlDj3E&#10;C8hA6OCHMwjeBjOWJ6zeRzm+DG9N1c816wWAhG4vGgzg9+PvCwJ/q04knWJKwzEcf8SeYB8YcRCb&#10;yynoXPkRiQb/U/5+yke8PNT2tDu59ygfwd+p8hGw1wrqG2Y7fGyAUCv9jZIjPNwLav4+MBzDzccO&#10;SgNf+VHQo7AbBdZxMF1QS4kXV9Z/DRx6Lfc1ePbkduoGXq1Kuh7CCH0U7sVz1egk9yy7uTF8QuC7&#10;f7l2p54+dJb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sAdL+IAAAALAQAA&#10;DwAAAGRycy9kb3ducmV2LnhtbEyPzU7DMBCE70i8g7VI3KjzA4WGbKqqAk5VJVokxG0bb5OosR3F&#10;bpK+Pe4Jbrs7o9lv8uWkWzFw7xprEOJZBIJNaVVjKoSv/fvDCwjnyShqrWGECztYFrc3OWXKjuaT&#10;h52vRAgxLiOE2vsuk9KVNWtyM9uxCdrR9pp8WPtKqp7GEK5bmUTRXGpqTPhQU8frmsvT7qwRPkYa&#10;V2n8NmxOx/XlZ/+0/d7EjHh/N61eQXie/J8ZrvgBHYrAdLBno5xoER6fQxWPkCySBMTVEKeLcDog&#10;pPMwyCKX/zsUvwAAAP//AwBQSwMECgAAAAAAAAAhACfwXeZSFwAAUhcAABQAAABkcnMvbWVkaWEv&#10;aW1hZ2UxLnBuZ4lQTkcNChoKAAAADUlIRFIAAAWwAAAAZwgGAAAA0dtkiwAAAAZiS0dEAP8A/wD/&#10;oL2nkwAAAAlwSFlzAAAOxAAADsQBlSsOGwAAFvJJREFUeJzt3Wts1Ped7/Hf/Oc+4/GMPb6Px/Z4&#10;MCYOsGBYJ+GShktwsXQU2DZVjoLbbJs0W2vJptsFaZOwuyxuz1HYst2oyxaOOG3K0hAnJCFtjQFf&#10;4hsYZwDHNgbbgMFg8A3jCx7b4xn/90kra6Q8/v+Q/H498iPr/dFI8+Cv0f+rE0Ko+/bte+edd975&#10;qQAAAAAAAAAAQLLS0tK39+zZU6rk5OR05+bmXvv000+3v/7664eEEOKVV175zalTp7Y2Njau3b59&#10;+6dCCLFr167977///ve6u7tzioqKysfGxpz79+/ftX///l1jY2POoqKi8u7u7pz333//e7t27dov&#10;hBDbt2//tLGxce2pU6e2vvLKK78RQojXX3/90Keffro9EAisLioqKhdCiD179uw7fPjwD3t7ezOK&#10;iorKBwYGkt977703SktL35menrYUFRWVt7e3Lz1+/PhLb7zxxntCCPHSSy8dr66u3lhdXb3xpZde&#10;Oi6EEG+88cZ7x48ff6m9vX1pUVFR+fT0tKW0tPSd9957742BgYHkoqKi8t7e3ozDhw//cM+ePfuE&#10;EKKoqKg8EAisZj/72b/w9iclJQ3+9re/LV6o+xf6589+9rOf/exnP/vZz372s5/97Gc/+x/f/Xq9&#10;/sXe3t5pQ2pq6v2YmJg8vV6fmJaW5gmFQjs9Hk+y1Wp93mQyhTIyMpyhUGhnSkpKdmxsbKxOp8v0&#10;+Xz2SCTyanx8/HIhhIhEIq/6fD67Tqf737GxsZ6UlJSEUCi0MyMjw2kymf6X1Wo1eTye5FAotDMt&#10;Lc1jt9s3GI3GCZ/PZw+FQjsTExMXO53OVCFEgs/ns6uq+kpcXNwTJpPJFA6H/8bn89kVRXkxJiYm&#10;ITU11RMKhXZ6vV63xWLZKoQQXq/XHQqFdqampmbExMToFUV5wufz2cPh8N8kJCTk2e32kKqqVp/P&#10;ZxdC7HA6ndnT09OOUCi00+fz2Y1G43a73e5gP/vZv7D2u1yu6ebm5oJvfetbn3i93jtCCJGRkdEb&#10;Gxs7brfbJ30+X48QQng8nr74+PgRs9k84/f7b+j1+khSUtLgn75MI36//4bZbJ6Jj48f8Xg8fUII&#10;4fP5eux2++Sf/+efWu+4XK5Rm80W9Pv9N4QQIjU19b7b7X5gMplCfr//htFonE1MTByy2WxBRVHm&#10;/H7/DYvFMh0XF/cwPT39rhBCZGVl3XI4HBN//lsIIdLT0+/GxcU9tFgs036//4aiKHMpKSn9drt9&#10;0mg0zvr9/hsmkynkdrsfhMNhgxBC+P3+GzabLehyuUbZz372s5/97Gc/+9nPfvazn/3sZz/7H6f9&#10;RqOxr6ysLE2XnZ194+DBg8Nr1qwpEACwgJw6dar23XffjQkEAqtltwAAAAAAAGBebW3tN77//e//&#10;f52qqiIYDFZEIpFC2VEAoCWDwXDMarXukN0BAAAAAACAr6csXry4q6GhIU52CABo7Q9/+EP6U089&#10;dUF2BwAAAAAAAKLV1dU9u3jx4i79nj179Pn5+TmxsbGZsqMAQGNtiYmJH61evTogOwQAAAAAAADz&#10;VFXVORyOCSUvL6/DbreHZQcBgNacTudsbm5up+wOAAAAAAAARIuJiXmUl5fXoRQWFp6+fPmyU3YQ&#10;AGjtiy++SHnxxRc/kt0BAAAAAACAaIFAYHVhYeFpXTgc1k9PT/9xbm6OI44AFhRFUY5ZLJbv6fX6&#10;iOwWAAAAAAAAzFNVVTc3N6co27Zt+6ylpSVWdhAAaK2+vj65uLj4qOwOAAAAAAAARLt06VL+tm3b&#10;PlO8Xu8ds9k8JzsIALRmt9vDHo+nT3YHAAAAAAAAolkslmmv13tH19PTk+VwOA6bTKbnZUcBgJam&#10;p6c/nJqa2p2RkdEruwUAAAAAAADzpqamrAMDA8mKz+fraWhoiJcdBABa+/3vf+/Nz8+/JLsDAAAA&#10;AAAA0Wpra7/h8/l6dFeuXMlLSEj4D6vVull2FABo6dGjR2Xj4+P/lJub2ym7BQAAAAAAAPMePXoU&#10;09vbm6EcOXLkB319fRbZQQCgtZs3bzqOHTv2suwOAAAAAAAARLt79276kSNHfqC0tLSsmJiYMMgO&#10;AgCtjY6Omtra2pbJ7gAAAAAAAEC08fHx2JaWlhU6VVVFMBisiEQihbKjAEBLBoPhmNVq3SG7AwAA&#10;AAAAAF9PMZlMocrKSrfsEADQ2ocffpiVmpp6X3YHAAAAAAAAop0+fbrQZDKF9CdOnGhbvnz5SpvN&#10;5pMdBQBaio+Pv7hu3bp/ycnJ6ZbdAgAAAAAAgHkOh+PRM88806QMDg4mzc7OKrKDAEBr09PT+qGh&#10;oUTZHQAAAAAAAIgWCoVMg4ODScq+ffv23Lx50yY7CAC0duXKFdfPf/7zn8juAAAAAAAAQLQbN274&#10;9+3bt4cjjgAWLI44AgAAAAAAPN6UZcuWtZ07d84lOwQAtFZeXu5Zv359vewOAAAAAAAARGtoaFi3&#10;bNmyNv1PfvITR35+frbT6cyUHQUAWopEIu2xsbGfP/XUU82yWwAAAAAAADAvHA4bjEZjWCkoKGh2&#10;Op1h2UEAoDW32z2Tn59/SXYHAAAAAAAAorlcrtGCgoJmZcOGDTUXL150yg4CAK1VV1envvDCCydl&#10;dwAAAAAAACBac3NzwYYNG2p0k5OTtkgk8okQgiOOABaa3+n1+tdsNltQdggAAAAAAADmRSIR/czM&#10;jFkpLi4+2t7e7pAdBABaO3/+fGJJSclB2R0AAAAAAACI1traury4uPio4nK5RvV6vSo7CAC0ZjKZ&#10;5pxO55jsDgAAAAAAAEQzGAxhl8s1quvr60uzWCy/MRqNz8uOAgAthUKh47Ozsz9OSUnpl90CAAAA&#10;AACAedPT05aRkZF4xePx9NXX18fLDgIArZ08eTJj6dKl7bI7AAAAAAAAEO2LL754zuPx9OkuX768&#10;IiUlZb/dbt8sOwoAtDQ+Pv7RyMjIvmXLlrXJbgEAAAAAAMC88fHx2Js3b2YrZWVl3xkYGDDLDgIA&#10;rfX29tpPnjz5guwOAAAAAAAAROvv708pKyv7jlJfX79+dHTUKDsIALQ2NDRkaWpqelp2BwAAAAAA&#10;AKI9fPgwrr6+fr1OVVURDAYrIpFIoewoANCSwWA4ZrVad8juAAAAAAAAwNdTHA7HRFVVlVt2CABo&#10;7aOPPsrMzMy8LbsDAAAAAAAA0c6ePfu8w+GY0B89evTGihUr/sJut2fJjgIALTmdzkurV6/+v0uW&#10;LLkmuwUAAAAAAADzbDbb1IoVK1qUYDBom5ubk90DAJoLh8O6qakpq+wOAAAAAAAARJubm1OCwaBN&#10;2b1797tdXV122UEAoLWWlpb4vXv3/rPsDgAAAAAAAETr7OzM3b1797sccQSwYHHEEQAAAAAA4PGm&#10;rFq16mJTU5NLdggAaK2ioiJt06ZNVbI7AAAAAAAAEO3cuXNrVq1adVH/ox/9KHnVqlVZLpcrU3YU&#10;AGgpFAp1GI3GyjVr1pyT3QIAAAAAAIB5MzMz5nA4bNSXlpaGU1NTnzWbzdmyowBAS3q9vtXtdn/g&#10;8Xj6ZLcAAAAAAABgnk6nUx0Ox4Sydu3axkAgwCtEACw4lZWVaUVFReWyOwAAAAAAABDtwoULT61d&#10;u7ZR9/DhQ5dOp/tQUZQtsqMAQEtzc3MfCCF+5HQ6x2S3AAAAAAAAYN7s7KxxcnLSrpSUlBy8du1a&#10;jOwgANBaIBBw79q1a7/sDgAAAAAAAETr6OjIKykpOajo9fqIEEKVHQQAWtPpdOJP34EAAAAAAAB4&#10;jOh0OlWv10d0w8PDbr1e/zu9Xs8rRAAsKJFI5IO5ubm/jY+PH5HdAgAAAAAAgHmhUMg0MTHhUBIS&#10;EoZra2vdsoMAQGuffPJJ5uLFi7tkdwAAAAAAACBadXX1xoSEhGHdhQsXCtLT03/mcDg2yY4CAC2N&#10;jo5+PDQ09H/y8/MvyW4BAAAAAADAvNHRUVdXV9dipby8vOjBgwcm2UEAoLX79+9bKysrN8vuAAAA&#10;AAAAQLTh4eGE8vLyIqW8vLxoeHiYB9gAFpx79+7Zzp49+7zsDgAAAAAAAEQbGhpKLC8vL9KpqiqC&#10;wWBFJBIplB0FAFoyGAzHrFbrDtkdAAAAAAAA+HqK2+1+UFNTEy87BAC0duLEiYycnJxu2R0AAAAA&#10;AACIVlVVtcntdj/QHzp06P6KFSuWxsTEZMmOAgAt2e32lmXLlv3Hk08+eUV2CwAAAAAAAOaZzeZQ&#10;bm5up6LX6yM6nU52DwBoTqfTqXq9PiK7AwAAAAAAANH+/NxGKSkpOXj16tUY2UEAoLVAIJCwa9eu&#10;/bI7AAAAAAAAEK2joyOvpKTkIEccASxYHHEEAAAAAAB4vClr1qw519zc7JQdAgBaO3PmTOrWrVtP&#10;ye4AAAAAAABAtKampqfXrFlzTtm0aVNVfHz8rOwgANBacnLy9LPPPlsnuwMAAAAAAADR3G73g02b&#10;NlXpDxw4MJ6SkrLRZDJly44CAC2ZzeYWj8fz65SUlH7ZLQAAAAAAAJhnMBgiSUlJg8rq1asDzc3N&#10;LtlBAKC1M2fOeDZv3lwpuwMAAAAAAADRzp8//8zq1asDuoGBgSSj0XjUYDBskR0FAFoKh8MfhMPh&#10;v0tMTByS3QIAAAAAAIB5MzMz5rGxMaeye/fud7u7u+2ygwBAay0tLfF79+79Z9kdAAAAAAAAiNbV&#10;1bV49+7d7yrBYNA2Nzenkx0EAFoLh8PK1NSUVXYHAAAAAAAAokUiEX0wGLTpxsfHHaqqfqzT6XiF&#10;CIAFRVXV3ymK8npMTMwj2S0AAAAAAACYFw6HDVNTU1YlNjZ2vKamxi07CAC09vHHH2dlZWXdkt0B&#10;AAAAAACAaJWVlZtjY2PHdXV1det9Pt+/OJ3OjbKjAEBLIyMjH9+7d+/AM888c152CwAAAAAAAOaN&#10;jIzEX7ly5Umlvr5+/ejoqEF2EABobWhoyNLU1PS07A4AAAAAAABEe/jwYVx9ff16pays7DsDAwNm&#10;2UEAoLXe3l77yZMnX5DdAQAAAAAAgGj9/f0pZWVl39GpqiqCwWBFJBIplB0FAFoyGAzHrFbrDtkd&#10;AAAAAAAA+HpKWlravdra2njZIQCgtc8++8z75JNPXpHdAQAAAAAAgGg1NTUb0tLS7ul/8YtfjK5c&#10;ufKJmJiYLNlRAKAls9nckpOTc3j58uWtslsAAAAAAAAwz2g0hjMyMnoVl8s1ajAYVNlBAKA1k8k0&#10;53Q6x2R3AAAAAAAAIJrBYAi7XK5Rpbi4+Gh7e7tDdhAAaO38+fOJJSUlB2V3AAAAAAAAIFpra+vy&#10;4uLioxxxBLBgccQRAAAAAADg8aY899xzXwQCAafsEADQWlVVVcoLL7xwUnYHAAAAAAAAojU3Nxc8&#10;99xzXygFBQXNsbGxs7KDAEBr8fHxMytXrrwsuwMAAAAAAADRnE7nWEFBQbP+V7/6VX9KSspmo9GY&#10;LTsKALRks9la/H7/fyYmJg7JbgEAAAAAAMA8s9kcyszM7FWWL1/e2tTUFCc7CAC0VlFR4Xn22Wfr&#10;ZHcAAAAAAAAgWmNj49rly5e36np7e702m+2IyWR6XnYUAGhpZmbm+MzMzD94PJ4+2S0AAAAAAACY&#10;NzU1ZR0eHk7QP3r06N+ys7PTEhISMmRHAYCWWltb+37961/nFBYWnpbdAgAAAAAAgHmdnZ1L9u/f&#10;v1sZHBxMmp2dVWQHAYDWpqen9UNDQ4myOwAAAAAAABAtFAqZBgcHk3QzMzOmUCj0uaqqhbKjAEBL&#10;Op3udyaT6a9NJlNIdgsAAAAAAADmzc3NKeFw2KCYzeaZqqqqBNlBAKC1srKyrLS0tHuyOwAAAAAA&#10;ABDtzJkzW8xm84y+srKyYenSpQUWi8UnOwoAtJSUlNS8devWv8/MzLwtuwUAAAAAAADz4uLiHm7Z&#10;suWM0tLSsmJiYsIgOwgAtDY6Ompua2tbJrsDAAAAAAAA0cbHx2NbWlpWKEeOHPlBX1+fRXYQAGit&#10;p6cn5tixYy/L7gAAAAAAAEC0u3fvph85cuQHOlVVRTAYrIhEIhxxBLCgGAyGY1ardYfsDgAAAAAA&#10;AHw9JSsr61Z9fX2c7BAA0Nrnn3/uXbly5WXZHQAAAAAAAIhWW1v7jaysrFv6n/3sZ6H8/Pxch8OR&#10;JTsKALSk1+tbvV7vb3mIDQAAAAAA8HhRFEVNTEwcUrxe7x2z2TwnOwgAtGa328Mej6dPdgcAAAAA&#10;AACiWSyWaa/Xe0fZtm3bZ1999VWs7CAA0Fp9fX1ScXHxUdkdAAAAAAAAiHbp0qX8bdu2fcYRRwAL&#10;FkccAQAAAAAAHm/Kli1bzly8eJFfYANYcGpqalK+/e1vfyy7AwAAAAAAANG+/PLLv9yyZcsZJS8v&#10;r8Nut0dkBwGA1pxOZyg3N7dTdgcAAAAAAACixcTEPMrLy+vQdXZ2Lo6Li/tPi8WyWXYUAGgpGAyW&#10;TUxMvL1o0aLrslsAAAAAAAAwb3Jy0t7X1+dRcnNzO8+dOxcnOwgAtPbHP/4x/emnn26S3QEAAAAA&#10;AIBo9fX163Nzczt1169f9zudzv8ym83Py44CAC1NTU19ODk5+Y8+n69HdgsAAAAAAADmBYNB2/37&#10;91P1c3Nz/+rz+bxutztDdhQAaKmjo+PuBx98kL558+ZK2S0AAAAAAACY193dnfPLX/5yp/7OnTv/&#10;Lycn52ZcXNz9K1euDGRlZbXV1dU9NBqNXTMzMzebmpoeLFq0qPXLL78cnpqa6jGZTF11dXUPMzMz&#10;W69evdo/NDTU63a7O6qrq0eTkpKu3Llzp+/mzZv3vF5ve1VV1ajD4bg2Ojp6u6WlZSg7O7u1sbFx&#10;RAhxPRKJ3GhsbBzJycn56tKlS0MTExO3bDZbZ21t7cP09PS2rq6u/vv3799JTk6+UllZOeZ2uzv6&#10;+/vvdHZ29mdmZrbV1NQ8tFqtnZOTkz2BQGDI7/e3NjU1PQiHwzd0Ot31hoaGkezs7K9aW1sHR0ZG&#10;ep1O59WamprR1NTU9p6ennu9vb196enp7WfPnh1zuVxXh4eHe9nPfvYvrP179+5N7OnpiVmzZs35&#10;1tbWv8jKyrpdXV29Ua/XR6ampqwNDQ3rFi1adP38+fPPBINBu9FoDFdXV2/KzMy83dbWtqy/vz8l&#10;Pj5+5PTp04VJSUmDt2/fzuru7l7s9XrvVlRUfDMmJubRyMhI/MWLF1f5fL6e2trab6iqqoTDYWNt&#10;be1zOTk53c3NzQVjY2NOq9U6VVlZuTk9Pf3utWvXnrh79643OTl5sKKiYqvb7X7Q19fn6ejoyMvI&#10;yOg9e/bs8xaLZWZiYiL2woULT/v9/psNDQ3rQqGQSQghampqNmRnZ9+8fPly/oMHDxJiY2Mnzp49&#10;uyU1NfX+9evXF/X09Pg8Hk9feXl5kcvlGh0cHExmP/vZz372s5/97Gc/+9nPfvazn/3sf5z2v/rq&#10;q4c7OjqeEEII9bvf/e5vDhw48OMlS5ZcVVVVZGRk3D506NAPT5w48VdWqzWoqqpYt25d/VtvvfXT&#10;QCCwSgihDg0NJbz88sv//fLLL//30NBQghBCDQQCq956662frlu3rl5VVWG1WoMnTpz4q0OHDv0w&#10;IyPjtqqqYsmSJVcPHDjw41OnTn1TCKGqqioKCwsr3nzzzX//U5B669atzNdee+3w9u3bP5mcnLQJ&#10;IdS6urr1paWlb+fn519UVVW43e7ho0eP7jh69OgOt9s9rKqqyM/Pv1haWvp2XV3deiGEOjk5adu+&#10;ffsnr7322uFbt25lCiHUjo6OJ958881/LywsrFBVVQgh1FOnTn2T/exn/8Lcv2/fvrcX8v6F/vmz&#10;n/3sZz/72c9+9rOf/exnP/vZz/7Hc78QQt24cWPl/wA4oyU4XC2ZyQAAAABJRU5ErkJgglBLAQIt&#10;ABQABgAIAAAAIQCxgme2CgEAABMCAAATAAAAAAAAAAAAAAAAAAAAAABbQ29udGVudF9UeXBlc10u&#10;eG1sUEsBAi0AFAAGAAgAAAAhADj9If/WAAAAlAEAAAsAAAAAAAAAAAAAAAAAOwEAAF9yZWxzLy5y&#10;ZWxzUEsBAi0AFAAGAAgAAAAhADRViYOtAwAAMAkAAA4AAAAAAAAAAAAAAAAAOgIAAGRycy9lMm9E&#10;b2MueG1sUEsBAi0AFAAGAAgAAAAhAKomDr68AAAAIQEAABkAAAAAAAAAAAAAAAAAEwYAAGRycy9f&#10;cmVscy9lMm9Eb2MueG1sLnJlbHNQSwECLQAUAAYACAAAACEAmsAdL+IAAAALAQAADwAAAAAAAAAA&#10;AAAAAAAGBwAAZHJzL2Rvd25yZXYueG1sUEsBAi0ACgAAAAAAAAAhACfwXeZSFwAAUhcAABQAAAAA&#10;AAAAAAAAAAAAFQgAAGRycy9tZWRpYS9pbWFnZTEucG5nUEsFBgAAAAAGAAYAfAEAAJkfAAAAAA==&#10;">
                <v:shape id="Picture 54" o:spid="_x0000_s1044" type="#_x0000_t75" style="position:absolute;left:508;top:3365;width:10920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AtxQAAANsAAAAPAAAAZHJzL2Rvd25yZXYueG1sRI9La8Mw&#10;EITvgf4HsYVcSiI7pUlxooTUdaC9NQ96XqyNbWqtjCU/8u+rQiHHYWa+YTa70dSip9ZVlhXE8wgE&#10;cW51xYWCy/kwewXhPLLG2jIpuJGD3fZhssFE24GP1J98IQKEXYIKSu+bREqXl2TQzW1DHLyrbQ36&#10;INtC6haHADe1XETRUhqsOCyU2FBaUv5z6oyCNOveh8rgV/ZZx4fnW/a0f/smpaaP434NwtPo7+H/&#10;9odW8LKCvy/hB8jtLwAAAP//AwBQSwECLQAUAAYACAAAACEA2+H2y+4AAACFAQAAEwAAAAAAAAAA&#10;AAAAAAAAAAAAW0NvbnRlbnRfVHlwZXNdLnhtbFBLAQItABQABgAIAAAAIQBa9CxbvwAAABUBAAAL&#10;AAAAAAAAAAAAAAAAAB8BAABfcmVscy8ucmVsc1BLAQItABQABgAIAAAAIQAHdfAtxQAAANsAAAAP&#10;AAAAAAAAAAAAAAAAAAcCAABkcnMvZG93bnJldi54bWxQSwUGAAAAAAMAAwC3AAAA+QIAAAAA&#10;">
                  <v:imagedata r:id="rId22" o:title=""/>
                  <v:path arrowok="t"/>
                  <o:lock v:ext="edit" aspectratio="f"/>
                </v:shape>
                <v:shape id="Text Box 53" o:spid="_x0000_s1045" type="#_x0000_t202" style="position:absolute;left:508;top:3365;width:1092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6B628E63" w14:textId="77777777" w:rsidR="00DE0F7B" w:rsidRDefault="00DE0F7B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3EFD6772" w14:textId="77777777" w:rsidR="00DE0F7B" w:rsidRDefault="00DE0F7B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ADRESSE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07FAA2FA" wp14:editId="0BBC5258">
                <wp:simplePos x="0" y="0"/>
                <wp:positionH relativeFrom="page">
                  <wp:posOffset>298450</wp:posOffset>
                </wp:positionH>
                <wp:positionV relativeFrom="paragraph">
                  <wp:posOffset>1283970</wp:posOffset>
                </wp:positionV>
                <wp:extent cx="6937375" cy="485140"/>
                <wp:effectExtent l="25400" t="0" r="22225" b="22860"/>
                <wp:wrapTopAndBottom/>
                <wp:docPr id="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85140"/>
                          <a:chOff x="509" y="2242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5" name="Picture 5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2242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6"/>
                        <wps:cNvSpPr txBox="1">
                          <a:spLocks/>
                        </wps:cNvSpPr>
                        <wps:spPr bwMode="auto">
                          <a:xfrm>
                            <a:off x="508" y="2242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274D7" w14:textId="77777777" w:rsidR="00DE0F7B" w:rsidRDefault="00DE0F7B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D894CF2" w14:textId="77777777" w:rsidR="00DE0F7B" w:rsidRDefault="00DE0F7B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SCOLAIRE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AA2FA" id="Group 55" o:spid="_x0000_s1046" style="position:absolute;margin-left:23.5pt;margin-top:101.1pt;width:546.25pt;height:38.2pt;z-index:-251668480;mso-wrap-distance-left:0;mso-wrap-distance-right:0;mso-position-horizontal-relative:page;mso-position-vertical-relative:text" coordorigin="509,2242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dlhqwMAAC4JAAAOAAAAZHJzL2Uyb0RvYy54bWzsVtuO2zYQfS/QfyD0&#10;rtVlJcsS1g52fVkESNtFk34ATVEWEUlUScr2psi/d4aU7L2hWeS5DzaGHHI4c85cdPPh1DbkwJUW&#10;slt40VXoEd4xWYpuv/D++rL15x7RhnYlbWTHF94j196H5a+/3Bz7gseylk3JFQEjnS6O/cKrjemL&#10;INCs5i3VV7LnHSgrqVpqYKn2QanoEay3TRCH4Sw4SlX2SjKuNeyundJbWvtVxZn5o6o0N6RZeOCb&#10;sf/K/u/wP1je0GKvaF8LNrpBf8KLlooOHj2bWlNDyaDEK1OtYEpqWZkrJttAVpVg3MYA0UThi2ju&#10;lRx6G8u+OO77M0wA7Qucftos+/3woIgoF961RzraAkX2VZKmiM2x3xdw5F71n/sH5QIE8ZNkXzWo&#10;g5d6XO/dYbI7/iZLsEcHIy02p0q1aAKiJidLweOZAn4yhMHmLL/OrrPUIwx0yTyNkpEjVgOReC0N&#10;c4+AMo6T2NHH6s14OwrzeLybzRLUBrRwz1pXR9eWN71gBfxGREF6heiPMw9umUFxbzTSvstGS9XX&#10;ofeB/J4asRONMI82kQEhdKo7PAiGSOPiQg4E5cgBLT5K0gyjmw65KxRDOlPzXBfg8pnxXSP6rWga&#10;ZATlMQyojRe59QYSLm/Xkg0t74wrRMUbiEh2uha99ogqeLvjkFfqYxlZ+oHiT9rgc0i2LY5/4vlt&#10;CJzd+as0XPlJmG382zzJ/CzcZEmYzKNVtPqOt6OkGDSH4Giz7sXoK+y+8vbNShh7hqsxW6vkQG1H&#10;cCkCDtlUmVyErEFI0Fet2J/QReAcyEZxw2oUK0Bu3IfDZ4WF+YIsgq6hcH5YC2kIffJZUiNGWBD/&#10;kdLAt9LmnsuWoABQg6MWanoApF1o0xF0upNIuA2l6Z5tQAxuZ0LgKUl5mG/mm3niJ/FsAySVpX+7&#10;XSX+bBtl6fp6vVqto++uFNFrx2wexUl4F+f+djbP/KRKUj/PwrkfRvldPguTPFlv7SV4enrUood4&#10;ARkIHfywBcFk0FN6wup9lONceKunfq5pzwEkNHupr2yqry8YwZ08kXSGEY2nsPkRc4J9IMQirJ/2&#10;QGvJNUi88D/j72d8wstBbU67kx1Gke36qNzJ8hHAVxLyGwY4fGqAUEv1zSNHGNsLT/89UOzCzccO&#10;UgNn/CSoSdhNAu0YXF14xiNOXBn3LTD0SuxrsOzY7eQtDK1K2Bq6eGEHns1GK9mhbPvG+AGBU//p&#10;2p66fOYs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ANAY3iAAAACwEAAA8A&#10;AABkcnMvZG93bnJldi54bWxMj81OwzAQhO9IvIO1SNyok5T+EOJUVQWcqkq0SIjbNt4mUeN1FLtJ&#10;+va4JzjOzmj2m2w1mkb01LnasoJ4EoEgLqyuuVTwdXh/WoJwHlljY5kUXMnBKr+/yzDVduBP6ve+&#10;FKGEXYoKKu/bVEpXVGTQTWxLHLyT7Qz6ILtS6g6HUG4amUTRXBqsOXyosKVNRcV5fzEKPgYc1tP4&#10;rd+eT5vrz2G2+97GpNTjw7h+BeFp9H9huOEHdMgD09FeWDvRKHhehCleQRIlCYhbIJ6+zEAcw2mx&#10;nIPMM/l/Q/4LAAD//wMAUEsDBAoAAAAAAAAAIQAUDYwLezoAAHs6AAAUAAAAZHJzL21lZGlhL2lt&#10;YWdlMS5wbmeJUE5HDQoaCgAAAA1JSERSAAAFsAAAAGUIBgAAAJwTxYAAAAAGYktHRAD/AP8A/6C9&#10;p5MAAAAJcEhZcwAADsQAAA7EAZUrDhsAACAASURBVHic7d3lV9Rrw/bxYShpyaFbsQuwGwO7AwSx&#10;MVEM3HZigGK3otIISCmCdHdJS5d0dwzzvHnO28GL7b5f7Gd+13o8Pn/Bsb7r9+Y816w5aXZ2dsYV&#10;FRUKWVlZY7y8vNawWCyau7v7hry8vJElJSUqjo6OhiwWi/blyxf91NTUSXV1dVJ2dnbG3d3d/BER&#10;EXOioqJmdXV1DbOzszNuaGiQSE5OnhIQELCExWLRHBwctpWVlSnl5uZqffz4cR2LxaJ5enquzcnJ&#10;GVVeXq5ob29vxGKxaF+/fl2clJSk3djYKG5nZ2fc0dEhGB0dPTM8PHxuT08Pn52dnXFtba10Wlra&#10;RD8/v2UsFovm7Oy8tbi4WDU/P1/Tzc1tI4vFovn4+KzKzMwc++PHDzk7OztjJpNJDw4OXhgfHz+1&#10;paVF1M7Ozri1tVUkLi5uWkhIyIL+/n5uOzs746qqKtmMjIxxvr6+K1ksFu3Dhw+bCgoKNIqKitRc&#10;XFy2sFgs2ufPn5enp6dPqKmpkbGzszPu7e3lDQsLmxcTEzOjvb1dyM7OzripqWl4YmKiTmBg4CIW&#10;i0UjbbOzs0eTth4eHuvz8vJGlpaWKpO2/v7+S1NTUyfV19dLkraRkZGzh2rr7++/lLQtLS1Vzs3N&#10;1fLw8FiPtn/fNiUlZTJp29XVNSwyMnJ2ZGTkbNK2vr5ekr2to6OjYWlpqXJeXt5I0tbLy2tNTk7O&#10;qIqKCgXSNjAwcFFSUpJ2U1PTcPa2YWFh80jbmpoambS0tImfP39e/qe2TUlJmfxPbbOzs0dXVFQo&#10;2NnZGZO2iYmJOqRte3u7EGnb29vLS9qmp6dPIG1dXFy2FBcXqxYUFGiQtr6+viszMzPHVlVVyf7a&#10;try8XMHU1PR5eXm5Qlxc3LTg4OCFf2rbmJiYGf/UtqioSK2goEDjw4cPm0jbjIyMcaRtf38/d3Bw&#10;8MK4uLhp5LttaWkRjY+PnxocHLyQyWTSSdvMzMyxpK2bm9vGgoICjeLiYtV/ahsdHT3zT20bEhKy&#10;IC4ublpra6vI37X98eOHXGZm5lgfH59VpG1+fr5mcXGxqrOz81bSNi0tbSJp29PTw0fadnR0CJK2&#10;SUlJ2qStvb29UUVFhUJOTs6of2qbnJw85U9t6+fntywtLW1ibW2tNGkbHh4+l71tY2OjeFJSkvbX&#10;r18Xk7bl5eWKOTk5ozw9PdeStrm5uVqlpaXKDg4O29jbNjQ0SJC2UVFRsyIjI2d3d3fzk7apqamT&#10;0Pbv2378+HFdbm6uVllZmRJpGxAQsGSothEREXNI27q6OqnU1NRJX7580SdtS0pKVPLy8ka6u7tv&#10;IG2zsrLGsLcNCgrSS0xM1GlubhYjbWNjY6eHhYXN6+vr4/mntq6urpv/f2rb2dkp8E9tnZycDEpK&#10;SlS+f/8+grT19vZenZWVNaayslKevW1CQoIuadvW1iYcGxs7PTQ0dD5pW11dzUhPT5/w6dOnFaRt&#10;YWGh+lBtq6urGaRtaGjo/Li4uGltbW3Cf1rbgYEBrv9t22/fvo0nbV1dXTcXFhaqFxYWqpO2nz59&#10;WsHetq+vjyc0NHR+bGzsdNK2ublZLD4+fmpQUJAeaVtZWSmfmZk51tvbezV725KSEhXS9suXL/pp&#10;aWkTybn0T2z77du38f/UNiEhQTcoKEhvYGCAi7TNysoaQ9q6u7tvIG2dnJwM/u7MHx4ePjcqKmoW&#10;advQ0CCRlJSkTc78Q7X19PRcm5ubq1VeXq74p7b9/v37iH9qS+5TOjs7BdjP/Oz3KeXl5Yq5ubla&#10;7G1/PfMHBAQsSUpK0iZtOzo6BKOiomaFh4fP/ae2+fn5mn9q23/rrqqurk4qLS1tImnr7Oy8lbQl&#10;51Jvb+/VmZmZY0lbJpNJDwoK0ouPj5/6T20zMjLG/alt/627qra2NuG4uLhpoaGh88mZn7Ql51JX&#10;V9fNBQUFGoWFherkXPrp06cV6enpE/63bcm59E9q+7+5qyJtf3ef0tfXxxMWFjYvNjZ2OjnzNzc3&#10;iyUmJuoMDAwMsFispzQajcYyNjZ2fvbs2anZs2fHMZlM2SlTpqS/f//+sLe3t5GqqmoZk8mUXbVq&#10;VcCNGzeuJyUlLWIwGLV1dXWjTE1N3x06dOhNTU3NGAaDUZuWljb/2rVrN9etW/eZyWTKKisrl3/+&#10;/NnA1tb2qK6ubiqTyZSdMWNG4qtXr8wDAgI2ycvLVzGZTNmNGzf6XL582SozM3MOg8GoraiomGBm&#10;ZvZy9+7dDk1NTZoMBqM2Pj5+qZWV1ZVly5YFMZlMWU1NzaKPHz+aODo67p8wYUIWk8mUnTdvXsyj&#10;R4/+CgsLW8NgMGp7enoUDA0N3f/6668H+fn5UxkMRm1RUZGOhYXFI2NjY9fOzk5lBoNRGxkZufLB&#10;gwdn9fT0IphMpuzYsWNzXVxc9rq5ue3S0tLKZzKZskuXLg25c+fOpZiYmGUMBqO2tbVVbefOnU7m&#10;5ubPSktLJzMYjNrs7OxZ58+fv7t582YvJpMpy2AwagMDAzc8f/78JGmrra2d9v79+8M+Pj7bSNvV&#10;q1f737hx43pycrIeabt///63Q7Vdu3atH2n76dMnQ1tb26M6Ojr/0/bly5fHAwICNsnJyVWTtpcu&#10;XbJmb3v06NEXu3fvdmhubtYYqu2IESMKP378aOLk5GRK2s6fPz96qLanT59+SNoWFhbqWlhYPDIy&#10;MvpA2kZERKx68ODB2YULF0aSts7OzvuGahsbG6tP2u7atcvR3Nz8WVlZ2STS9sKFC3eGajtr1qx4&#10;0vbdu3dHfm1raWlpSdrW1taO3r9//9uDBw/akrapqakL2NuqqKiUf/r0yfDt27dmpO3MmTMT/q5t&#10;VlbW7L9rGxcXp29lZXVFX18/mLT18PDY4eTkZDp+/Pjsodp2d3crkrYFBQW6v7bt6upSIm0fPnx4&#10;hrQdN25cjrOz8z53d/ed7G2tra0vk7YtLS3qu3btcjx27NjzX9tu2rTJm7T9+vXrxqHa+vr6/k/b&#10;NWvWfLG0tLRMSUlZSNoeOHDgP9pev379BntbX1/fbb+2ffHixYmAgIBNsrKyNaTtxYsX75C25eXl&#10;E0nblpYWddLW2tr6Mmk7cuTIAg8Pjx3Ozs77SNsFCxZEPXr06K/w8PDVpO22bdvcTp8+/TA0NHQN&#10;FxfXwPr1691Pnz59y8jIyL6np4ePwWBUR0ZGzn706NHhBQsWhLBYLNq4ceMyXFxctnz8+HHdyJEj&#10;81gsFm3p0qX+d+7cOZGQkKDLYDCq29rahPfs2fPK3NzcprKyUp7BYFTn5uZqXbp06fLmzZtdWSwW&#10;TVZWtiooKEjv5cuXe2fNmhXFYrFoOjo6ie/fv9/++fPn5SoqKiUsFou2Zs0aL0tLy7NpaWkTGQxG&#10;dV1dndTBgwefHDx48EldXZ0Ug8GoTktLm2hpaXl2zZo1XiwWi6aiolLy+fPn5e/fv9+uo6OTyGKx&#10;aLNmzYp6+fLl3qCgID1ZWdkqFotF27x5s+ulS5cu5+bmajEYjOrKykp5c3Nzmz179rxqa2sTZjAY&#10;1QkJCbp37tw5sXTpUn8Wi0UbOXJk3sePH9e5uLhsGTduXAaLxaItWLAg5NGjR4cjIyNnMxiM6p6e&#10;Hj4jIyP706dP3yoqKlJjMBjVRUVFan/99ddNIyMj+97eXl7S9vHjx4dI2/Hjx39zcXHZ4unpuZa0&#10;1dfX/zJU22PHjt0jbXNyckZdunTp8qZNmz6QtoGBgYtevny5d+bMmdGk7bt370zY265du9bT0tLy&#10;bHp6+gTS9tChQ48PHjz4pL6+XpK0vXHjxhnSVlVVtZi01dbWTiJtX7x4sS8oKEiPwWBUk7YXL168&#10;QtpWVFQomJub2+zevfs1aRsfHz+Vva2Wllbur20XLlwY/OjRo8NRUVGzSFtjY2O706dP3youLlZl&#10;b7tt2zYH0jYiImLO48ePD82fPz+UtHV2dt7q6em5dsSIEd9JW2tr65OkbWtrqwhp++PHDznS9vLl&#10;y5dIWzk5uR+BgYGLXr16tefXtn5+fsvY216/fv3cr20PHDjwlLRNTU2ddOPGjTOrV6/2Jm0/ffq0&#10;Yqi2wcHBC0nbLVu2uPza9vjx43d37979ur29XYi0vXv37nH2th4eHutdXFy2jB07NpO0ffjw4RHS&#10;tru7m//XtoWFheqkbV9fH89QbSdMmJDu7Oy81cvLaw1pu2zZMj9ra+uTiYmJOn/XNjs7e/Tly5cv&#10;bdy40e3XtjNmzIghbd++fbvDz89vmbKycil722/fvo0nbQ8fPvzowIEDTxsaGiRI25s3b/71a1s7&#10;Oztj0nb27NmRQ7W9cOHCVdK2vLxc8fjx43d37dr1hrSNi4ubNlRbV1fXzaStnp5e0MOHD49ER0fP&#10;JG23b9/+/vTp07dKSkpUSNszZ87cGKrtvHnzwkhbJycnAy8vrzWampr5Q7VtaWkR3bNnz6ujR4/e&#10;Z2975cqVi6StvLx8ZWBg4KLXr1/vJm11dXUT3r59u+PLly/6pO26des+DtV2//79z0jblJSUyTdv&#10;3vxr1apVPqStr6/vSjs7O+MpU6Ykk7bPnz83ZW+7detW5wsXLlzNy8sbSdqeOHHizq5du950dHQI&#10;krY2NjbmpO2oUaNySNsxY8ZkkbYPHjwwI227urqGbd++/b2FhcVt0ragoEDjzJkzNwwNDR1J2/Dw&#10;8LnsbSdOnJjm5ORk4O3tvZq0Xb58+Wdra+uTSUlJ2qTt3r17Xx49evR+VVWVLHvbDRs2uJO2X79+&#10;Xfz69evd06dPjyVtbW1td3758kVfSUmpjLS9du3aedK2trZWmrRtbGwUJ21v3bp1mrRVU1Mr8vX1&#10;XWlvb29E2s6ZMyfi+fPnpiEhIQvY254/f/4aaVtWVqZ04sSJOzt37rQlbWNjY6fb2NiYL1myJIC0&#10;dXd33/BPbU1MTN5ZWFjcLi0tVSZtz549a2loaOjY39/PTdo+efLkIHtbR0dHQ29v79UaGhoFpK2V&#10;ldUp0ra5uVls7969L83MzB6QtllZWWOGavvmzZtdpO3UqVPjbW1td/r7+y/9tW1GRsY40vbIkSMP&#10;h2q7cuVKX9LWx8dnlb29vdHkyZNTSNtnz57tJ20HBga4SNvv37+PIG1Pnjxp/Wvbe/fuHSNtR48e&#10;ne3u7r7hw4cPm0jbRYsWBbK37ezsFDAxMXl36tQpK9I2Pz9f89e2YWFh8548eXJw7ty54X/XdsWK&#10;FZ+srKxOJScnTyFt9+3b98LMzOxBdXU1Y6i2CgoKFaTttGnT4n5tq6ioWE7aXr169QJpW1NTI3Pk&#10;yJGHpqamz9nb3r5924K0VVdXL/Tx8Vnl4OCw7de2oaGh80lbAwMDp6Ha7tix4y1pGxMTM+PevXvH&#10;Fi9e/JW0dXNz2/hr2/v37x9lb7tjx463p06dsiorK1Mibc+dO3fd0NDQkclk0knbp0+fHiBtJ02a&#10;lEraqqurF5K2t2/ftiBtm5qahv/aNjMzc+yVK1curl+/3oO0DQgIWMLedtq0aXG2trY7AwIClpC2&#10;69ev97h69eqFzMzMsaStmZnZA1NT0+dNTU3D2duuWLHiE2nr7e292sHBYdukSZNSSdunT58eIG2Z&#10;TCbdwMDA6dy5c9eHatvZ2SlA2t6/f/8oaTtmzJgsNze3jW5ubhtJ28WLF3+9f//+0ZiYmBnsbU+e&#10;PGlN2n7//n3EuXPnrhsYGDiRtqGhofOfPn16YM6cORGkrYODw7ah2qakpEwmbU1NTZ+bmZk9qKmp&#10;kSFtr169eoG0VVRULA8ICFhia2u7k73tmzdvdgUEBCxRUFCoIG2vXLlykbStrq5mmJmZPdi3b98L&#10;0jY5OXnKUG0dHR0NSdu5c+eGP3369EBYWNg80tbQ0NDx3Llz1/Pz8zVJ21OnTlmxt42Ojp55//79&#10;o4sWLQokbT98+LDJzc1t4+jRo7NJ23v37h0jbTs6OgSHanv+/PlrBgYGTgMDA1yk7bNnz/aTtpMn&#10;T05xcHDY5uPjs4q0XblypS9728bGRnFTU9PnR44ceUjaZmRkjLt69eqFdevWfSRt/f39l9ra2u6c&#10;OnVqPHvbr1+/LiZtN2zY4H7lypWLWVlZY35t29zcLEbaWllZnSJtNTQ0CkjbiRMnppG2T548OUja&#10;9vf3cxsaGjqePXvWkrQtLS1VPnXqlJWJick79rYPHjww+7Wtu7v7BtJ2yZIlAffu3TsWGxs7nbTd&#10;uXOn7VBtt27d6kzahoSELPi1rb29vZGPj88qNTW1ItL21q1bp9nb7t+//9mRI0ce1tbWSpO2165d&#10;O0/aKikplf3advr06bGkrby8fOVQbauqqmTNzMwe7N279yVpm5SUpG1lZXVq+fLln/+u7bx588Ke&#10;PHlyMDw8fO6vbQsKCjRIWwsLi9smJibvurq6hrG31dPTCyJtXV1dN7u7u28YNWpUDmlrY2Nj/mvb&#10;EydO3CFt8/LyRpK2LBaLRto+f/7clLSdMmVKsr29vZGvr+9K0nbVqlU+Q7U9fPjwI9L227dv439t&#10;++XLF31bW9udurq6CaTt69evdw/VNjs7ezRpe/To0ft79+592dLSIkraWltbnyRtNTU18729vVc7&#10;OTkZsLd9/PjxIdK2r6+Px9DQ0PHMmTM3SNuSkhIVCwuL29u3b3//T209PDzWk7ZLly71t7GxMY+L&#10;i5tG2u7atevNiRMn7pSXlyuSthcuXLgqKCg4YGpq6s4lKyv74/z58w3bt28fRwMA+INERkbaFxUV&#10;JRw+fPgx1VsAAAAAAAAAAOAnNTW1ot27d7/mSk1NnSQrK2stJCS0iOpRAACc1NjYeLenp+flyJEj&#10;v1O9BQAAAAAAAAAAfsrIyBivoKBQSZ88eXJqfHy8ONWDAAA47fXr1zomJibvqd4BAAAAAAAAAACD&#10;LVy4MMTPz285V21trTQvL68DNzf3EqpHAQBwUl9f3w0uLq474uLiTVRvAQAAAAAAAACAn+rr66WE&#10;hYXbuSsqKl5ramrKSEtLK1E9CgCAk/z9/at8fX1HLFiwIJTqLQAAAAAAAAAA8JO5ufk9aWnpejo/&#10;P38PFxcXi+pBAACcxs3NzeLj4+ulegcAAAAAAAAAAAzGz8/fQ6fTB7gqKioUBAQE3vLy8i6mehQA&#10;ACd1d3ffotFoNtLS0nVUbwEAAAAAAAAAgJ+qqqrkxMTEWuiKiooVkZGRElQPAgDgtIcPH85YvXq1&#10;D9U7AAAAAAAAAABgsAkTJnz7+PHjeq6srKwxUlJSDwQEBBZRPQoAgJNaWlqs+/r6nqmpqRVTvQUA&#10;AAAAAAAAAH7Ky8vTYjAYNdw8PDzn1dXVlSQlJZWpHgUAwEmxsbElsbGxYjNmzIijegsAAAAAAAAA&#10;APxkY2NzQkZGppZeWFio0dXVxU31IAAATmtqahKorKxUoHoHAAAAAAAAAAAMVlJSotre3i7M1dPT&#10;w9fb2+vDYrGWUj0KAICTuLm5r/Ly8l7n5eXto3oLAAAAAAAAAAD81Nvby8fNzc2k8/Pz9wQHB0tR&#10;PQgAgNNu3rw5b+7cuRFU7wAAAAAAAAAAgMEUFBQqnZ2dDbjCwsLmaWhoXBQTE1tI9SgAAE6qqqp6&#10;0NHR8X7y5MmpVG8BAAAAAAAAAICfYmJiZmpoaBTSIyMj5zQ3N/NQPQgAgNPKysrE0tLSJlG9AwAA&#10;AAAAAAAABouLi5teW1srQ/f19V1VV1fHT/UgAABOy8/Pl4yKippN9Q4AAAAAAAAAABgsICBgaUVF&#10;hSIXi8WidXZ2+jOZTDziCAB/FD4+viv8/PyXqd4BAAAAAAAAAABDo4uKirYGBwdLUj0EAIDTrKys&#10;Zuvp6QVTvQMAAAAAAAAAAAZTU1MrdnV13cLt6OiYP2nSpImCgoJqVI8CAOAkaWlpf11d3RdqamrF&#10;VG8BAAAAAAAAAICf1NXVi3V0dJLpDQ0Nkn19fXSqBwEAcFpnZydvS0uLGNU7AAAAAAAAAABgsKam&#10;JvGenh5++u3bt08XFxcLUD0IAIDTYmNjlRwcHIyo3gEAAAAAAAAAAIM9evToSHZ29hg84ggAfyw8&#10;4ggAAAAAAAAA8N+NrqGhURgZGSlO9RAAAE57/PjxtI0bN7pTvQMAAAAAAAAAAAbT1dVN9PLyWstt&#10;aWnZN3nyZC0RERFVqkcBAHASLy9vqLq6uufo0aNzqN4CAAAAAAAAAAA/8fLy9mtra6fwMBiMGj4+&#10;vgGqBwEAcJqwsHBvX19fI9U7AAAAAAAAAABgMGlp6bphw4Z1001MTN5nZmaKUD0IAIDTvL29R1+7&#10;du0C1TsAAAAAAAAAAGCww4cPP46JiZmJRxwB4I+FRxwBAAAAAAAAAP670adPnx4XHx8/nOohAACc&#10;9vbt2yl79ux5TfUOAAAAAAAAAAAYTF9f39/f31+fZ/ny5X5SUlKLqB4EAMBpGhoaDXx8fDFU7wAA&#10;AAAAAAAAgMEWLVoUJC8v/4NnwYIFoeLi4vOoHgQAwGkqKirN0tLSKVTvAAAAAAAAAACAwWbPnh0l&#10;KytbTZ87d25EcnKyGNWDAAA4zd7efvKBAweeUb0DAAAAAAAAAAAGW7Vqle/Xr1+XcHV1dQ3r6+vz&#10;otFoeMQRAP4odDr9Gg8PjyU/P38P1VsAAAAAAAAAAOCn7u7uYby8vH3c6enpniNGjBBnMBhKVI8C&#10;AOAkDw+PBmdn5ylLliz5SvUWAAAAAAAAAAD4ycTE5L2kpGQDXVVVtWTYsGFMqgcBAHDa8OHDu+Xk&#10;5Kqo3gEAAAAAAAAAAIMpKyuXCQsLt3Pl5OSMkpCQeCQgILCI6lEAAJzU2tpq3dfX91RVVbWE6i0A&#10;AAAAAAAAAPBTfn7+CBkZmVr66NGjc2JjY8WpHgQAwGnPnz+famBg4Ez1DgAAAAAAAAAAGGzmzJkx&#10;vr6+q7jKysqUBAUF3/Dx8S2mehQAACd1dXXdYrFY9xkMRg3VWwAAAAAAAAAA4KfKykqF4cOHN3M3&#10;Nzff19DQkJWWllamehQAACeFhIRUBAYGKs6dOzeS6i0AAAAAAAAAAPDT+fPnLWVkZOroXV1dAiwW&#10;i4vqQQAAnNbX18fd09PDT/UOAAAAAAAAAAAYrLu7e1h/fz8PV319vSQ3N7cTNzf3EqpHAQBwUn9/&#10;/w06nW4lJibWQvUWAAAAAAAAAAD4qbGxUUJISKiDLiUlVR8eHi5J9SAAAE6zsbGZpa+v70/1DgAA&#10;AAAAAAAAGExLSyvPzc1tE1dycvIUOTk5K2FhYT2qRwEAcFJDQ8Pdnp6eV1paWnlUbwEAAAAAAAAA&#10;gJ++ffs2QVFRsYLu6uq6paamho/qQQAAnJadnS0TFBS0iOodAAAAAAAAAAAwmJeX19qSkhJVenJy&#10;snZbWxsP1YMAADitqqpKJDc3dxTVOwAAAAAAAAAAYLD09PSJjY2NElwsFovW2dnpz2Qyl1I9CgCA&#10;k/j4+K7w8/NfpnoHAAAAAAAAAAAMjU6n0wcCAwOlqB4CAMBp169fnzdz5swYqncAAAAAAAAAAMBg&#10;MjIytQ4ODkbc/v7+cePHj9cREBBQo3oUAAAnKSsr+86fP/+OoqJiBdVbAAAAAAAAAADgJ21t7WRd&#10;Xd1EekZGxvj29nb8BzYA/HFqa2uFCgsLNajeAQAAAAAAAAAAg+Xk5Ixubm4eTre3tzeuqqrip3oQ&#10;AACnZWRkMPz9/fWp3gEAAAAAAAAAAIO5ubltKioqUscjjgDwx8IjjgAAAAAAAAAA/93oDAajJiws&#10;TILqIQAAnGZjYzNz+fLlflTvAAAAAAAAAACAwcaMGZPt7u6+kfv58+fVkyZNGickJKRK9SgAAE4S&#10;ExMLHD9+vJ2mpmYB1VsAAAAAAAAAAOAnGRmZWm1t7RQ6k8nkZrFYVO8BAOC4gYEBroGBATrVOwAA&#10;AAAAAAAAYLD/e2/NRT9z5szN/Px8IaoHAQBwWmhoqNqzZ88OUL0DAAAAAAAAAAAGu379+vm0tLRJ&#10;eMQRAP5YeMQRAAAAAAAAAOC/G33s2LFZMTExw6keAgDAac+fP9c1NDR0onoHAAAAAAAAAAAMNnv2&#10;7ChfX99V3GfOnOGfMmXKCFFRURWqRwEAcBKLxYpQUFD4Mm7cuEyqtwAAAAAAAAAAwE+9vb18U6ZM&#10;SeXR0tLKExQU7Kd6EAAAp0lJSXXy8vKWUb0DAAAAAAAAAAAG09TULBAVFW2lr1mzxjs9PV2U6kEA&#10;AJzm6uo63sLCworqHQAAAAAAAAAAMJixsbF9WFjYfDziCAB/LDziCAAAAAAAAADw340+f/78sKSk&#10;JDGqhwAAcJq9vf2kgwcPPqV6BwAAAAAAAAAADLZmzRrvwMDAxTwzZ86MERMTm031IAAATlNUVGzp&#10;6+vLoHoHAAAAAAAAAAAMpqurmyglJVXPbWNj0yonJ7eAj49PnepRAACcJCAgEKyoqOgpLS1dR/UW&#10;AAAAAAAAAAD4SUREpE1JSamcPnXq1ISEhIThVA8CAOC0t2/fau/evfsN1TsAAAAAAAAAAGCwJUuW&#10;fPX399fnampqGs7FxeVKp9OXUD0KAICTBgYGLOl0+m0REZE2qrcAAAAAAAAAAMBPLS0tYgICAl3c&#10;hYWF9pqampIyMjJKVI8CAOAkX1/fWk9Pz9F6enohVG8BAAAAAAAAAICfDh069FRKSqqBPnz48GYe&#10;Hh4W1YMAADht2LBh/cLCwu1U7wAAAAAAAAAAgMFERUVb+fj4ermKi4tVRUREXvLx8S2mehQAACd1&#10;dnbeHhgYeCAnJ1dF9RYAAAAAAAAAAPiprKxMWUJCopGupqZWHBUVJUH1IAAATnv8+PH09evXf6R6&#10;BwAAAAAAAAAADKatrZ3s5eW1luv79+8jhg8f/nTYsGGLqB4FAMBJbW1tVkwm87GSklI51VsAAAAA&#10;AAAAAOCnoqIidSkpqXru/v7+6+rq6opSUlLKVI8CAOCkqKio0oiICKlZs2bFUL0FAAAAAAAAAAB+&#10;unnz5hkZGZlaelVVlVxvHDfxfgAAGg9JREFUby+d6kEAAJzW1tbGX19fL0X1DgAAAAAAAAAAGKym&#10;pobR1dUlwNXe3i7EZDI/cnFxLaF6FAAAh13n4eG5ISAg0EX1EAAAAAAAAAAA+Kmjo0OIn5+/hy4s&#10;LNweGhoqSfUgAABOs7KymrNw4cIQqncAAAAAAAAAAMBgqqqqJS4uLlu5oqOjZ6qoqFwVFRXVo3oU&#10;AAAn1dTU3Ovs7Hw3YcKEb1RvAQAAAAAAAACAnxISEqaqqakV0wMCApY2NDTwUT0IAIDTioqKJOLj&#10;46dRvQMAAAAAAAAAAAYLDQ1d8OPHD3l6cHCwXmNjIy/VgwAAOK2kpEQ8KSlJh+odAAAAAAAAAAAw&#10;WGRk5Jzq6mpZLhaLRevs7PRnMplLqR4FAMBJfHx8V/j5+S9TvQMAAAAAAAAAAIZGFxQU7AwODsYj&#10;jgDwx7l169ac+fPnh1G9AwAAAAAAAAAABlNWVi5zdnY24HZ3d88cP378ZEFBQTWqRwEAcJKsrKzf&#10;jBkzHquoqJRSvQUAAAAAAAAAAH4aNWpUro6OThK9vLxcqaenh071IAAATmttbeWvra2VoXoHAAAA&#10;AAAAAAAMVllZqdDZ2SlIf/To0ZGysjIBqgcBAHBaYmKigpub2yaqdwAAAAAAAAAAwGCvX7/ek5eX&#10;p4VHHAHgj4VHHAEAAAAAAAAA/rvRVVRUSiMiIiSoHgIAwGkPHz6cvm7dOk+qdwAAAAAAAAAAwGCT&#10;J09O9fT0XMd9586d9kmTJo0WERFRpXoUAAAnCQgIhIwcOfKDlpZWHtVbAAAAAAAAAADgJ2Fh4Q5t&#10;be0UuoiISBsPDw+L6kEAAJzGx8fHFBQU7KR6BwAAAAAAAAAADCYsLNzOw8PTTz9w4MCznJwcIaoH&#10;AQBw2pcvX0ZYWVlZUL0DAAAAAAAAAAAGO3XqlHVCQsJUPOIIAH8sPOIIAAAAAAAAAPDfja6jo5MU&#10;Fxc3nOohAACc9ubNG+2dO3e+pXoHAAAAAAAAAAAMtmjRoiA/P7/lPBs2bPCQkZHRp3oQAACnaWlp&#10;1QkJCYVTvQMAAAAAAAAAAAZbuXLlJ2Vl5TKeadOmxYuJiS2iehAAAKcpKiq2iomJZVG9AwAAAAAA&#10;AAAABtPW1k6WkpKqp+vp6QWnpKSIUT0IAIDTHBwcJh05cuQR1TsAAAAAAAAAAGCw9evXfwwKClrE&#10;1d/fz93d3f15YGAAjzgCwB+Fh4fnKh8f31Vubm4m1VsAAAAAAAAAAOAnJpPJzcXFxeKOj4//MnLk&#10;SFFZWVklqkcBAHDShw8fGu3s7Kbr6+v7U70FAAAAAAAAAAB+MjAwcJGUlGykjxkzJltISAi/PgSA&#10;P460tHSHmppaMdU7AAAAAAAAAABgsJEjR34XExNr4X758uUPWVlZPV5eXnWqRwEAcJKYmNhXTU1N&#10;JwkJiSaqtwAAAAAAAAAAwE+ysrI1ysrKZfQJEyZ8i4uLE6d6EAAAp7169UrXyMjIgeodAAAAAAAA&#10;AAAw2Lx588I/f/68gtvAwGDE9OnTa2k0WlteXl6NsrJyTmxsbCMPD09hd3d3aVJSUoO6unpWampq&#10;fXd3dwkPD09RTExMo5KSUnZeXl5tQ0NDubi4+PeIiIhmaWnp3MrKyh9lZWXVCgoKOeHh4c3CwsLf&#10;W1payrOzs+tUVFSy4+PjG7i4uIr7+vqKExISGjU0NLLS09PrOjo6yvj5+Quio6ObFBQUcgoKCqpr&#10;a2srJSUl88LDw5slJSXzqqurK4uLi6sVFRVzIiMjmwQFBQva2trKMjIy6lRVVbMTExMbBgYGigcG&#10;Borj4uIa1dTUsjIzM+taW1vLhISE8qOioprk5ORyiouLq6urqysZDEZuWFhYs7i4eF5dXV1FQUFB&#10;jZKSUk50dHQjPz9/YWdnZ2lqamq9mppadnJycn1fX18JFxdXUWxsbKOKikp2Tk5ObVNTU7mIiEh+&#10;ZGRkE4PByC0rK6uqrKz8IS8vnxsaGtosJib2vbGxseLfaltaWvofbbOysv6jbXx8/D+2lZKS4ljb&#10;/Pz8f2xLp9P/o62oqOg/ts3NzeVY2/7+/v9oO2zYsH9sW1RU9B9tv3379v+kbVdXV2lKSspv2zY2&#10;NpaLiYkNaltRUfGPbXt6ekqSkpIa2dvy8vIWxsTENP3bbdvb28sEBAR+27ampqaysLBwUNv29vay&#10;9PT0QW1ZLFbRr225uLgK6+rqJKytrUUKCwtrKyoq+BgMRm1QUNAicXHx5urqatnc3NzRSkpKFeHh&#10;4fP4+Pj6Ojo6hBITE3XV1NRK4uPjp/X29vJzcXGxIiMj56ioqJRlZGSMb2hokBIVFW0LDQ1dwGAw&#10;aouLi9VKS0tV5eXlqwIDAxeLiYm11tfXS2VmZo5TVlYuj4yMnMPNzT3Q3d09LC4ubrq6unpxYmKi&#10;bmdnpxAvL29/RETEXCUlpYrs7OwxtbW1DHFx8eaQkJCF0tLS9WVlZcpFRUUaCgoKP4KDg/WEhYU7&#10;mpqaxNPT0yeqqKiURUdHz6LRaFx9fX280dHRszQ0NIqSk5O129raRIcNG9YTHh4+T0FB4UdeXp5W&#10;VVWVvJSUVENwcLCepKRk448fP+S/f/8+UlFRsTI0NHSBgIBAd2trq2hKSsoUVVXV0tjY2Bn9/f28&#10;LBaLHhUVNVtNTa0kLS1tUnNzs7iQkFBnWFjYfDk5uerCwkKN8vJyJfa2NTU1jJycHI60pdPprJ6e&#10;nt+2zcnJGV1TUzOobXl5uVJhYeFv27JYLHp/fz9H2qanp09samr6bdvhw4e31NbWDmrLy8vb39nZ&#10;OahtT0/PMDqd/tu2JSUlqiUlJf96WykpqYaKiopBbYWEhDqbm5t/2zYlJWVKa2vroLbfv38f+ePH&#10;j9+2HTZsWE9bW9u/3jYiImIuDw/PoLYJCQlTu7u7B7XNzMwcV19f/z9tZWRk6kpLSwe1FRUVbWto&#10;aOBI25iYmJkDAwO/bSsvL1+Vn58/qK2EhERTVVXVb9vGxcVN7+vr40hbZWXl8qysrN+2DQoKWiQi&#10;IjKobVRU1GwuLq5BbZOSknQ6Ojo43lZaWro+ODh40a9tw8LC5vPz8/e0tbWJJicna6uqqpb82lZV&#10;VbX027dvg9rKysrWFBUVcbxtRkbGeGVl5TL2trGxsTPU1dWLfm2rqKhYmZubO7qmpoYhISHRFBIS&#10;ovdr25CQkIWCgoIcb0uj0biioqLmsLcVFhbuCAsLW8DeVlZWtiYoKGjx79omJCRMVVNTK+ZEWz4+&#10;vr6IiIh5v2tbUFCgqaCgUMneNi0tbZKKikrpr23V1dWLU1NTp7S2tooKCAh0h4eHz+dE27KyMmVZ&#10;Wdlq9rbZ2dljlJSUyknbrq4uwYSEhGnsbbm5uQciIyPnsrcVExNrDQ0NXfhvt62urpaVkJBo/F3b&#10;lpaW4WlpaZPZ2zKZTJ7o6OjZv2tbWVmpIC0tXcfeNi8vT0tRUbHi325bV1cnk52dPfZ3bbu6ugS4&#10;ubmZ7G3r6uqkxcTEWtjbFhcXq8nLy//4Xdve3l7+2NjYmZxo29LSIiYgIND1u7bV1dVyeXl5o9jb&#10;tre3iyQnJ+v8rm1jY6OEsLBwOyfalpWVqRQXF6uzt21sbJTMyMiYQNrSaDRab28vH3vb9vZ2YT4+&#10;vl5OtC0oKBhRWVmp+Lu2fHx8ve3t7cLsbXt7e/loNBrtd22Li4vVy8rKVDjRVlhYuL2xsVHid22T&#10;k5O129vbRdjb5uXljaqurpZjb1tZWalYUFAw4ndtmUwmN5PJ5P6325KzE3vbjIyMCY2NjZK/aysm&#10;JtZaV1cnzd6Wm5ub2dXVJfC7ttnZ2WPr6upk/u225OzE3lZSUrKxsrJSgb2tgIBAV0tLixhpGxsb&#10;O4PJZPKwt01LS5vc0tIynBNtybm0rKxMRU5O7n/OTuxtyZmfvW1iYqJuV1eX4O/akjM/J9qSc+nv&#10;2pIzP3tbOTm56oKCAk32tuQ+5d9oa2dnt33t2rVLNm3aRKfRaDTW9u3b39nY2JiPGjUqh8Vi0ZSU&#10;lMpevHixz93dfYOgoGAHi8WizZo1K+rcuXPXExISdGk0Gqu+vl7SwMDAydjY2K6mpkaGRqOxUlJS&#10;Jv/11183582bF8ZisWj8/PzdXl5ea54+fXpATU2tiMVi0UaMGPH94cOHRz59+rSCm5u7n8Vi0fT0&#10;9IJOnjxp/e3bt/E0Go1VUVGhsHPnTttNmzZ9aG5uFqPRaKyYmJgZly5dujxt2rQ4FotFExUVbXFx&#10;cdny5s2bXXJycj9YLBZt3LhxGVZWVqeCgoL0aDQaq6+vj2fFihWfDh8+/Oj79+8jaDQaq7CwUP3A&#10;gQNPV69e7d3d3c1Po9FYoaGh82/evPnXpEmTUlksFk1GRqbm/fv32x0dHQ3FxcUbWSwWTUdHJ/Hq&#10;1asXIiMjZ9NoNFZbW5vw+vXrPfbs2fOqtLRUmUajsbKyssYcO3bs3pIlSwJYLBaNRqOxvnz5on/v&#10;3r1jpK2ysnLpixcv9nl4eKwnbWfPnh157ty564mJiTqkraGhoeNQbefOnRtO2np6eq59+vTpAVVV&#10;1WLS9sGDB2afPn1aQafTmaTtiRMn7rC33bVr15tNmzZ9aGlpESVtL1++fIm0FRMTa3Zxcdlia2u7&#10;k7QdP378t6HaHjp06DFpW1BQoHHgwIGnq1at8iFtQ0JCFty8efOviRMnppG27969M2Fvq6urm3D1&#10;6tULUVFRs0jbDRs2uO/Zs+dVWVmZEmlrbm5uM1RbLS2tXNL2+fPnph4eHusFBAQ6SduzZ89akrZ1&#10;dXVShoaGjkZGRvakbXJy8hT2tsOGDevy9PRc++zZs/2k7ciRI/MePHhg9vnz5+Wk7aJFiwJPnDhx&#10;JyMjYxx7240bN7qRttHR0TMvX758aerUqfGkrbOz81ZbW9udsrKyVaTt7du3LUjb3t5eXtI2Pz9f&#10;k7Q9ePDgk1WrVvn09PTwkba3bt06TdoyGIzqd+/emTg5ORmwt71y5cpF0ra1tVVkw4YN7rt3735N&#10;2mZmZo41Nze3Wbx48VfS1s/Pb9lQbT9+/LiOtJ0zZ07E2bNnLZOSkrRJ223btjkYGRnZ19bWSpO2&#10;Z86cucHe9uPHj+uePXu2X0VFpYS0vX///tHPnz8v5+LiGiBtjx8/fpe0LS8vVyRtW1tbRUjbK1eu&#10;XCRthw8f3uTs7Lz17du3O0jbCRMmpN++fdsiODh4IWm7cuVK30OHDj0OCgpaSKPRWEwmk3nw4MH8&#10;lStX+pK2wcHBC2/dunV6woQJ6aTt27dvdzg5ORkMHz68ib1tdHT0TNJ248aNbrt3735dXl6uSNoe&#10;P378LmnLxcU14Ofnt+z+/ftHSVsVFZUS0nbYsGFdpO2ZM2dukLa1tbXS27Ztc9i2bZsDaZuUlKR9&#10;5syZG3PmzIlgb/v8+XNT0lZLSyv3/v37R/38/JaRtosXL/56/Pjxu5mZmWNJ2927d78eqq2urm4C&#10;aevk5GTw9u3bHQwGo5q0vXXr1mnStqenh2/lypW+Bw8efEK+2/z8fM1Dhw49XrlypW9vby8vaXv7&#10;9m0L0lZWVrbq7du3O5ydnbeStlOnTo0fqu2uXbvekLYZGRnjjh8/fnfRokWBpO3nz5+X379//+jI&#10;kSPzSNtnz57tZ287d+7c8DNnztxITk6eQtoaGRnZb9u2zaGurk6KtD179qwlaSsgINBJ2iorK5eS&#10;tvfu3Tvm5+e3jEajsUhbc3NzG9K2rKxMaffu3a83bNjgTtpGRUXNYm8rLi7e6OTkZPDu3TsT0nbi&#10;xIlpt27dOh0SErKAtF21apXPwYMHnxQUFGiwt12xYsUn0jYoKEjv9u3bFuPHj/9G2tra2u50dnbe&#10;KiYm1kzaXr58+RJp29LSIkraVlRUKJC2J06cuEPa0ul05ufPn5c/ePDAjLRVVVUtfvbs2X5PT8+1&#10;7G3/+uuvm6RtTU2NjJGRkb2hoaEjaZuYmKhz9uxZy9mzZ0eSth4eHuuHavvlyxd90nbJkiUB5ubm&#10;NllZWWNI2z179rzasGGDe1tbmzBpe/Xq1QvsbR0dHQ3fvXtnIiMjU0Pa3rx58y/Stru7m3/VqlU+&#10;Bw4ceErafv/+fQRp29fXx0PaWllZnSJt5eTkftja2u50cXHZQtpOmzYt7vLly5diYmJmkLabNm36&#10;wN7227dv40+cOHFHT08viLT99OnTigcPHpiNGDHiO2n79OnTA56enmv5+fm72dumpKRMJm2NjY3t&#10;DA0NHevr6yVJ23Pnzl0nbQUFBTs8PDzWv3jxYh9pO2rUqJyh2h47duweaVtaWqq8Z8+eV+vXr/cg&#10;bSMjI2dfvXr1go6OTiJ72/fv328nbSdNmpR68+bNv0JDQ+eTtqtXr/Y+cODA08LCQnXS9vDhw4+G&#10;ajtu3LgM0vbNmze7XFxctoiKiraQtpcuXbpM2jY3N4tt2rTpw86dO23Z2548edKatOXm5u7/9OnT&#10;iocPHx4hbdXU1IqePn16wMvLaw1pO2/evLCh2hoYGDiRtgkJCbrnzp27PmvWrCjS1t3dfcOLFy/2&#10;KSkplZG2NjY25uxtly5d6n/s2LF72dnZo0nbvXv3vly/fr1He3u7EGl77dq186SthIREA2krLS1d&#10;S9reuHHjDGnb1dU1bPXq1d779+9/Rtrm5eWNPHz48KPly5d/Jm0DAwMXsbeVl5evfPPmzS5XV9fN&#10;pO306dNjL126dDk2NnY6abt582bXnTt32lZWVsqzt124cGEwaevr67vy4cOHRzQ1NfNJ2ydPnhz0&#10;8vJaw8fH10Panj59+hZpW11dzSBtGxoaJEjb8+fPXyNthYSE2t3d3Te8fPlyL2k7evTobBsbG3N/&#10;f/+l7G2PHj16n7QtKSlR2bt378t169Z9JG0jIiLmXLt27by2tnYSaevg4LBtqLZhYWHzSNs1a9Z4&#10;7d+//1lRUZEaaXvkyJGHy5cv/9zf389N2lpbW59kb/v69evdrq6um0VERFpJ24sXL14hbZuamoZv&#10;3rzZdceOHW9J2/T09AlDtX306NFh0lZdXb3wyZMnB729vVeTtvPnzw89ffr0rdTU1Emk7fbt29+z&#10;t42Pj596/vz5azNnzowmbd3c3Da+fPlyr6KiYjlpe/fu3eOk7cDAABdpm5OTM4q03bdv34t169Z9&#10;7OjoECRtr1+/fo60lZSUrHdwcNhmZ2dnTNpOnjw5hb1tZ2enwJo1a7xMTU2fk7a5ublaR44cebhs&#10;2TI/0vbr16+Lra2tT44dOzaTve2HDx82kbYzZsyIuXjx4pW4uLhppO2WLVtcduzY8fbHjx9ypO2p&#10;U6esSFseHp4+0lZDQ6OAtH38+PEhb2/v1by8vL2krYWFxW3StqqqSnb79u3vt27d6sze9sKFC1dJ&#10;W2Fh4TY3N7eNr1692kPajhkzJuvu3bvHAwIClpC2+vr6X4Zqu3btWk/SNjw8fO7169fPTZkyJZm0&#10;tbe3N7KzszOWkpKqI20tLS3Psrddu3atp6mp6fPi4mJV0tbMzOzBsmXL/JhMJp20vXPnzgnSVkFB&#10;oYK0FRYWbiNtL1y4cJW0bWxsFN+yZYuLiYnJO9I2LS1t4qlTp6wWLFgQQtr6+PisYm+roaFR8Pjx&#10;40M+Pj6rSNsFCxaEWFhY3E5LS5tI2pqYmLzbunWrc2Njozh72xkzZsSQth8+fNj06tWrPQoKChWk&#10;7Z07d06Qtkwmk66vr//FzMzsAWlbXFysStp2dnYKkLaWlpZnSVspKak6e3t7I3t7eyPSdsqUKcmW&#10;lpZnw8PD57K33bdv3wvSNicnZ5SZmdkDfX39L6RtQEDAkjt37pwYM2ZMFmn76tWrPUO1jY+Pn0ra&#10;bt261dnExORdVVWVLGlrYWFxm7Tl5eXt9fHxWfX48eND7G0fPXp02MfHZxUPD08faXvq1Ckr0vbH&#10;jx9yJiYm77Zs2eJC2sbFxU0bqu3r1693k7Zjx47NvHPnzomvX78uJm2XLVvmZ2Zm9iA3N1eLtDU1&#10;NX3O3jYsLGyepaXl2cmTJ6eQtnZ2dsb29vZGkpKS9aTt9evXz5G2HR0dgqRtSUmJCml79OjR+/r6&#10;+l8GBga4SNu7d+8eJ20VFRXLX716tcfNzW0jaTtz5sxo9rYNDQ0SW7dudd6+fft70jY1NXWShYXF&#10;7fnz54eStt7e3qsfP358SF1dvZC9ra+v70rSduHChcGnTp2ySk9Pn0Da7tix4+2WLVtcmpqahpO2&#10;Fy9evELaioiItJK28vLylaSttbX1SdK2v7+fe9myZX5Hjhx5SNoWFRWpmZqaPl+zZo0Xe9sbN26c&#10;IW2lpaVr7ezsjB0cHLaRttra2knXr18/FxERMYe0Xbdu3ceh2i5dutSftPX391969+7d46NHj84m&#10;bV++fLnXzc1to5CQUDtpe/78+WvsbQ0MDJy2b9/+vrq6mkHanj59+hZpy8fH1+Pt7b36yZMnB0lb&#10;TU3NfNKW3AMuXLgw+OTJk9akbWVlpfyOHTvebt682ZW0jY2NnX7x4sUr06dPjyVtXV1dN7O3HTdu&#10;XIa1tfXJwMDARaTt8uXLPx85cuRhXl7eSNJ2//79z9asWePV1dU1jL0tuQeUlpauff/+/XYHB4dt&#10;EhISDaTttWvXzpO27e3tQuvWrfu4d+/el6Rtdnb2aNKW9X/vU/z9/Zfa2NiYk7ZKSkplL1++3Ovu&#10;7r6BtJ01a1bU+fPnr5E7VtLW2NjYjrRNSUmZfPr06VvkjpWPj6/Hy8trzZMnTw6SO1ZNTc38hw8f&#10;HhmqLbkHrKyslN+5c6ft5s2bXckda2xs7PRLly5dJm1FRUVbXF1dN79582YXe1srK6tTpG1fXx/P&#10;8uXLPx8+fPgRaVtYWKi+f//+Z6tXr/YmbUNDQ+cP1dbR0dGQtNXR0Um8du3aeXLH2t7eLrR+/XqP&#10;vXv3viR3rNnZ2aOlpaVrtm3bxmSxWKz/A/01TpykPzW8AAAAAElFTkSuQmCCUEsBAi0AFAAGAAgA&#10;AAAhALGCZ7YKAQAAEwIAABMAAAAAAAAAAAAAAAAAAAAAAFtDb250ZW50X1R5cGVzXS54bWxQSwEC&#10;LQAUAAYACAAAACEAOP0h/9YAAACUAQAACwAAAAAAAAAAAAAAAAA7AQAAX3JlbHMvLnJlbHNQSwEC&#10;LQAUAAYACAAAACEAZZ3ZYasDAAAuCQAADgAAAAAAAAAAAAAAAAA6AgAAZHJzL2Uyb0RvYy54bWxQ&#10;SwECLQAUAAYACAAAACEAqiYOvrwAAAAhAQAAGQAAAAAAAAAAAAAAAAARBgAAZHJzL19yZWxzL2Uy&#10;b0RvYy54bWwucmVsc1BLAQItABQABgAIAAAAIQBADQGN4gAAAAsBAAAPAAAAAAAAAAAAAAAAAAQH&#10;AABkcnMvZG93bnJldi54bWxQSwECLQAKAAAAAAAAACEAFA2MC3s6AAB7OgAAFAAAAAAAAAAAAAAA&#10;AAATCAAAZHJzL21lZGlhL2ltYWdlMS5wbmdQSwUGAAAAAAYABgB8AQAAwEIAAAAA&#10;">
                <v:shape id="Picture 57" o:spid="_x0000_s1047" type="#_x0000_t75" style="position:absolute;left:508;top:2242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9vxQAAANoAAAAPAAAAZHJzL2Rvd25yZXYueG1sRI9Ba8JA&#10;FITvQv/D8gq96abSphpdpVgKQfQQ20OPj+xrEpp9G7PbGPPrXUHwOMzMN8xy3ZtadNS6yrKC50kE&#10;gji3uuJCwffX53gGwnlkjbVlUnAmB+vVw2iJibYnzqg7+EIECLsEFZTeN4mULi/JoJvYhjh4v7Y1&#10;6INsC6lbPAW4qeU0imJpsOKwUGJDm5Lyv8O/UfAxdD843/THXfrWDdks3+LLPlbq6bF/X4Dw1Pt7&#10;+NZOtYJXuF4JN0CuLgAAAP//AwBQSwECLQAUAAYACAAAACEA2+H2y+4AAACFAQAAEwAAAAAAAAAA&#10;AAAAAAAAAAAAW0NvbnRlbnRfVHlwZXNdLnhtbFBLAQItABQABgAIAAAAIQBa9CxbvwAAABUBAAAL&#10;AAAAAAAAAAAAAAAAAB8BAABfcmVscy8ucmVsc1BLAQItABQABgAIAAAAIQCExj9vxQAAANoAAAAP&#10;AAAAAAAAAAAAAAAAAAcCAABkcnMvZG93bnJldi54bWxQSwUGAAAAAAMAAwC3AAAA+QIAAAAA&#10;">
                  <v:imagedata r:id="rId24" o:title=""/>
                  <v:path arrowok="t"/>
                  <o:lock v:ext="edit" aspectratio="f"/>
                </v:shape>
                <v:shape id="Text Box 56" o:spid="_x0000_s1048" type="#_x0000_t202" style="position:absolute;left:508;top:2242;width:1092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514274D7" w14:textId="77777777" w:rsidR="00DE0F7B" w:rsidRDefault="00DE0F7B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7D894CF2" w14:textId="77777777" w:rsidR="00DE0F7B" w:rsidRDefault="00DE0F7B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NIVEAU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SCOLAIRE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6976" behindDoc="1" locked="0" layoutInCell="1" allowOverlap="1" wp14:anchorId="4793F64C" wp14:editId="52AFB443">
                <wp:simplePos x="0" y="0"/>
                <wp:positionH relativeFrom="page">
                  <wp:posOffset>298450</wp:posOffset>
                </wp:positionH>
                <wp:positionV relativeFrom="paragraph">
                  <wp:posOffset>712470</wp:posOffset>
                </wp:positionV>
                <wp:extent cx="6937375" cy="485140"/>
                <wp:effectExtent l="25400" t="0" r="22225" b="22860"/>
                <wp:wrapTopAndBottom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85140"/>
                          <a:chOff x="509" y="1234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63" name="Picture 60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1234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9"/>
                        <wps:cNvSpPr txBox="1">
                          <a:spLocks/>
                        </wps:cNvSpPr>
                        <wps:spPr bwMode="auto">
                          <a:xfrm>
                            <a:off x="508" y="1234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01F9D" w14:textId="77777777" w:rsidR="00DE0F7B" w:rsidRDefault="00DE0F7B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C89A320" w14:textId="77777777" w:rsidR="00DE0F7B" w:rsidRDefault="00DE0F7B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LIEU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NAISSANCE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3F64C" id="Group 58" o:spid="_x0000_s1049" style="position:absolute;margin-left:23.5pt;margin-top:56.1pt;width:546.25pt;height:38.2pt;z-index:-251669504;mso-wrap-distance-left:0;mso-wrap-distance-right:0;mso-position-horizontal-relative:page;mso-position-vertical-relative:text" coordorigin="509,1234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PJlowMAADEJAAAOAAAAZHJzL2Uyb0RvYy54bWzsVlmP2zYQfi/Q/0Dw&#10;XavDknVg7WDXxyJA2i6a9AfQFGURkUSWpI9Nkf/eISl5TzSLPPfB8pBDjma+bw5dfzj3HToypbkY&#10;Fji+ijBiAxU1H/YL/NeXbVBgpA0ZatKJgS3wA9P4w/LXX65PsmKJaEVXM4XAyKCrk1zg1hhZhaGm&#10;LeuJvhKSDaBshOqJgaXah7UiJ7Ded2ESRfPwJFQtlaBMa9hdeyVeOvtNw6j5o2k0M6hbYPDNuKdy&#10;z519hstrUu0VkS2noxvkJ7zoCR/gpRdTa2IIOij+ylTPqRJaNOaKij4UTcMpczFANHH0Ipo7JQ7S&#10;xbKvTnt5gQmgfYHTT5ulvx/vFeL1As8TjAbSA0futSgrLDgnua/gzJ2Sn+W98hGC+EnQrxrU4Uu9&#10;Xe/9YbQ7/SZqsEcORjhwzo3qrQkIG50dBw8XDtjZIAqb83KWz/IMIwq6tMjidCSJtsCkvZZFJUag&#10;jJNZ6vmj7Wa8HUdlMt7N504bksq/1rk6ura8lpxW8BshBekVpD9OPbhlDorh0Uj/Lhs9UV8PMgD2&#10;JTF8xztuHlwmA0LWqeF4z6lF2i6esDOb2AG1fSuaO1ymU/4OsTFduHmuC+3ymfVdx+WWd52lxMpj&#10;HFAdL7LrDSh85q4FPfRsML4UFesgJDHolkuNkapYv2OQWepjHTv+geNP2tjXWbZdefyTFDcRkHYb&#10;rLJoFaRRvgluyjQP8miTp1FaxKt49d3ejtPqoBkER7q15KOvsPvK2zdrYewavspctaIjcT3BZrFz&#10;aPp3LsKWhcT6qhX9E/qI6xTaKGZoa7cbQG7ch8MXhYP5EVkLuobK+WExZBF0ymdZPVXEf+Q08K20&#10;uWOiR1YAqMFRBzU5Qhg+tOmIdXoQlnAXSjc824AY/M5bJJVRuSk2RRqkyXwDJNV1cLNdpcF8G+fZ&#10;erZerdbxd1+Lj8yWcZJGt0kZbOdFHqRNmgVlHhVBFJe35TxKy3S9dZc8/B72CS8gw4rwsz0IZoOe&#10;0hNW76PcToa3uurnlkgGIFmzTwosnQrsiw3hVpxRVvoO6I7Z9ofMGfah8ziI9dMueDnj7f5P+fsp&#10;tzxYvDxy5rw7u3kUxxP6O1E/APhKQILDDIevDRBaob5hdILJvcD67wOxfbj7OEBu2DE/CWoSdpNA&#10;BgpXF9hg5MWV8Z8DB6n4vgXLnt1B3MDYargrIuui98KNPJeOTnJz2TWO8RvCDv6na3fq8Utn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CmG04gAAAAsBAAAPAAAAZHJzL2Rv&#10;d25yZXYueG1sTI9BT8MwDIXvSPyHyEjcWJqOjVKaTtMEnCYkNiTEzWu9tlqTVE3Wdv8e7wQ32+/p&#10;+XvZajKtGKj3jbMa1CwCQbZwZWMrDV/7t4cEhA9oS2ydJQ0X8rDKb28yTEs32k8adqESHGJ9ihrq&#10;ELpUSl/UZNDPXEeWtaPrDQZe+0qWPY4cbloZR9FSGmwsf6ixo01NxWl3NhreRxzXc/U6bE/HzeVn&#10;v/j43irS+v5uWr+ACDSFPzNc8RkdcmY6uLMtvWg1PD5xlcB3FccgrgY1f16AOPCUJEuQeSb/d8h/&#10;AQAA//8DAFBLAwQKAAAAAAAAACEAR0r9y687AACvOwAAFAAAAGRycy9tZWRpYS9pbWFnZTEucG5n&#10;iVBORw0KGgoAAAANSUhEUgAABbAAAABmCAYAAAAah7cuAAAABmJLR0QA/wD/AP+gvaeTAAAACXBI&#10;WXMAAA7EAAAOxAGVKw4bAAAgAElEQVR4nO3d9VOU7eP28WUXAVkkdulOMTBAxe7AbgUVu7s7sQNb&#10;MTEIKYMwAGkpERDp7oalu/b55Tk/s8Mg631/veeaZY7XX3DMe/jlPIe9ThqNRuMePnz4amJiYn83&#10;N7f5XC6X9u7du8Wpqal6OTk56m/evFnB5XJpnp6eJj9//hxaVlYma2tra97U1CT67du3ccHBwWMb&#10;GxvFbG1tzTkcDis6OtrQ29t7OpfLpdnb26/Mzc1VS0lJ6fvhw4eFXC6X5urquiApKalffn6+ip2d&#10;3Soul0v7+vXrtKioKKOKigoZW1tb8/r6evHQ0NDRgYGBE5qbm0VsbW3NS0tL5X79+jX4y5cvM7lc&#10;Ls3R0dE0KytLMy0tTfft27dLuFwuzcPDY258fPzAwsJCJVtbW/P29na6n5/f5IiIiBHV1dWStra2&#10;5jU1NX2+f/9u7O/vP6mtrY1ha2trXlxcrBAXF2fw8ePHOVwul+bi4rI0IyNDOzMzU8vJyWk5l8ul&#10;ff78eVZsbOygkpISeVtbW/OWlpZeAQEBE8PCwkbV1dUxbW1tzSsrK6V//Pgx3MfHZyqXy6XZ2tqa&#10;FxQUKPO2ff/+/aLftS0vL2fza+vl5TWjc9v3798v6q5tZGTksH/TNj09XYdf2+/fvxt317aoqEix&#10;c9v09HQdfm0DAwMn/Ju2KSkpfbtr29jYKMav7Zs3b1Z0buvm5jb/d20rKyul+bX9/PnzrM5tXVxc&#10;lvJrW1NT06e7tvHx8QM7t83KytLkbfvr16/BnduGhoaO7q5tfn6+Cr+2Xl5eMzq3DQ4OHsuvbU5O&#10;jvrv2tra2pp31bauro5J2ra0tPTqqq2Tk9Py37UtKipS5NfWz89vcue2Hh4ec/m1LS0tleuubWRk&#10;5LDObZOSkvrxaxsdHW3YXdvy8nL2v2nr4+Mz9b9o29bWxuiubXt7O/2/aPv169dp/6Yth8Nhddf2&#10;58+fQ/m1TUxM7N+57Y8fP4ZnZ2drbNu2zaqkpESuc9uSkhJ5fm0/fvw4p3Nbf3//SfzaFhYWKv2u&#10;raOjo2lXbZubm0VI2/r6evGu2trZ2a36Xdvc3Fw1fm2/ffs2rnNbT09PE35tCwoKlDu35f27DQsL&#10;G9W5bWxs7CDetpmZmVqd28bFxRl017a6ulqSX9u3b98u6dz2y5cvM/m1raiokPldW1dX1wWd29rb&#10;26/k17apqUm0u7apqal6/6ZtQEDARH5tMzIytDu3LS4uVuiubURExAh+bdPS0nT/TduoqCij7tp+&#10;+PBhYee23t7e0/m1LSsrk/1d23fv3i3m17aqqkqqc9vW1lZhfm2dnZ2Xddc2PDx8ZOe2vr6+U/i1&#10;zc7O1uiubVBQ0Hh+bfPy8lQ7t01OTtbvrm1DQ0Nvfm0dHBzMOrd1d3efx69tbW2txO/afvr0afa/&#10;aVtbWyvRXduEhIQB/NrGxMQM6dw2JCRkDL+2ycnJ+v+0bUhIyBh+bbOzszW6a9vR0SHUVdvw8PCR&#10;3bV1dnZexq9ta2urcOe2VVVVUr9r6+7uPo9fW3Iu5W3b0NDQm19bci79XduoqCijzm2DgoLG87aN&#10;iYkZ0rltWlqabndtfX19p/BrW1xcrNC5bUZGhja/tgEBARN/17ajo0Ooq7bv3r1bTNo6ODiYddW2&#10;qalJ9HdtyZm/u7Z5eXmqnduSc2l3bcm59HdtExISBnRuGxERMYJf27i4OIPu2n769Gn2v2lbUFCg&#10;/F+0tbe3X9ldW3Iu/dttybn0n7Yl59LftY2NjR3Er+2PHz+Gd26bmJjYv7u2np6eJvzacjgcVue2&#10;ubm5avzadr6r4m1Lzvyd2zo6OpqStuQ+pXPb9vZ2+u/a+vv7T+LXNjMzU6tzW3Lm766tj4/P1O7a&#10;pqam6nVu29U9YOe2Xd0D8rZ1dXVdwK9tfX29eOe2paWlcvzaenh4zP1dW3JXxdv2d/eAvG3JufR3&#10;bcPCwkZ11ZacS3/XNicnR51f2+Dg4LH/tG1SUlI/fm1DQ0NHd27b+R6wq7ad76o6t62pqenzb9p2&#10;vgfkbUvO/KStkJBQx7Zt26xoXl5e7S4uLjcePnx4aOTIkZEdHR3sQYMGJbx8+XKHm5vbSlVV1YKO&#10;jg72rFmzvl64cOFiZGTkZBaLVVFeXq6zefPm19u3b7cuKSnpy2KxKmJiYsZbWFhcnjdv3peOjg62&#10;kpJS0cePH02fP3++29DQ8FdHRwd7xIgR0U+ePNnn6em5RE5Orqyjo4O9cOHCT2fOnLkeHx8/msVi&#10;VRQUFAzYtWvXs/Xr19tXVVVpsFisiu/fv0+7cuWKxfTp0/07OjrYGhoaue/evVtta2u7dcCAAckd&#10;HR3ssWPHht+9e/eov7//PBaLVdHS0iJvZmb27siRI3fT0tKGsVisiszMzKGHDh26v2rVKufGxkYl&#10;FotVERQUNPvWrVsnJk6cGNzR0cHW19dPffPmzSZnZ+d12traWR0dHeypU6cGXr9+/UxoaOgMFotV&#10;UVNTo75mzRrHvXv3Ps7NzTVgsVgVSUlJI0+cOHFryZIl7h0dHWwWi1Xx9evXRVZWVgdJ28GDB8e/&#10;fPlyh7u7+wrSdvbs2d4XLly4GBUVNYm03bJly6uu2s6dO9eTtPXw8DB7/vz57qFDh8aSto8fP97v&#10;6em5RFZWtpy0PX369A3etrt37366fv16++rq6v+1vXr16jnSVlNTM+fdu3er7ezstpC248aNC+uq&#10;7eHDh++RthkZGYaHDh26v3LlShfSNjAwcM6tW7dOTJgwIYRf27CwsOmk7dq1ax327t37OC8vbyBp&#10;e/LkyZv82r548WKnu7v7ChUVlULS9vz585dI27KyMt0tW7a82rZt2wvS9ufPnxN42yorKxd5eHiY&#10;WVtb7yJtjY2Nox4/frzfy8trMWm7aNGij6dPn76RkJAwirftunXr3pC24eHh065evXpu2rRpAaTt&#10;27dv19jZ2W3p379/Cml7586dY6Rtc3OzAmmbnp5uRNoePnz43sqVK12ampoUSdvbt28fJ2379euX&#10;+ubNm00uLi5redteu3btLGlbXV2tsXbtWoc9e/Y8IW0TExNHnTx58ubixYs9SFtvb+8u23p4eJiR&#10;tnPmzPE6f/78pejo6Imk7datW19u27btRWlpqR6/tkOGDIkjbR89enTAy8trMZvN5pC2p06dsiRt&#10;8/PzB3bV9tq1a2dJWy0trey3b9+usbe330zajh8/PvTOnTvHAgIC5pK2K1aseMvbNj093ejw4cP3&#10;VqxY8Za0DQgImHv79u3j48ePDyVt7e3tN7u4uKzV0tLK5m0bHh4+jbRdt27dmz179jzJz8//X9tT&#10;p05ZkrZsNpvj7e296NGjRwdI2yFDhsSRtsrKykWkrYWFxWXStrS0VG/r1q0vt27d+pK0jY6Onmhh&#10;YXF5zpw5XrxtX7x4sZO0HTlyZOSjR48OeHt7LyJtFy9e7HHq1CnLxMTE/7Xds2fPk67aTp06NZC0&#10;dXFxWWtvb7+5X79+qaTt7du3j5O2TU1Nit21bW5uViBt79y5c4y07d+/f4q9vf3mt2/friFtp02b&#10;FtBV2927dz8lbRMSEkadOnXKctGiRR9JWy8vr8WPHj06YGxsHEXaWltb7+JtO3fuXE8LC4vLP3/+&#10;nEDabtu27cXWrVtflpWV6ZK258+fv0TaqqioFJK2gwcPjidtraysDnp7ey9isVgVpO3Jkydvfvz4&#10;0VRISKjj/fv3C7du3fpo7dq1r2pqavqwWCxOeHj4yOvXrx+eOnWqD5fLpWlra2e8fft2iYODg1m/&#10;fv2SuFwubcKECYF37tzZGxQUNJ7FYnGam5tFVq5caX/48OHrmZmZWiwWi5ORkaF9+PDh62ZmZg4t&#10;LS29WCwWJyAgYOLdu3f3jBs37huXy6X1798/0d7efuW7d+8Wa2pqZnG5XNq0adO+Xrt27cj379+N&#10;WSwWp6amps+6dete7t69+15hYaESi8XiJCYm9j99+vT5RYsWvedyuTRZWdkyb2/v6U+ePNlibGz8&#10;ncvl0oYOHfrzxYsX6z9+/DhHWVm5gMvl0ubOnetx/vz50zExMUNYLBantLRUbtu2bY+2bNnypLy8&#10;nM1isTjR0dGGFy5cODV79uxPXC6XpqKiku/h4TH35cuX6wYPHvyLy+XSRo4cGf7o0aNtPj4+U1ks&#10;FofL5dKWLFny9uTJkxeTk5P1WSwWJz8/X2Xv3r131q5d+6q2tlaCtL1x48Yh3rYuLi5LHRwczPT1&#10;9ZNJ29u3b+8jbZuamkRXrlxpf+jQoRukbXp6ug5p29raKkza3rt3bzdpO2DAgAR7e/uV79+/X0Ta&#10;Tp8+3fvatWtHIiIiRpC269evf8HbNiEhYcDp06fPL1y48ANp6+XlNePJkydbRowYEUHaWltbb/j4&#10;8eMcJSWlQt62v379Gkzabt++3WrLli1POBwOi7S9ePHiSdJWVVU1z8PDY+6rV6/W8mt74sSJS6Rt&#10;Xl6e6t69e++sWbPmNWkbFhY2il/biRMnBty+fXvft2/fxpG2q1atsjt06NCNrKwsTdL2yJEj17pq&#10;O3bs2GDS1s7ObtX79+8XaWhoZJO2V69ePUraVldXS65fv/7Frl277vO2PXPmjAVpKycnV+rl5TXj&#10;6dOnm0lbQ0PDaGtr6w2fPn2aTdrOmzfPvau2mzdvfkraRkVFGV28ePHkrFmzPpO27u7u8169erV2&#10;0KBBsaStlZXVdt62S5cudTlx4sSllJSUvqTtvn37bq9Zs+Z1XV0dk7S1tLQ8SNrq6Oikk7Z9+/ZN&#10;IW1v3bq1n7RtbGwUW7Vqld3BgwctSdu0tDTdI0eOXDM1NXXk1/bDhw8LSdsZM2Z4Xb169eiPHz+G&#10;k7YbNmyw5tfW09PT5OnTp5uHDx/+g7R9/vz5xk+fPs1WVFQsIm0tLCzOkLYlJSXypG1FRYUMaXvp&#10;0qUTpK2amlquu7v7vNevX68hbUeNGhVmZWW13dfXdwpv2+PHj18mbXNzc9X27dt3e/Xq1TakbWho&#10;6GhLS8uDU6ZM8SVtnZ2dl3XVNjg4eCxpa25ubnvw4EHL7OxsDdL26NGjV01NTR3b2toYpO39+/d3&#10;8ba1tbU1//Dhw0J1dfUc0vbKlSvHSNuqqiqpDRs2WO/cufMBaRsfHz+wq7bPnj3bRNoaGRlFPX/+&#10;fOPnz59nkbbz5893s7CwOBMbGzuIX9uZM2d+IW3d3Nzmv379eo2BgUEcafvw4cMdpG1HR4dQV233&#10;799/a/Xq1Tb19fXipO3NmzcPkLa6urppzs7OyxwdHU1J20mTJvnztm1oaOhtbm5ue+DAgZukbWpq&#10;qt7Ro0evLl++3Im09ff3n3T//v1dY8aMCeFt6+rquoC0NTEx8bxy5cqxyMjIYaTtxo0bn+/cufNB&#10;UVGRIml79uzZc6StvLx8CWk7bNiwSNL22bNnmz5//jxLQUGhmLQ9d+7cWdK2uLhYYfv27VabNm16&#10;xtv28uXLx0lbdXX1HDc3t/k2NjarSdvRo0eHPnz4cIefn99k0nbZsmXOXbU1Nze3JW1DQkLG3Lx5&#10;88DkyZP9SFsnJ6fljo6Opnp6eqn82ubk5KiTtseOHbuyfPlyp/b2djpp++DBg52k7cCBA+O7anv5&#10;8uXjpG1lZaX0xo0bn+/YseMhaRsXF2dw9uzZcwsWLHAlbb98+TKTt+2wYcMinz17tunLly8zSdsF&#10;Cxa4njt37mxcXJwBabtjx46HmzZtelZZWSnN29bExMSTtHV1dV1gY2OzeuDAgfGk7YMHD3aStu3t&#10;7fRly5Y5Hzt27Appm5OTo07aNjQ09CZtb926tZ+01dPTS3Vyclru5OS0nLSdPHmy361bt/aHhISM&#10;4W27f//+W6RtSkpK32PHjl1ZtmyZM2nr5+c3+cGDBztHjx4dStra2Nis7qptVFSUEWm7adOmZzt2&#10;7HhYXFysQNqeO3fuLGmroKBQ3F1beXn5EtL27Nmz50jboqIixR07djzcuHHjc9I2MjJyWFdtbW1t&#10;zUnbMWPGhDx48GCnv7//JNJ2+fLlTseOHbuSmpqqR9oeOHDgJm/b4ODgsbdu3do/adIkf9LW0dHR&#10;1MnJabmurm4aaXvz5s0DpG19fb04aZubm6tG2h4/fvzysmXLnDs6OoRI24cPH+4gbQ0MDOJsbGxW&#10;u7m5zSdtZ86c+YW3bUVFhcymTZuebd++3Yq0jY2NHXTu3Lmz8+fPdyNtP3/+POvZs2ebjIyMonjb&#10;enp6mpC2Cxcu/HD27Nlz8fHxA0nbnTt3Pti4cePzqqoqKdL2ypUrx7pqO2DAgATS9v79+7tI27a2&#10;Nsby5cudjh49epW0zc7O1uDXtm/fvimOjo6mzs7Oy0jbKVOm+N68efNAaGjoaNJ29erVNl21Xbp0&#10;qQtp6+vrO+Xhw4c7Ro0aFUbavn79eo2bm9t8NTW1XNL20qVLJ3jbbt68+en27dutSkpK5ElbCwuL&#10;M6StoqJi0efPn2c9f/58I2k7fPjwH6StnJxcKWl75swZC9K2sLBQaefOnQ82bNhgTdr++PFj+JUr&#10;V47NmDHDi7T98OHDQt62Y8eODb5///6ugICAiaStqamp49GjR6+mpaXpkrYHDx60NDc3t21sbBTj&#10;bTtx4sQA0tbBwcHM2dl5mY6OTjppa2lpeZC0raurY65evdpm3759t7tqy+VyaaStlZXVdtJ20KBB&#10;sa9fv17j7u4+j7SdNWvWZ35tf/36NdjCwuLMvHnz3EnbT58+zX7+/PlGQ0PDaNL26dOnm7tqm5CQ&#10;MIC03bVr1/0NGzZYV1dXS5K2V69ePUraamhoZH/48GGhnZ3dKt629+7d203atra2CpuamjoeOXLk&#10;GmmblZWlefDgQctVq1bZkbbfvn0b11VbFxeXpaTt1KlTfSwtLQ+GhYWNIm3XrFnzet++fbfz8vJU&#10;SdsTJ05cKiwsbM/IyHATunPnTqCJiUlvFRWVETQAAAD4K5ycnA6PGjXK08DAIJ7qLQAAAAAAAACC&#10;5unTpxUTJkx4Q7eyslLMzc3lUj0IAACgJ7G1tV2alJTUn+odAAAAAAAAAILoxYsXqampqd5CXC6X&#10;1tDQ4Nne3m5C9SgAAICegslkqtPp9DyqdwAAAAAAAAAIMoaNjU3moEGDOtTU1FSoHgMAANBTTJ06&#10;dbyEhESNgYFBAtVbAAAAAAAAAATN8OHDI+Xl5UsZly5dajUyMtLv06ePJtWjAAAAegpxcfEbhoaG&#10;YXJycmVUbwEAAAAAAAAQNMLCwm1GRkbRdDU1tTxRUdEOqgcBAAD0JIqKiqVMJrOe6h0AAAAAAAAA&#10;gkhFRaWAyWTWM1xcXBImTZpUqaWlpUz1KAAAgJ5izpw5xqqqqnlGRkY/qd4CAAAAAAAAIGjGjx8f&#10;rK+vn4pHHAEAAP4DeMQRAAAAAAAA4P+OERwc7NO3b18JRUVFNarHAAAA9BTr1q3TERcXr9HT00uj&#10;egsAAAAAAACAoFmyZMk7NptdQR86dGiMhIREO9WDAAAAepIBAwakstlsDtU7AAAAAAAAAASRgYFB&#10;vIyMTKVQfHz8QFlZ2Tvi4uLTqB4FAADQU+Tn509SVFSMlZGRqaR6CwAAAAAAAICgSU5O7qeoqFjM&#10;sLKyKh03bhwecQQAAPiLRo0aZSIvL19iZGQUTfUWAAAAAAAAAEHTv3//JG1t7Syh3NxcNXFxcWsR&#10;EZHpVI8CAADoKaqrq0dIS0snS0hI1FG9BQAAAAAAAEDQFBQUqEhLS1cxamtrb2prayvLysqqUz0K&#10;AACgp7h+/XqHlJRUuYaGRi7VWwAAAAAAAAAEzdmzZ8/LycmV0TkcDrutrU2I6kEAAAA9SWVlpVRz&#10;c7Mo1TsAAAAAAAAABFFlZaVMc3OzqFB9fb14e3v7exqNZkL1KAAAgJ6CTqfriYqKZgsLC7dRvQUA&#10;AAAAAABA0DQ0NIiLiIi00JlMZr2fn58s1YMAAAB6kn79+gW9evVqHdU7AAAAAAAAAASRhoZGjqOj&#10;o5lQQEDARB0dnTNSUlJTqB4FAADQU8TFxS3Q0tL6oaSkVET1FgAAAAAAAABBExoaOkZHRyeDHhoa&#10;OqaqqkqY6kEAAAA9SVRU1OCSkhIFqncAAAAAAAAACKKIiAjjsrIyObqTk5NpSUkJHpkCAAD4iz5+&#10;/Dg9MzNTm+odAAAAAAAAAILIzc1tQU5OjoYQl8ulNTQ0eLa3t+MRRwAAgL+EyWSq0+n0PKp3AAAA&#10;AAAAAAgyxuPHj4uHDBnSoqGhoUL1GAAAgJ5izJgx0yUkJGoGDx4cR/UWAAAAAAAAAEEzcODABAUF&#10;hVLG/fv3OYaGhgMkJCQ0qR4FAADQU8jLy1sMHz48mM1mc6jeAgAAAAAAACBoZGRkqoYPHx5JFxcX&#10;b2AwGFTvAQAA6FHExMSahIWF26jeAQAAAAAAACCI/v+9dTvDy8srbPz48bWamprKVI8CAADoKczM&#10;zAaqq6vnDB069BfVWwAAAAAAAAAEzaxZs770798/GY84AgAA/AfwiCMAAAAAAADA/x3D29s7tF+/&#10;fmLKysqqVI8BAADoKczMzAaKi4vX6Ovrp1C9BQAAAAAAAEDQzJ49+zObzebQp02b5sNisVqpHgQA&#10;ANCTjB07NkJFRaWA6h0AAAAAAAAAgmjChAlBSkpKRQxLS8s6JSWlySIiItpUjwIAAOgppKWlL6mp&#10;qaUwmcwGqrcAAAAAAAAACBomk1mvqqqaz3j27FnB+PHjK7W0tPCIIwAAwF8ybty4aYqKikVGRkbR&#10;VG8BAAAAAAAAEDSDBw+O09XVzRAqLy9nMxiMNwwGYwbVowAAAHqKlpaWQUwmM11MTKyJ6i0AAAAA&#10;AAAAgqaiooLFZDLrGQUFBc90dHQU5OTk1KgeBQAA0FOcPn26d58+fSq0tLSyqd4CAAAAAAAAIGgO&#10;HDhwS1ZWtpxO9RAAAAAAAAAAAAAAgK7gEyIAAAD/AXxCBAAAAAAAAODfI58QocvKypYHBgayqR4E&#10;AADQkwwdOtTbzs7OnOodAAAAAAAAAIJIX18/xcXFZZlQRETECFVV1SsSEhJTqR4FAADQU6Snp5uo&#10;qqr+lJOTK6N6CwAAAAAAAICg+fnzp6Gamloe3cPDY15ZWZkI1YMAAAB6Eh8fn/G5ubnqVO8AAAAA&#10;AAAAEEReXl4mBQUFKnQfH59pFRUVvageBAAA0JOEhIQYFxQUqFC9AwAAAAAAAEAQBQUFTSgqKlIS&#10;4nK5tIaGBs/29nYTqkcBAAD0FEwmU51Op+dRvQMAAAAAAABAkNElJSVrfH198YgjAADAXzRw4EC/&#10;169fr6V6BwAAAAAAAIAg0tLSynJycjJl2NjYZA4dOnQwk8nUpHoUAABAT6GtrX3Y2Ng4SEZGppLq&#10;LQAAAAAAAACCRlNTM2f48OFR9IaGBvH29naq9wAAAPQoTU1NYm1tbcJU7wAAAAAAAAAQRP//3prB&#10;CA8P9xw/fnyjhoYGHpoCAAD4SzZv3qyhoaGRNXjw4DiqtwAAAAAAAAAIGjMzM8d+/fol4xFHAACA&#10;/wAecQQAAAAAAAD4v2O4urrGDBgwQFhFRUWV6jEAAAA9xYIFC4Yxmcya/v37J1G9BQAAAAAAAEDQ&#10;TJ482V9OTq6cbmpq6qSgoNBM9SAAAICeZO7cuV+1tbUzqd4BAAAAAAAAIIgWLFjgpqGhkUMfM2ZM&#10;qLS0dBvVgwAAAHqSYcOGxSooKJRQvQMAAAAAAABAEBkbG0fIycmVMV69epU9ceLECi0tLWWqRwEA&#10;APQUkydPnqSsrFxgZGQUTfUWAAAAAAAAAEFjZGQUraenlyZUX18v3t7e/p5Go+ERRwAAgL+ETqfr&#10;iYqKZgsLC+NXTgAAAAAAAAD/UENDg7iIiEgLIykpyUlPT48lLy+vRvUoAACAnmLfvn1yEhISlfgO&#10;NgAAAAAAAMA/t3nz5mdsNptDZ7PZHGFhYS7VgwAAAHoSGRmZalFRUTySDAAAAAAAAPAvyMjIVIqK&#10;ijYL5ebmqomLi1uLiIhMp3oUAABAT1FdXT1CWlo6WUJCoo7qLQAAAAAAAACCpqCgQEVaWrqKrq6u&#10;nhscHMyiehAAAEBPMnr0aHdHR0czqncAAAAAAAAACKKhQ4fGfPjwYZFQfHz8QFlZ2Tvi4uLTqB4F&#10;AADQU+Tn509SVFSMlZGRqaR6CwAAAAAAAICgSU5O7qeoqFjM6N2791EtLS1NFoulTvUoAACAnsLa&#10;2rpcRkamRFVVtYDqLQAAAAAAAACC5v79+7vl5eXL6DExMUPr6uoYVA8CAADoSRITE/tyOBw21TsA&#10;AAAAAAAABFF8fLxBZWWljBCXy6U1NDR4tre3m1A9CgAAoKdgMpnqdDo9j+odAAAAAAAAAIKM3qtX&#10;r1YfHx/8hxgAAMBfpKOjE2Jtbb2R6h0AAAAAAAAAgkhJSanI3t5+FcPV1TVm8ODBRuLi4lpUjwIA&#10;AOgphgwZssPY2DhQWlq6muotAAAAAAAAAIJm0KBB8SNGjPhBz8vLU2tubqZTPQgAAKAnKS4ulq+v&#10;r2dSvQMAAAAAAABAEBUUFKjU19cz6ZaWloeys7N7Uz0IAACgJ3n69OmquLi4QVTvAAAAAAAAABBE&#10;VlZWO5KSkvrjEUcAAID/AB5xBAAAAAAAAPi/Yzg4OKQYGBgIqampqVA9BgAAoKcwMTEZIyEhUT1w&#10;4MBEqrcAAAAAAAAACJpRo0aFy8vLlzJOnz7NMDIy0pOUlNSgehQAAEBPwWAw7hoaGobLy8uXUr0F&#10;AAAAAAAAQNB0dHTQjYyMoun6+vop4uLibVQPAgAA6Em0tbVzpKSkqqneAQAAAAAAACCIdHR0MiQl&#10;JWsY9vb2aZMmTarQ0tJSpnoUAABATzF9+vRxqqqqeUZGRtFUbwEAAAAAAAAQNCNHjozQ19dPxSOO&#10;AAAA/wE84ggAAAAAAADwf8cIDw/31NPTk1RUVFSjegwAAEBPsXHjRk0mk1mtq6ubTvUWAAAAAAAA&#10;AEFjamrqxMwt5CkAABtDSURBVGKxKsk3sNupHgQAANCT6Ojo4BvYAAAAAAAAAP8S+Qa2UHJysj6L&#10;xXogJiY2jepRAAAAPUVxcfF4OTm5eGlp6SqqtwAAAAAAAAAImvT0dF05ObkyxoMHD8rHjh1biUcc&#10;AQAA/h5jY+NZ8vLyJXjEEQAAAAAAAOCf09fXT9HS0soSysjI0JaUlHwsKio6nepRAAAAPUV5eflo&#10;NpudKCkpWUP1FgAAAAAAAABBk52drclmszmM1tbWS1paWqqysrLqVI8CAADoKe7cudMkLS1dpq6u&#10;nkf1FgAAAAAAAABBc/ny5RPy8vJl9Ly8PLXm5mY61YMAAAB6kqKiIvn6+nom1TsAAAAAAAAABFFB&#10;QYFKfX09U6ilpaVXc3OzB5fLNaF6FAAAQE8hIiKi3atXrxw6nd5B9RYAAAAAAAAAQdPa2tqLwWC0&#10;00VERFp8fX1lqR4EAADQk+jq6oa8ePFiA9U7AAAAAAAAAASRsrJy4Zs3b1Yyvn79GmJgYDCid+/e&#10;WlSPAgAA6ClGjx69fuTIkQGSkpK1VG8BAAAAAAAAEDQjR46MGDFiRCQ9JiZmaF1dnTDVgwAAAHqS&#10;pKQkPQ6Hw6Z6BwAAAAAAAIAgio+PN6isrJShv3z5cn1hYaEo1YMAAAB6EhcXl7mpqal9qd4BAAAA&#10;AAAAIIgcHBxWZGRk6AhxuVxaQ0ODZ3t7Ox5xBAAA+EuYTKY6nU7Po3oHAAAAAAAAgCBjWFtb5w0Z&#10;MqRdXV1dheoxAAAAPcWECROmSEhIVA8aNCie6i0AAAAAAAAAgmbIkCG/FBQUShmWlpZ1hoaG/fv0&#10;6aNJ9SgAAICeQkZG5pKRkVGorKxsOdVbAAAAAAAAAASNhIRE/bBhw6LpbDab06tXrw6qBwEAAPQk&#10;0tLS1aKios1U7wAAAAAAAAAQRDIyMpWioqLNDA8Pj6iJEydWa2pqKlM9CgAAoKdYtGiRoZqaWo6h&#10;oWEM1VsAAAAAAAAABM20adN89PX1U/CIIwAAwH8AjzgCAAAAAAAA/N8x/P39A/X19ZlKSkqqVI8B&#10;AADoKczNzfXFxcVr+vbtm0r1FgAAAAAAAABBM3/+fHc2m82hjxkzJlRaWrqV6kEAAAA9ybBhw2IV&#10;FBRKqN4BAAAAAAAAIIiMjY0j5OTkyhj379/nKCoqThEREdGmehQAAEBPIS8vf05dXT1JXFy8keot&#10;AAAAAAAAAIJGRkamUk1NLY/x5MmTovHjx1dqaWnhEUcAAIC/ZMyYMdMVFBSKjYyMoqneAgAAAAAA&#10;ACBoDAwMEnR0dDKFioqKFEVFRV8LCwvPoHoUAABAT1FfX28oKSmZKi4u3kD1FgAAAAAAAABBU1JS&#10;oiApKVnD4HA497W1tRXl5OTUqR4FAADQU1y6dInRp08fjqamZg7VWwAAAAAAAAAEzYkTJ67Iyspy&#10;6A0NDeIdHR1CVA8CAADoSRobG8Xa2tqEqd4BAAAAAAAAIIgaGhrE29vbGULV1dWSNBrNRUhICJ8Q&#10;AQAA+Es6Ojr69+7dO1NERKSF6i0AAAAAAAAAgqa2traPqKhoM11KSqra39+fTfUgAACAnsTAwMDP&#10;xsZmDdU7AAAAAAAAAASRtrZ2prOz83KhkJCQMRoaGuclJSWnUj0KAACgp0hKSpqroaERqaCgUEL1&#10;FgAAAAAAAABBExERYaylpZVF9/HxmVZRUSFC9SAAAICeJCQkZERBQYEK1TsAAAAAAAAABFFQUNCE&#10;oqIiJbqHh8e8srIyXGADAAD8RT4+PuNzc3PVqd4BAAAAAAAAIIi8vLxMCgoKVIS4XC6toaHBs729&#10;3YTqUQAAAD0Fk8lUp9PpeVTvAAAAAAAAABBkjMuXLzdJSUllKygoFCYmJpZoaGjEBwcHV/bq1Su9&#10;ubk5KyIigqOjoxMXGRlZ3tTUlNWrV6/04ODgSnV19fjk5OSSsrKyXBkZmeSAgIAqeXn5xPz8/ILs&#10;7OwiVVXVBH9//yoJCYmUqqqq3Li4uFJNTc340NDQCjqdnt7a2pr1/ft3jq6ubtzPnz/L6urqcsTE&#10;xFK/fftWqaqqmpCamlpcWlqaLysrm+Tv71/FZrOTioqKCtLT04vV1NQSAgICqphMZmptbW12TExM&#10;mZaWVnx4eDiHy+VmcrncjNDQ0Aptbe242NjYsurq6hwmk5kaFBRUqaysnJCRkVFcVFRUoKiomOjn&#10;51fNYrGSS0tL81JSUorV1dUTgoKCKsXExNIaGhqyo6KiyrS1teMjIiI4ra2tWXQ6PT0kJKRSU1Mz&#10;PiEhoaSioiJXUlIyJTAwsEpRUTExOzu7MC8vr0BFRSXR19e3WkpKKpnD4eR11zYqKqq8sbHxj9pm&#10;ZWX9Udvw8PAKfm3l5OT+k7aFhYX/aysjI8O37Y8fPzgtLS182+bk5BTm5ub+9bZycnJJf9q2ra0t&#10;MywsrNu2JSUl/7htR0cH37aZmZlFBQUFf72tgoLCX2/LYrH+UVshIaGMtra2jL/Rtq6u7n9tv3//&#10;zmlvb++2rZKSUmJmZmbhn7aNjIws19HRieuurZSU1B+3DQkJqRAWFv7TtnksFiupu7bV1dX/axsW&#10;FlZBo9H4tk1LSysuLi7utq24uHhqXV1d9s+fP8u0tbX/Wttv375VioqKpjU2NvJty+FwcqWlpfm2&#10;TUhIKNHU1IwPCQmpYDAYf9K2uKysLP9P2sbGxpZpaWl127atrS3j0aNHba9evdqanZ0tLyYmViEn&#10;J1fu7e09g81mcwoKClRTUlL01dTU8n19faeKiYk119TUSEZGRo7Q0tLKCgkJGdvW1taro6ODHhQU&#10;NFFbWzszOjraqKqqSobJZNb7+vpOVVJSKkpPT9fLzc1VV1RULPHy8jKRkZGpLC4uVkpISBiorq6e&#10;6+/vP7lXr15t9fX1zO/fv4/S1tbODAsLG93c3CwmJCTEDQwMnKSpqZn969evIeXl5XJSUlI1Pj4+&#10;0xQUFEqysrK0s7KytFRUVAo9PT1nSklJVZeXl8vFxsYO0dDQyAkMDJxIp9O5TU1NYqGhoWN1dHQy&#10;vn//PrKhoYEpLCzcFhAQMFlNTS0vMTFxYHFxsSKLxar8+vXrdDk5ubLc3FyN9PR0XVVV1QJvb+8Z&#10;TCazvrKyUubnz59Gmpqa2d++fRvP5XLpra2tvb59+zZBV1c3/cePHyNqa2slxcTEmvz8/KaoqKgU&#10;pKSk9CsoKFD5G20rKytZEhIS3bYtKSlRTEhIMPgnbWNjYweXlZV121ZSUrKmvLxc9k/a9urVq9Xf&#10;3/+P2n79+nU6k8ls+JO2NTU1Ur179+bbNjk5uZ+amlped225XK5QYGDgRG1t7cyfP38aVlRU/PW2&#10;GhoaOXFxcd229fLyMpGUlKzl1zYiIsK4vr7+j9qmpaXpqaqq5v9p28jIyOHV1dV82xYWFqokJyf3&#10;765ta2urCI1GEwoMDJyopaWVFRMTw7ettLR0VUlJiUJ3bcPDw0c1NTWJ0en0joCAgG7bZmZmaquo&#10;qBTwaxsSEjJOV1c3IyIiwriurk5CRESk27Z5eXnqaWlpffm1bWtrEw4KCvrjtiwWq6KwsFD5b7ZV&#10;UlIq9vLymtld2/Dw8NE6OjqZ4eHhoxobG3szGIy/0ra5uVk0ODj4j9vKysqW5+XlqfFr29HRwWhv&#10;bxcOCgqaoKOjkxEVFfXbtvLy8mXe3t4mf9I2NDR0TEtLyx+1zcnJ0VBSUirqrm1DQ4N4WFjYP2qb&#10;nZ2tlZmZqdNdWyEhIVpLS8tfbxscHDyuvb39j9rm5+erysvLl/Jr++PHD2Ntbe1u2/bp06fO19d3&#10;mpKSUlFGRoZuTk6O5t9uKy8vX5qdna3ZXdugoKAJNBqNb9ukpKQBxcXFSmw2u+Lr168zumsbHR09&#10;TEtL66+3ra2t7RMREdFtWw6Hw+7Tp0+tr6/vNEVFxeKMjAwdfm2FhYXbGxsbu20bHx8/qKysTF5a&#10;Wrrax8dn+t9qq6qqmp+UlNS/qKhImc1mc7prW1VVJR0VFcW3rbi4eKOfn99UFRWVgtTUVP38/Hy1&#10;7tqKioq21NXV/fW2AQEBkxgMRrdt1dXVc+Pj4w1KS0sVpKWlq/i1/fXr11BNTc1u24qKirb4+/tP&#10;+dttq6qqpMXFxRv8/PymKisrF6ampvbtrq2fn98UERERvm1//fo1lMPhyP5J2/j4+EEaGhp/vS2H&#10;w2HHxMR027a2traPqKho8z9pKy4u3lhdXd1t2+jo6GFVVVUyf9I2KSlpgLq6+h+1JWen37VVVlYu&#10;9PT0nCktLV1VWloqHxcXx7etsLBwe0BAwOQ/bdunT5+6ioqKv9I2Pz9fNTU1ta+qqmq+j4/PtN69&#10;e3fblvdc+rfaCgkJ0XjPpZ3bWltbr9++ffvX0aNHD6XRaDTu0qVLnW7durW/X79+SVwul6amppb7&#10;5MmTLW/fvl0iLi5ez+VyaWPHjg0+efLkxYiIiBE0Go1bXl7OXrFixZvVq1fblJSUyNNoNG50dLTh&#10;sWPHrkycODGAy+XSREVFm1xdXRdYWVlt19LSyuRyuTQ9Pb3Ue/fu7f748eMcBoPRxuVyaVOnTvU5&#10;dOjQjdjY2EE0Go2bn5+vsn79+hfLli1zrqqqkqLRaNzQ0NDRZ8+ePTdy5MhwLpdLk5SUrHZ0dDS1&#10;trbeoKSkVMjlcmkGBgZx169fP+zj4zOVRqNxW1tbhefMmfNx165d91NTU/VoNBo3IyNDe/v27Vbz&#10;5893a2pqEqXRaFx/f/9JV65cOTZ06NCfXC6XJi8vX/L69es19vb2K2VkZCq4XC5t+PDhP86fP3/6&#10;27dv42g0Gre2tlZi8eLF7zZt2vQsJydHnUajcRMSEgbs27fv9owZM7y4XC6NRqNxv3z5MvP27dv7&#10;SFt1dfWcJ0+ebHn37t1i0nbcuHHfTp48efHHjx/DSduVK1fad9V2woQJgaTthw8fFlpZWW3X1NTM&#10;Im3v3r275+PHj3PodHo7aXvw4EFL3rYbNmywXrZsmXN1dbUkaXvu3LmzpK2UlFSVo6Oj6YsXL9aT&#10;toMGDYrtqu3OnTsfkLbp6ek627dvt5o3b547aevn5zf5ypUrx4YMGRJD2r569Wotb9sRI0ZEnD9/&#10;/nRwcPBY0nbJkiVvN23a9Cw3N1eNtN2/f/+trtrq6+snk7aPHz/e+u7du8W9e/duIG1PnDhxibQt&#10;KyuTXblypb25ubktaRsVFWXE21ZMTKzxw4cPCx89erSNtO3bt2/K3bt393z69Gk2aTtt2rSvBw8e&#10;tIyLizPgbbt06VIX0jYkJGTMuXPnzhobG38nbR0cHMxevHixXlFRsYi0vXbt2hHStqWlpRdpm5aW&#10;pkva7tix4+G8efPcm5ubRUjbq1evHiVtFRQUil+9erX2zZs3K3jbWlhYnCFta2pq+ixZsuTtxo0b&#10;n5O28fHxA/fv339r+vTp3qTt58+fZ3XV9v3794tI2/HjxwedOHHiUmRk5DDSdtWqVXbm5ua2paWl&#10;cqTt8ePHL/O2ff/+/aJHjx5t09DQyCZt79y5s/fTp0+zhYSEOkjbAwcO3CRt8/LyVEnbmpqaPqSt&#10;hYXFGdJWWlq60sHBwezly5frSNvBgwf/unbt2hFfX98ppO3cuXM9eNumpaXp7tix4+HcuXM9SFtf&#10;X98pV69ePTp48OBfpO3Lly/XvXnzZoW0tHQlb9uQkJAxpO3SpUtdNm7c+DwvL0+VtD1w4MBN0lZI&#10;SKjj8+fPs+7cubOXtNXQ0MgmbcXExBpJ2+PHj18mbUtLS+VWrVplt2rVKjvSNjIyctjx48cvjx8/&#10;Poi37ePHj7eStvr6+sl37tzZ+/nz51mk7fTp070PHDhwMz4+fiBpu3HjxuddtR0xYkQEafvmzZsV&#10;L1++XKegoFBM2l69evUoadvc3Cwyd+5cjx07djzkbbtz584Hc+fO9WhpaelF2l67du0IaauoqFj0&#10;8uXLdQ4ODmakrbGx8feu2m7YsMGatI2LizM4cODAzWnTpn0lbT99+jT7zp07e/v27ZtC2j569Ggb&#10;b9sJEyYEHj9+/HJUVJQRaWtubm67atUqu7KyMlnS9sSJE5dI2969ezeQturq6jmk7e3bt/d9/vx5&#10;Fo1G45K2+/fvv+Xq6jqfRqNxq6urq1atWvVjyZIlb0nb4ODgsbxtZWRkKt68ebPi1atXa0nbIUOG&#10;xFy9evWon5/fZNJ23rx57jt27HiYnp6uw9t2zpw5H0lbHx+fqdeuXTsyaNCgWNL2xYsX6x0cHMyk&#10;pKSqSNtz586dJW2rq6slSdv8/HwV0vbgwYOWpC2dTm//9OnT7Lt37+4hbTU1NbMePXq07cOHDwt5&#10;2x47duwKaVtSUiJvbm5uu3LlSnvS9sePH8NPnDhxady4cd9I23fv3i3uqu2XL19mkrYzZszw2r9/&#10;/62EhIQBNBqNm5ubq7Zp06ZnS5YseVtbWytB2p4/f/40b1t7e/uVr169WisvL19C2l65cuUYadvU&#10;1CQ6b9489+3bt1uRtqmpqXqkbWtrqzBpe/369cOkrZKSUuGLFy/WOzo6mpK2I0eODD937tzZ0NDQ&#10;0aTtsmXLnHnbxsbGDjp48KDl1KlTfUjbjx8/zrl79+4ePT29VNLWyspq+4cPHxaKioo28baNjo42&#10;JG1Xr15ts3LlSvvy8nI2aXvy5MmLpK24uHj9u3fvFj958mQLaduvX7+krtru27fvNmmbk5OjvmnT&#10;pmeLFy9+R9p++/Zt3Pnz508PHz78B2/b169fryFthw4d+vPKlSvH/P39J5G28+fPd9u+fbtVRkaG&#10;Nmm7a9eu+121NTAwiCNtra2tNzg6OppKSkpWk7Znz549R9pWVVVJLVu2zHn9+vUveNseOnToBmnL&#10;YDDaPn78OOfevXu7SVstLa1MKyur7a6urgtI24kTJwZ01XbFihVvSNuIiIgRJ0+evDh27Nhg0vbt&#10;27dLnjx5skVNTS2XtL1169Z+3rYmJiae+/btu52YmNiftN28efPTxYsXv6urq2OSthcuXDhF2rJY&#10;LA5pKycnV0raXr58+Thp29jYKDZ//ny3bdu2PSJtU1JS+u7atev+7NmzP5G2X79+ncbbVllZucDa&#10;2nqDk5PTctJ21KhRYWfPnj0XFhY2irRdvny50/r1618UFBQo87adMmWKL2nr4eEx9969e7t1dXXT&#10;SNuHDx/ucHV1XSAiItJM2h49evQqaVtcXKxA2nI4HBZpe+rUqQukLZPJrHv79u2Sp0+fbiZt+/fv&#10;n3jr1q39np6eJrxt9+7de4e0zc7O1ti8efPTRYsWvSdtg4KCxl+4cOHUsGHDIklbOzu7VV21DQgI&#10;mEjaLliwwHXbtm2PMjMztUjb3bt335s9e/antrY2Bml748aNQ7xtnz9/vtHJyWl5nz59akjbM2fO&#10;WJC2lZWV0suXL3dat27dS9L2169fg7tqe//+/V2krba2dsbDhw93uLm5zSdtJ02a5H/06NGrP3/+&#10;HErarlmz5jVv2+/fvxufOnXqwpgxY0JIWxcXl6VPnz7drKqqmkfa3rx58wBp29HRIUTaJiUl9SNt&#10;t2zZ8mTRokXv6+vrxUnbixcvniRt2Wx2uZ2d3SobG5vVpK2hoWE0b9uGhobeCxYscN26detj0jY5&#10;OVl/9+7d92bNmvWZtPX29p5+48aNQwMHDoznbevs7LyMtB09enTomTNnLMLDw0eStqampo7r1q17&#10;WVhYqETaHj58+DppKyws3Era6ujopJO2Dx482Onm5ja/V69eLaTtkSNHrpG2RUVFimvWrHltZmbm&#10;wNv29OnT50lbCQmJWhcXl6XPnj3bRNoOGDAg4ebNmwe8vLxmkLYzZ8780lXbhQsXfiBtAwMDJ1y8&#10;ePGkkZFRFGlra2trbmNjs1pWVraMtL106dIJ3rYLFy78sHXr1sdZWVmapO2ePXvuzpo163N7ezud&#10;tLW0tDxI2qqoqOSTthISErWk7enTp8+TthUVFTKmpqaOa9eufUXaxsTEDDl8+PD1yZMn+5G27u7u&#10;83jb6ujopD948GCnu7v7PNJ28uTJfkeOHLkWExMzhLRdu3btKzMzM4eKigoZ3rajR48OJW2dnZ2X&#10;PXv2bJOKiko+aWtpaXmQtG1vb6fPnDnzy549e+6StllZWZqkbUNDQ2/S9tKlSydIW1lZ2TJbW1tz&#10;W1tbc9LWyMgo6tKlSycCAwMn8LbdsmXLE9I2KSmp3549e+7OnDnzC2nr5eU1w9LS8uCAAQMSSNtn&#10;z55t6qrt9+/fjUlbMzMzh7Vr174qKipSJG2PHDlyjbTt1atXi7u7+7wHDx7s5G17//79Xe7u7vOE&#10;hYVbSdvDhw9fJ20LCwuV1q5d+8rU1NSRtA0PDx/ZVdvnz59vJG0HDhwYb2lpedDb23s6aTtr1qzP&#10;e/bsuZucnKxP2m7duvUxb9uAgICJly5dOmFoaBhN2trY2Ky2tbU1Z7PZ5aTtxYsXT5K29fX14qRt&#10;dna2Bmm7d+/eOzNnzvzS0dEhRNrevHnzAGmrqqqa9+zZs00uLi5LSdsxY8aE8LblcDgsMzMzhzVr&#10;1rwmbX/+/Dn0yJEj1yZNmuRP2rq5uc1/8ODBTm1t7Qzeth4eHnNJ2ylTpvgePnz4+q9fvwaTtuvW&#10;rXtpamrqWFlZKU3anjlzxoK07dOnTw1pq6ysXEDa3rhx4xBp29bWxpg1a9bn3bt33yNtMzMztbZu&#10;3fp4wYIFrrxtL1++fJy0lZOTK7WxsVltZ2e3irQdNmxY5MWLF08GBQWNJ20XLVr0vqu2JiYmnqSt&#10;p6enyc2bNw/0798/kbR9+vTpZhcXl6VMJrOOtD116tQF3rYrVqx4s2bNmtfFxcUKpO3Ro0evkrYi&#10;IiLNbm5u8x8+fLiDtNXV1U0jbck94JQpU3wPHTp0g7QtKChQXrdu3cvly5c7kbZhYWGjzpw5YzFq&#10;1Kgw0tbJyWk5b1sDA4O4GzduHPr69es00nb27Nmfdu/efS8lJaUvabtt27ZHCxYscG1sbBTjbUvu&#10;AeXk5Epfv369xs7ObhWLxeKQthcuXDhF2tbV1TEXLVr0fvPmzU9J28TExP6kLff/36d4enqa3Lp1&#10;az9pq6amlvv06dPNb9++XULajh07NvjUqVMXyB0rabt69Wob0jY6Otrw6NGjV8kdq4iISLOrq+uC&#10;hw8f7iB3rLq6umn37t3b3VVbcg9YUFCgvH79+hfLly93InesYWFho86ePXuOtJWUlKx2cnJabm1t&#10;vYG37fXr1w+Ttq2trcKzZ8/+tGvXrvukbUZGhva2bdsezZ8/34209ff3n9RVW3t7+5Wk7fDhw39c&#10;uHDhFLljraurYy5evPjd5s2bn5I71sTExP5ycnIlpqam7Vwul/v/ADC/LaxpG4QIAAAAAElFTkSu&#10;QmCCUEsBAi0AFAAGAAgAAAAhALGCZ7YKAQAAEwIAABMAAAAAAAAAAAAAAAAAAAAAAFtDb250ZW50&#10;X1R5cGVzXS54bWxQSwECLQAUAAYACAAAACEAOP0h/9YAAACUAQAACwAAAAAAAAAAAAAAAAA7AQAA&#10;X3JlbHMvLnJlbHNQSwECLQAUAAYACAAAACEAR1TyZaMDAAAxCQAADgAAAAAAAAAAAAAAAAA6AgAA&#10;ZHJzL2Uyb0RvYy54bWxQSwECLQAUAAYACAAAACEAqiYOvrwAAAAhAQAAGQAAAAAAAAAAAAAAAAAJ&#10;BgAAZHJzL19yZWxzL2Uyb0RvYy54bWwucmVsc1BLAQItABQABgAIAAAAIQDLCmG04gAAAAsBAAAP&#10;AAAAAAAAAAAAAAAAAPwGAABkcnMvZG93bnJldi54bWxQSwECLQAKAAAAAAAAACEAR0r9y687AACv&#10;OwAAFAAAAAAAAAAAAAAAAAALCAAAZHJzL21lZGlhL2ltYWdlMS5wbmdQSwUGAAAAAAYABgB8AQAA&#10;7EMAAAAA&#10;">
                <v:shape id="Picture 60" o:spid="_x0000_s1050" type="#_x0000_t75" style="position:absolute;left:508;top:1234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EXwgAAANsAAAAPAAAAZHJzL2Rvd25yZXYueG1sRI9Pi8Iw&#10;FMTvC36H8ARv29QVRKpRRBD2sgd1Ya/P5tk/Ji+lybbVT28EweMwM79hVpvBGtFR6yvHCqZJCoI4&#10;d7riQsHvaf+5AOEDskbjmBTcyMNmPfpYYaZdzwfqjqEQEcI+QwVlCE0mpc9LsugT1xBH7+JaiyHK&#10;tpC6xT7CrZFfaTqXFiuOCyU2tCspvx7/rYJ+gcbUZnqtz38n3f1Q7e7bu1KT8bBdggg0hHf41f7W&#10;CuYzeH6JP0CuHwAAAP//AwBQSwECLQAUAAYACAAAACEA2+H2y+4AAACFAQAAEwAAAAAAAAAAAAAA&#10;AAAAAAAAW0NvbnRlbnRfVHlwZXNdLnhtbFBLAQItABQABgAIAAAAIQBa9CxbvwAAABUBAAALAAAA&#10;AAAAAAAAAAAAAB8BAABfcmVscy8ucmVsc1BLAQItABQABgAIAAAAIQAy9DEXwgAAANsAAAAPAAAA&#10;AAAAAAAAAAAAAAcCAABkcnMvZG93bnJldi54bWxQSwUGAAAAAAMAAwC3AAAA9gIAAAAA&#10;">
                  <v:imagedata r:id="rId26" o:title=""/>
                  <v:path arrowok="t"/>
                  <o:lock v:ext="edit" aspectratio="f"/>
                </v:shape>
                <v:shape id="Text Box 59" o:spid="_x0000_s1051" type="#_x0000_t202" style="position:absolute;left:508;top:1234;width:1092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n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AZl+y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3C01F9D" w14:textId="77777777" w:rsidR="00DE0F7B" w:rsidRDefault="00DE0F7B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3C89A320" w14:textId="77777777" w:rsidR="00DE0F7B" w:rsidRDefault="00DE0F7B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DATE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ET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LIEU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NAISSANCE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52E74C" w14:textId="150F732F" w:rsidR="00841398" w:rsidRDefault="001F032B">
      <w:pPr>
        <w:pStyle w:val="Corpsdetexte"/>
        <w:spacing w:before="11"/>
        <w:rPr>
          <w:b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4928" behindDoc="1" locked="0" layoutInCell="1" allowOverlap="1" wp14:anchorId="6A82E69E" wp14:editId="39A35451">
                <wp:simplePos x="0" y="0"/>
                <wp:positionH relativeFrom="page">
                  <wp:posOffset>298450</wp:posOffset>
                </wp:positionH>
                <wp:positionV relativeFrom="paragraph">
                  <wp:posOffset>-5080</wp:posOffset>
                </wp:positionV>
                <wp:extent cx="6934200" cy="484505"/>
                <wp:effectExtent l="0" t="0" r="0" b="0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84505"/>
                          <a:chOff x="509" y="223"/>
                          <a:chExt cx="10920" cy="763"/>
                        </a:xfrm>
                      </wpg:grpSpPr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222"/>
                            <a:ext cx="10920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63"/>
                        <wps:cNvSpPr txBox="1">
                          <a:spLocks/>
                        </wps:cNvSpPr>
                        <wps:spPr bwMode="auto">
                          <a:xfrm>
                            <a:off x="623" y="496"/>
                            <a:ext cx="53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82BDB" w14:textId="77777777" w:rsidR="00DE0F7B" w:rsidRDefault="00DE0F7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/>
                        </wps:cNvSpPr>
                        <wps:spPr bwMode="auto">
                          <a:xfrm>
                            <a:off x="5697" y="487"/>
                            <a:ext cx="98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1284" w14:textId="77777777" w:rsidR="00DE0F7B" w:rsidRDefault="00DE0F7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E69E" id="Group 61" o:spid="_x0000_s1052" style="position:absolute;margin-left:23.5pt;margin-top:-.4pt;width:546pt;height:38.15pt;z-index:-251671552;mso-wrap-distance-left:0;mso-wrap-distance-right:0;mso-position-horizontal-relative:page;mso-position-vertical-relative:text" coordorigin="509,223" coordsize="10920,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yns8QMAAMILAAAOAAAAZHJzL2Uyb0RvYy54bWzkVttu4zYQfS/QfyD4&#10;rugSSrKE2IvEl2CBbRt0tx9AS5QlrCSqJB07W+y/d4aU7NzQDRZoUbQPlocccjhzzsyQV++OXUvu&#10;hdKN7Oc0vAgoEX0hy6bfzelvnzbejBJteF/yVvZiTh+Epu8WP/5wdRhyEclatqVQBIz0Oj8Mc1ob&#10;M+S+r4tadFxfyEH0oKyk6riBodr5peIHsN61fhQEiX+QqhyULITWMLtySrqw9qtKFOaXqtLCkHZO&#10;wTdjv8p+t/j1F1c83yk+1E0xusG/w4uONz0cejK14oaTvWpemOqaQkktK3NRyM6XVdUUwsYA0YTB&#10;s2huldwPNpZdftgNJ5gA2mc4fbfZ4uf7O0Wack6TmJKed8CRPZYkIYJzGHY5rLlVw8fhTrkIQfwg&#10;i88a1P5zPY53bjHZHn6SJdjjeyMtOMdKdWgCwiZHy8HDiQNxNKSAySS7ZEAsJQXo2IzFQexIKmpg&#10;ErfFQUYJKKPoctKsx81hkEXj1jSxWp/n7lTr6ejZ4mpoihx+I6IgvUD025kHu8xeCToa6d5ko+Pq&#10;837wgPyBm2bbtI15sIkMAKFT/f1dUyDQOHhETjKRA2o8lSQMg59WuT0cYzpR81Tn4/CJ9W3bDJum&#10;bZERlMc4oDieJdcrULjEXcli34neuEpUooWQZK/rZtCUqFx0WwGJpd6XoaUfKP6gDR6HZNvq+COa&#10;XQdA2o23jIOlx4J07V1nLPXSYJ2ygM3CZbj8irtDlu+1gOB4uxqa0VeYfeHtq6UwNg1XZLZYyT23&#10;LQGT2Do0/VsXYQohQV+1Kn6FNgLrQDZKmKJGsQLkxnlYfFJYmM/IIugaCuebtRAH0ChtUkcuqad6&#10;+IuUBrqVNrdCdgQFQBr8tEjze4jCRTYtQZ97iXzbSNr+yQSE4GZe4ygLsvVsPWMei5I1cFSW3vVm&#10;ybxkE6bx6nK1XK7Cr2evHbFZGLHgJsq8TTJLPVax2MvSYOYFYXaTJQHL2GpjNzn0HeoTXMAFivDD&#10;DgQ3g56yE0ZvYxzvhdd66seaDwJAQrOP6iud6usTAn8jj8T1j3EZNj9ijjAPl5yFWD/ugdaUa5C4&#10;4U2MJ9C+kHGWJWfssAPGl8x1v4ilqAGApsY5kflf4XsCy9FhjtujvYpCWwOo3MryAZBXErIbGjs8&#10;NECopfpCyQEu7TnVv+859uD2fQ+JgTf8JKhJ2E4C7wvYOqeGEicujXsJ7AfV7Gqw7Kjt5TXcWFVj&#10;K+jsBTCBA8jFfyopoSW4G/mclCdkIHf/hqSMkwwqwd68Nvdcq8aszGagwDv5/5uV9kFxzod/X1ba&#10;Nw48FG3PGB+1+BJ9PLZZfH56L/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7Bs03gAAAAgBAAAPAAAAZHJzL2Rvd25yZXYueG1sTI/BTsMwDIbvSLxDZCRuLC2jbJSm0zQBpwmJ&#10;DQnt5jVeW61xqiZru7cnPcHR/q3f35etRtOInjpXW1YQzyIQxIXVNZcKvvfvD0sQziNrbCyTgis5&#10;WOW3Nxmm2g78Rf3OlyKUsEtRQeV9m0rpiooMupltiUN2sp1BH8aulLrDIZSbRj5G0bM0WHP4UGFL&#10;m4qK8+5iFHwMOKzn8Vu/PZ8218M++fzZxqTU/d24fgXhafR/xzDhB3TIA9PRXlg70Sh4WgQVr2AS&#10;mOJ4/hIWRwWLJAGZZ/K/QP4LAAD//wMAUEsDBAoAAAAAAAAAIQCGdziGJiIAACYiAAAUAAAAZHJz&#10;L21lZGlhL2ltYWdlMS5wbmeJUE5HDQoaCgAAAA1JSERSAAAFsAAAAGYIBgAAABqHty4AAAAGYktH&#10;RAD/AP8A/6C9p5MAAAAJcEhZcwAADsQAAA7EAZUrDhsAACAASURBVHic7d1pdFT3nafxW7e2W1Wq&#10;0r4hiSrtm7WyBxwgYJYh6QzxIek2iXFCsDN94hNgjuNAMnbisZ123ANOQ+zgDhiMA3YcIMELi8GA&#10;QGBAgJCQkIQ2tKN9LVWpljtv5uQNNXnX+jvnPp9XvHy+p8Q5BapbP92yZcs++8UvfvHykiVLLkgA&#10;AAAAAAAAAAhWUVHxP3t6ev6XfO3atbmNjY3pe/fu3bhs2bKzkiRJCxcuLD906NATJ0+eXJWTk1Mn&#10;SZK0bt26D19//fXnqqurC1wuV+vg4GDU5s2b39i8efMbg4ODUS6Xq7W6urrg9ddff27dunUfSpIk&#10;5eTk1J08eXLVoUOHnli4cGG5JEnSsmXLzu7du3fjhQsXFrtcrlZJkqQNGzYceOmll15obGzMcLlc&#10;rR0dHcnbtm379TPPPLNncnLS4nK5Wq9duzZ39+7dP/7617/+sSRJUklJya1jx46tPXbs2NqSkpJb&#10;kiRJX//61z/evXv3j69duzbX5XK1Tk5OWp555pk927Zt+3VHR0eyy+VqbWxszHjppZde2LBhwwFJ&#10;kiSXy9V64cKFxVrf/9RTT70TGRk5WF5evnDBggWXtbZf668/+9nPfvazn/2i9p89e/ZrBoPBf+DA&#10;ge89++yz/6G1/Vp//UXuX7du3QcOh2NEq/u1/vqzn/3sZz/72c/+L//+ffv2ba2vr7fqp6amfq3X&#10;652PP/54ZHJyspKdnf0Vo9EYXlBQkBITE/NIfHy8XFBQMM9gMMTl5OTEJyYmlkZGRuqLioqKzWZz&#10;Snp6emRKSsp8m81mLCkpybHZbOlOp9OWnp6+yGQyWYqLi12RkZG5iYmJ5tzc3AVGozEyPz8/KS4u&#10;rig2NlZXVFQ0V6/Xz8jOzo6dMWPG7PDwcENxcXGBoiiutLS0cKfTudBisZiKi4sz7XZ7ZnJysjUr&#10;K2uhyWSyFRUVOaOiovITEhIM+fn58/V6fUxeXl5iXFxcSXR0tFxUVDTbaDQmZWZmxiQnJ8+12+2G&#10;4uLiPJvNluZ0Oh2pqamLTCaTubS0NN3hcGRreb+iKAnBYDCwdevW7Vu3bt2xaNGi8vj4+AcJCQk9&#10;s2bNumkymXyPPPJITUpKSntUVNTQnDlzKiwWiycrK6shLS2tOSwsbGLu3LnXHA7HaGpqaktOTk6d&#10;2Wz2zpkzpyImJqY/KSmpq6ioqMpkMvmKiopuJyYmdsfFxfXOmTOnwmg0+vPy8mqdTmdbRETEyNy5&#10;c69brVZ3ZmZmY0ZGRpPVap2cO3fu9YiIiGGn09mWn59fazabp2bNmnUjLi6ub8aMGd0lJSWVRqPR&#10;V1hYWJ2UlNQVExPTP3v27Aqz2ezNycmpT01NbXE4HGNz5869brfbx9PS0pqzsrIazGazd+7cudei&#10;oqKGUlJS2gsKCu6YTCZfaWnpLfazn/3sZz/72f9fv3/mzJltPT09Ce+8887GgoKCqRUrVth5/8f+&#10;6dhfXl6e2NTUFPf888+/xt9/9rOf/exnP/vZz/4v3/5XX331W3v37nXpamtrs6Ojo3dbLJblEjRN&#10;VdU6SZLmhYWFjcuyHBTdAwAAtGNsbMyuqupOnU63UXQLtCEYDO7S6/Xbw8LCxkW3AAAA4GHj4+PW&#10;9vb2FPmXv/zlS83NzVbRQRCvp6fHsGnTpv8cGBiIFt0CAAC05Wc/+9m/Xbp0KVF0B7Tj888/n/nC&#10;Cy+8JLoDAAAAoTU2Nmb98pe/fEm2WCyTsiyrooMgnizLksVimdTpdPw8AACAaaUoisdgMPAEGKaN&#10;wWAIms1mr+gOAAAAhKbX6wMWi2VS19PTE28ymd41GAwrREdBrGAwWOfxeJbExMT06/X6gOgeAACg&#10;HX19fbF6vf7fjEbjD0S3QBumpqZ2q6r6q5iYmH7RLQAAAHiY1+s1Dw8PR8gJCQk9ZWVlfGUEpMbG&#10;RlNCQkJPR0dHsugWAACgLbNnz644fPhwpugOaMfevXsLHn300YuiOwAAABDauXPnliYkJPTobty4&#10;UZqYmPibsLCwZaKjIJbX661va2t7Ij8/v4bHKQEAwHS6c+fOIxEREc+Fh4c/KboF2jA4OPj2xMTE&#10;b/Py8mpFtwAAAOBhIyMj4U1NTenykSNHHu/t7TWJDoJ44+Pj8pEjRx53u90c9QQAANPqxIkTq1tb&#10;Wx2iO6Adzc3NEadPn+ZrFAEAAL6kHjx4EH/kyJHH5QsXLiweGhoyig6CeG63W75w4cJir9drFt0C&#10;AAC05Ysvvpjf3d3NL9ExbTo7O8OuX78+R3QHAAAAQhscHIy6cOHCYp2qqpLb7T4ZCARWio6CWLIs&#10;19lstlzRHQAAQJs8Hs/bPp9vk+gOaIPRaHxDUZQtojsAAADw98l2u33s7NmzHHGE1NDQYLLb7WNt&#10;bW0zRbcAAABtycvLq3333XezRHdAO956662iWbNm3RDdAQAAgNA+++yzx+x2+5j+4MGDTcXFxUU2&#10;m80lOgpimUymvuLi4s1FRUW3TSaTT3QPAADQDqfTeb+oqCg1PDz8EdEt0IaoqKgLs2fP3pWZmdko&#10;ugUAAAAPs1qtk8XFxZXyxMSELRAIiO7Bl0AwGJQmJiZsqqrqRLcAAABtcbvdVr/fL4vugHb4fD55&#10;cnLSIroDAAAAoQUCAf3ExIRN3r59+6uNjY020UEQr7+/X799+/ZXh4eHI0S3AAAAbfnNb37z04qK&#10;ijjRHdCOK1euJO3cuZPvwAYAAPiSunfvXub27dtf5Ygj/oYjjgAAQCSOOGI6ccQRAADgH4NcXFxc&#10;eeXKFT5xC6mlpcVYXFxc2dXVNUN0CwAA0JbVq1efOHbsWKroDmjH4cOHc9auXXtMdAcAAABCKy8v&#10;X1hcXFyp/8lPfhJZWlqaGhER4RQdBbGCweCAqqrvLVy48LKiKF7RPQAAQDtGRkYi8vLyZsTFxfE0&#10;GKbF1NTU9YiIiDOzZs26IboFAAAAD/P5fCadTifpX3jhBTkxMfGriqLwiReN0+l0/RaL5U2n09lm&#10;MBj8onsAAIB2qKoqx8fHl1it1kLRLdAGnU53NSIi4pOkpKQu0S0AAAAISacoildevHjxhRs3boSL&#10;roF4bW1txsWLF1948OBBvOgWAACgLd/+9rf/9Omnn/JEIKbN0aNHM5988sl3RXcAAAAgtGvXrs1d&#10;vHjxBd34+LgtEAgc1el0K0RHQbg6WZZnWyyWSVmWg6JjAACAdrjdbmsgEPitJEk/FN0CzfgPvV6/&#10;zWq1ukWHAAAA4GF+v9/g9XrN8oYNGw7U1NSEiQ6CeN3d3YYNGzYcGBgYiBbdAgAAtGXr1q07ysrK&#10;OCSNafPZZ585t23b9mvRHQAAAAiturq6YMOGDQfk8PDwEb1er4oOgniyLEvh4eEjOp2OnwcAADCt&#10;HA7HqMlk4gkwTBuTyRSw2+1jojsAAAAQmsFg8IeHh4/oOjs7ZyiKst9oND4mOgpiBQKBOrfbvSwu&#10;Lq6XI44AAGA6PXjwIN5gMPzaZDJ9X3QLtMHr9f4uGAy+FBcX1yu6BQAAAA/zeDzK4OBglJyUlNR5&#10;8eLFKNFBEK+pqcmUlJTU2dnZmSS6BQAAaMvcuXOvvf/++xmiO6Ad+/bte2Tx4sUXRHcAAAAgtPPn&#10;zy9JSkrq1FVWVhbFx8f/u81mWy46CmJNTU3Vd3R0fCc3N/euyWSaEt0DAAC0o7a2Ni88PPx5h8Px&#10;pOgWaMPw8PCeiYmJN3JycupEtwAAAOBho6OjjpaWllT58OHD/9LT02MWHQTxxsbG5MOHD//LxMSE&#10;TXQLAADQluPHj/9TU1OTQ3QHtKOhoSHyk08+WSO6AwAAAKF1d3cnHj58+F/kK1euLBgZGTGKDoJ4&#10;k5OTuitXrizwer38QgMAAEyrmzdvlvb19VlEd0A7enp6bJWVlcWiOwAAABDa8PBwxJUrVxboVFWV&#10;3G73yUAgsFJ0FMSSZbnOZrPliu4AAADa5PF43vb5fJtEd0AbjEbjG4qibBHdAQAAgL9Ptlqt7rNn&#10;z0aLDoF49fX1JqvV6m5ra5spugUAAGhLdnZ2/f79+7NFd0A73nzzzeKSkpJbojsAAAAQ2unTp1dY&#10;rVa3/v33368rKioqslqtqaKjIJbZbO6bM2fOjwsLC6tNJpNPdA8AANCOjIyMpuLi4jSHw/GI6BZo&#10;Q0xMzPn58+fvTE9PbxLdAgAAgIfZbLaJ2bNnV8hDQ0ORPp9PFh0E8QKBgDQ0NBQZDAb5eQAAANNq&#10;ZGQkfGpqivcgmDYej0c/OjrK4VAAAIAvKZ/PZxwaGoqUX3zxxV81NTVZRQdBvIGBAf2LL774q5GR&#10;kXDRLQAAQFt27Nix9ebNm7GiO6AdV69enbFr165nRXcAAAAgtMbGxowXX3zxVxxxxN9wxBEAAIjE&#10;EUdMJ444AgAA/GOQCwsLqy5fvhwhOgTitbS0GAsLC6u6urpmiG4BAADasnLlylNHjx7lJgumzaFD&#10;h3K/+c1v/lV0BwAAAEK7dOnSosLCwir91q1bHbNmzUoLDw93io6CWMFgcECW5QNf+cpXriiK4hXd&#10;AwAAtGN8fNyen5+fFBsby9NgmBZ+v/96dHT0qdLS0puiWwAAAPAwv99v0Ov1AcO8efOuhoeHrxAd&#10;BPEsFktw3rx5V81mM/95DQAAplVxcXFlbGzsQtEd0I6EhIQJk8lUJboDAAAAoUVERAzPmzfvqrx0&#10;6dJzN27c4GgfpPb2duPSpUvPPXjwIF50CwAA0JZ//ud/fv/EiRMzRXdAO44ePZq5YcOGA6I7AAAA&#10;ENq1a9fmLl269JzO7XZb/H7/MUmSOOKIOoPBUGo2m72yLAdFxwAAAO3weDyK3+/fparqD0W3QBt0&#10;Ot1vDQbDzxRF8YhuAQAAwMMCgYB+amrKJK9fv/6Pd+7csYsOgnjd3d2G9evX/7G/vz9GdAsAANCW&#10;n/zkJ789f/48h6QxbU6dOuV67rnnXhfdAQAAgNCqqqoK169f/0c5Ojp6wGAwqKKDIJ5er5eio6MH&#10;9Hp9QHQLAADQloiIiGFFUXgPgmmjKEogIiJiWHQHAAAAQjMajb7o6OgBXXt7e7LVat1nNBofEx0F&#10;sQKBQN34+PhjCQkJPQaDwS+6BwAAaEd3d3ei0Wh8xWw2f190C7TB4/H8LhAIvJyQkNAjugUAAAAP&#10;83g8Sn9/f4yckpLSfvHixSjRQRCvqanJlJKS0t7Z2ZkkugUAAGjL/Pnzv/jggw8yRHdAO955551H&#10;li5dek50BwAAAEI7f/78kpSUlHZdVVVVQVxc3A6r1bpcdBTEmpqaqu/q6lqXnZ1dbzKZpkT3AAAA&#10;7airq8txOBzb7Hb7k6JboA0jIyO/d7vdO7OyshpEtwAAAOBhY2Nj9tbWVpd88ODB73V3d5tFB0G8&#10;0dFR+eDBg9+bmJiwiW4BAADacvTo0W81NjY6RHdAO+rr66OOHz/+T6I7AAAAEFpXV9eMgwcPfk++&#10;fv36nNHRUaPoIIjn8Xh0169fn+P1evmFBgAAmFZVVVWFfX19FtEd0I6enh5bdXV1gegOAAAAhDYy&#10;MhJ+/fr1OTpVVSW3230yEAisFB0FsWRZrrPZbLmiOwAAgDZ5PJ63fT7fJtEd0Aaj0fiGoihbRHcA&#10;AADg75MVRfGcPXs2WnQIxKuvrzcpiuK5f/++U3QLAADQlqysrIb9+/dni+6Advzud78rLioqui26&#10;AwAAAKGdPn16haIoHv2HH35YU1hYWGy1WlNFR0EsRVH65s2b9z8KCwurjEajT3QPAADQjszMzHvF&#10;xcXpDofjEdEt0IbY2NhzCxYs2JGent4sugUAAAAPCwsLG583b941ube3N87n88migyCe3++Xent7&#10;4wKBgF50CwAA0JaBgYHoyclJ3oNg2rjdbuPg4GCU6A4AAACENjU1Zert7Y2TX3nllZ83NzdbRQdB&#10;vIGBAf0rr7zy85GRkXDRLQAAQFt2797949u3b8eI7oB2VFRUJOzZs+cZ0R0AAAAIrampKf2VV175&#10;OUcc8TcccQQAACJxxBHTiSOOAAAA/xjk/Pz8msuXL0eIDoF4zc3Nxvz8/Jqurq4ZolsAAIC2LF++&#10;/MyRI0e4yYJp89577+V+4xvf+Eh0BwAAAEK7dOnSovz8/Br9T3/6U2tpaWl6eHi4U3QUxFJVdcBk&#10;Mu2dP3/+F4qieEX3AAAA7fB4PEp+fn5ybGxsnugWaEMwGLwWGxv7aUlJyS3RLQAAAHhYIBDQm81m&#10;r1xSUnLLbrf7RQdBPEVRgiUlJbdMJtOU6BYAAKAt+fn5NdHR0R7RHdCOuLi4ydzc3LuiOwAAABCa&#10;w+EYLSkpuSUvX778zM2bNznaB6m9vd24fPnyM729vXGiWwAAgLY88cQTh06ePDlTdAe049ixYxk/&#10;+MEP9onuAAAAQGjXr1+fs3z58jM6r9drmpqaOq6qKkccNU6n09WZTKYio9Ho0+l0qugeAACgHVNT&#10;Uyafz/e7YDD4Q9Et0AZZln9rNBp/ytOHAAAAX07BYFD2+/0Ged26dR9WVVU5RAdBvM7OTsO6des+&#10;7OvrixXdAgAAtOVf//Vf3/z888+TRHdAOz799NPULVu27BTdAQAAgNAqKyuL161b96GcmJjYbTKZ&#10;gqKDIJ7BYJASExO79Xp9QHQLAADQlri4uF6r1cpdFkwbm83mj42N7RPdAQAAgNDMZrM3MTGxW9fa&#10;2uoMCwv7T5PJ9JjoKIgVCATqRkZGViUlJXUaDAb+AQkAAKZNR0dHstls/t+KojwlugXaMDk5+abP&#10;53s1KSmpU3QLAAAAHjY5OWnp7e2Nk10uV+ulS5eiRAdBvKamJpPL5Wrt7Ozk8V0AADCtFi5cWP6n&#10;P/0pXXQHtGP//v35y5cvPyO6AwAAAKFduHBhscvlatXV1NTkxcTE/NZisSwXHQWxfD5ffU9Pz7cy&#10;MjIaOWYDAACm07179zLDwsJ+HhYWtkF0C7RhdHT095OTk/8nIyOjUXQLAAAAHjY+Ph7W1tY2U967&#10;d+/Gzs5ORXQQxBsZGZH37t27cXx8PEx0CwAA0JYPPvjgOw0NDRGiO6AdtbW10UeOHHlcdAcAAABC&#10;6+joSN67d+9G+fbt20Xj4+N60UEQz+Px6G7fvl3k8/mMolsAAIC21NbW5g0ODppFd0A7+vv7LfX1&#10;9dmiOwAAABDa2NiY/fbt20U6VVUlt9t9MhAIrBQdBbFkWa6z2Wy5ojsAAIA2eTyet30+3ybRHdAG&#10;o9H4hqIoW0R3AAAA4O+TjUaj78yZM9GiQyBeXV2dyWg0+u7fv+8U3QIAALQlPT29ad++fTmiO6Ad&#10;u3fvLi4oKKgW3QEAAIDQTp06tdJoNPr0x44du11YWFhqtVpTRUdBLEVR+hYtWvTDgoKCO0aj0Se6&#10;BwAAaEdeXt7dkpKSdLvdXiC6BdoQHx9/7tFHH/1Nampqi+gWAAAAPMzhcIwtXLjwstzZ2Znk9Xpl&#10;0UEQz+/3S52dnUmBQIDvRAcAANOqp6cnwe12G0R3QDvGx8eNDx48iBfdAQAAgNA8Ho/S2dmZJL/2&#10;2mvPt7a2WkQHQbzBwUH9a6+99vzIyEi46BYAAKAtv//9739UVVXF19ph2ty8eTP+D3/4ww9FdwAA&#10;ACC0lpaW1Ndee+15jjjibzjiCAAAROKII6YTRxwBAAD+Mci5ubl3y8vLI0WHQLzm5mZjbm7u3c7O&#10;ziTRLQAAQFuWLVt29siRI2miO6Ad7733Xu6aNWs+Ed0BAACA0C5evPhobm7uXf22bdvMpaWlGeHh&#10;4U7RURBLVdUBi8Xy9oIFC74wm81e0T0AAEA7pqamzPn5+ckxMTF5olugDaqqXktISPiouLi4UnQL&#10;AAAAHhYMBvVWq9UtFxQUVIeFhflFB0E8s9kcLCgoqDYajT7RLQAAQFtycnLqIiMj+QU6pk1MTMxk&#10;VlZWg+gOAAAAhGa328cKCgqq5RUrVpy+desWR/sgdXR0GFesWHG6t7c3TnQLAADQlu9+97vvnTp1&#10;KkV0B7TjL3/5S8bGjRv3iu4AAABAaBUVFbNXrFhxWufz+Qwej+djVVU54qhxOp2uTlGUAr1eH9Dp&#10;dKroHgAAoB1+v98wNTX1ZiAQ4IgjpoVer3/DZDI9ZzAYeBoVAADgSygYDMrBYFCW165de+z27dsO&#10;0UEQr7Oz07B27dpjfX19saJbAACAtjz99NNvnzlzJll0B7Tj448/Tn/22Wd3ie4AAABAaLdu3SpZ&#10;u3btMTklJaXdbDYHRQdBPIPBIKWkpLTr9fqA6BYAAKAtM2bM6AoLC+MOB6aN3W6fSkxM7BbdAQAA&#10;gNAURfGkpKS065qbm1Ptdvses9n8mOgoiOX3++uGh4f/W0pKSjuPUgIAgOnU1tY2U1GUX1kslqdE&#10;t0Ab3G73mz6f79fJyckdolsAAADwMLfbbX3w4EG8nJaW1lxeXh4lOgjiNTc3m9LS0po7OzuTRLcA&#10;AABtefTRRy9++OGH6aI7oB0HDhzIf+yxxz4T3QEAAIDQysrKvpqWltasu3v3bk5UVNQui8WyXHQU&#10;xPL5fPW9vb3/PT09vcloNPIILwAAmDaNjY0ZYWFhv7DZbBtEt0AbxsbG3vJ4PP+elpbWLLoFAAAA&#10;DxsfHw/r6OhIlvfs2fNMR0eHIjoI4o2MjMh79ux5ZmxszC66BQAAaMuhQ4eeqK+vjxDdAe24c+dO&#10;7AcffPAd0R0AAAAIrb29PWXPnj3PyDU1NfkTExN60UEQz+v16mpqavJ9Pp9RdAsAANCWhoaGrMHB&#10;QbPoDmjHwMCA0tjYmCG6AwAAAKGNj4+H1dTU5OtUVZXcbvfJQCCwUnQUxJJluc5ms+WK7gAAANrk&#10;8Xje9vl8m0R3QBuMRuMbiqJsEd0BAACAv0/W6/WBzz77LEZ0CMSrq6sz6fX6wP37952iWwAAgLak&#10;pqa27Nu3L0d0B7Rj165dJfn5+TWiOwAAABDayZMnV+n1+oD+o48+ulFQUDDLarWmio6CWIqi9C1Z&#10;suSp/Pz8Go44AgCA6VRYWFhdUlKSHhYWViC6BdqQkJBwbsmSJa+6XK77olsAAADwMIfDMbp48eIy&#10;uaWlJdXj8ciigyCez+eTWlpaUv1+v0F0CwAA0Jb29vaU0dFRk+gOaMfo6Kipo6MjWXQHAAAAQpuc&#10;nLS0tLSkyjt37txy//59i+ggiDc0NKTfuXPnlrGxMbvoFgAAoC1/+MMfflhTUxMlugPaUVlZGXfg&#10;wIENojsAAAAQWmtrq2vnzp1bOOKIv+GIIwAAEIkjjphOHHEEAAD4xyBnZWU1XLp0KVJ0CMRrbm42&#10;ZmVlNXR2diaJbgEAANqyZMmS83/+85/TRHdAO9599928VatWnRTdAQAAgNDKysq+mpWV1aB/4YUX&#10;5NLS0kyHw+EUHQXh+u12+5vz5s27ajabvaJjAACAdgSDQTk/Pz85JiYmT3QLtEGW5S9mzJjxl6Ki&#10;otuiWwAAAPAwVVV1DodjVM7Ozq63Wq1+0UEQz2QyqdnZ2fVGo9EnugUAAGhLWlpac0RExJToDmhH&#10;ZGSkNzU1tUV0BwAAAEKz2WwT2dnZ9fLq1atPVFZWhosOgngdHR3G1atXn+jt7Y0T3QIAALRlw4YN&#10;B06dOpUiugPa8de//jX96aefflt0BwAAAEK7cePGrNWrV5/QBYNBndvtPhEMBjniqHE6na7OZrPl&#10;/b8/q6J7AACAdqiqqvN4PHv8fj9HHDEtDAbDG4qibOV9LwAAwJeTqqo6SZIkec2aNZ/cunXLIToI&#10;4nV0dBjWrFnzCZ/ABgAA0+373//+O6dPn+YT2Jg2x48fT//Rj370e9EdAAAACO3GjRuz1qxZ84mc&#10;np7eZLFYAqKDIJ7JZFLT09Ob+A5sAAAw3WbOnNnmcDj4DmxMm4iICG9KSkq76A4AAACEZrVa3enp&#10;6U26e/fuZYSHh7+lKMpy0VEQy+/31w0MDHzD6XTe5z+xAQDAdGptbXVZLJYXrVbrU6JboA0TExNv&#10;eb3e15xO533RLQAAAHjYxMSErbu7O1HOzMy8d/ny5UjRQRCvubnZlJmZea+rq2uG6BYAAKAtixcv&#10;vvDnP/85XXQHtOPdd9/NW7Vq1UnRHQAAAAjt4sWLj2ZmZt7TNTQ0ZEZERLzJJ7Dh9/vr+vv7/8nl&#10;crXyCWwAADCdWlpaUq1W6wt8AhvTZXx8/C2v1/sbl8vVKroFAAAAD5uYmLB1dXXNkHft2vVsW1ub&#10;IjoI4g0NDel37dr17NjYmF10CwAA0Jb9+/c/VVtbGyW6A9pRVVUV+8c//nG96A4AAACEdv/+feeu&#10;Xbue1be3t/9nZmZmS2RkZE9tbe0Dl8t15+LFi4MGg+Ge1+ttvnr16kBGRkZVRUVFn8fjaTEajfcu&#10;Xrw46HQ6q+vq6h709fW1R0VF3T137txwXFxcbUdHR0dzc3NXSkpKzeeffz5st9vrhoeH79++fbs3&#10;NTW1+vLlywOSJDUFAoGmy5cvD2ZmZlbdunWrb2xsrNVqtTaUlZUNJScn37l37153d3d3R3x8fM3Z&#10;s2eHo6Oj7/b09HQ0NDR0z5w588758+eHLBZLw8TEROuNGzf609PTq69evdrv8/madTpdY3l5+WBa&#10;WlpVdXV179DQ0H2Hw1F3/vz5ocTExJrW1tau9vb2rqSkpJozZ84MR0RE3O3v72/X8v7Kysq+48eP&#10;T1VXV1uio6MHbTbbxOTkpKW8vHxhRkZG0xdffDHf7XZbDQaD/9y5c19zOp1td+7ceeTBgwcJUVFR&#10;Q6dPn14RFxfX19bW5rx3715mcnJyx6lTp1aGhYVNDA4ORt28ebM0NTW1tays7KvBYFD2+/3GsrKy&#10;xZmZmY3Xr1+fMzo6Gm6xWDxnz55dlpyc3FlfX5/T0dGRHBcX13vq1KlV0dHRg52dnUl3797NnTlz&#10;ZvuZM2eWm81m79jYmOPatWvz0tLSmsvLyxdOTU2ZJUmSzp8/vyQtLa2lsrKyZGBgINput4+dOXPm&#10;scTExJ6mpqb01tbW1KSkpK4TJ06sjoiIKPHVKwAAAbpJREFUGOnt7Y2vrq4udDqd98+dO7dUr9cH&#10;2c9+9rOf/exn/3/9/kAgoN+5c+fWu3fv5iiKEtDr9SO8/2P/dOz/+OOP/SdOnCjauHHjPv7+s5/9&#10;7Gc/+9nPfvZ/+fY//fTTe2pqavIkSZLUJ598cv+OHTu25OTk3FVVVZo5c+b9PXv2PH3kyJFvWSwW&#10;t6qq0qJFiy5u3779lYqKilmSJKl9fX0x69evf2/9+vXv9fX1xUiSpFZUVMzavn37K4sWLbqoqqpk&#10;sVjcR44c+daePXuenjlz5n1VVaWcnJy7O3bs2HLixIlVkiSpqqpKK1euPLl58+adtbW1uZIkqa2t&#10;rc5Nmza9vXbt2qMTExNWSZLUsrKyR19++eWfl5aW3lBVVYqOju4/ePDgdw8ePPjd6OjoflVVpdLS&#10;0hsvv/zyz8vKyh6VJEmdmJiwrl279uimTZvebm1tdUqSpNbW1uZu3rx558qVK0+qqipJkqSeOHFi&#10;ldb3f/Ob3/yLyWTyanW/1l9/9rOf/exnP/tF7f/oo4/WSJKkXrp06Sta3K/115/3v7z+7Gc/+9nP&#10;fvazn/3/v/2SJKlf+9rXzvxfg0O5wrbxlNAAAAAASUVORK5CYIJQSwECLQAUAAYACAAAACEAsYJn&#10;tgoBAAATAgAAEwAAAAAAAAAAAAAAAAAAAAAAW0NvbnRlbnRfVHlwZXNdLnhtbFBLAQItABQABgAI&#10;AAAAIQA4/SH/1gAAAJQBAAALAAAAAAAAAAAAAAAAADsBAABfcmVscy8ucmVsc1BLAQItABQABgAI&#10;AAAAIQBuHyns8QMAAMILAAAOAAAAAAAAAAAAAAAAADoCAABkcnMvZTJvRG9jLnhtbFBLAQItABQA&#10;BgAIAAAAIQCqJg6+vAAAACEBAAAZAAAAAAAAAAAAAAAAAFcGAABkcnMvX3JlbHMvZTJvRG9jLnht&#10;bC5yZWxzUEsBAi0AFAAGAAgAAAAhANnsGzTeAAAACAEAAA8AAAAAAAAAAAAAAAAASgcAAGRycy9k&#10;b3ducmV2LnhtbFBLAQItAAoAAAAAAAAAIQCGdziGJiIAACYiAAAUAAAAAAAAAAAAAAAAAFUIAABk&#10;cnMvbWVkaWEvaW1hZ2UxLnBuZ1BLBQYAAAAABgAGAHwBAACtKgAAAAA=&#10;">
                <v:shape id="Picture 64" o:spid="_x0000_s1053" type="#_x0000_t75" style="position:absolute;left:508;top:222;width:10920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OyjwAAAANsAAAAPAAAAZHJzL2Rvd25yZXYueG1sRI/dagIx&#10;EIXvC75DGKF3NWthg6xG0RbBy/rzAMNmTBaTybJJdfv2TaHg5eH8fJzVZgxe3GlIXWQN81kFgriN&#10;pmOr4XLevy1ApIxs0EcmDT+UYLOevKywMfHBR7qfshVlhFODGlzOfSNlah0FTLPYExfvGoeAucjB&#10;SjPgo4wHL9+rSsmAHReCw54+HLW303coEP+lDtaeP321PTpv63q3V7XWr9NxuwSRaczP8H/7YDQo&#10;BX9fyg+Q618AAAD//wMAUEsBAi0AFAAGAAgAAAAhANvh9svuAAAAhQEAABMAAAAAAAAAAAAAAAAA&#10;AAAAAFtDb250ZW50X1R5cGVzXS54bWxQSwECLQAUAAYACAAAACEAWvQsW78AAAAVAQAACwAAAAAA&#10;AAAAAAAAAAAfAQAAX3JlbHMvLnJlbHNQSwECLQAUAAYACAAAACEAfvjso8AAAADbAAAADwAAAAAA&#10;AAAAAAAAAAAHAgAAZHJzL2Rvd25yZXYueG1sUEsFBgAAAAADAAMAtwAAAPQCAAAAAA==&#10;">
                  <v:imagedata r:id="rId28" o:title=""/>
                  <v:path arrowok="t"/>
                  <o:lock v:ext="edit" aspectratio="f"/>
                </v:shape>
                <v:shape id="Text Box 63" o:spid="_x0000_s1054" type="#_x0000_t202" style="position:absolute;left:623;top:496;width:53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F382BDB" w14:textId="77777777" w:rsidR="00DE0F7B" w:rsidRDefault="00DE0F7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NOM</w:t>
                        </w:r>
                      </w:p>
                    </w:txbxContent>
                  </v:textbox>
                </v:shape>
                <v:shape id="Text Box 62" o:spid="_x0000_s1055" type="#_x0000_t202" style="position:absolute;left:5697;top:487;width:98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2D11284" w14:textId="77777777" w:rsidR="00DE0F7B" w:rsidRDefault="00DE0F7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80273F" w14:textId="77777777" w:rsidR="00841398" w:rsidRDefault="00841398">
      <w:pPr>
        <w:pStyle w:val="Corpsdetexte"/>
        <w:spacing w:before="9"/>
        <w:rPr>
          <w:b/>
          <w:sz w:val="15"/>
        </w:rPr>
      </w:pPr>
    </w:p>
    <w:p w14:paraId="726E9784" w14:textId="77777777" w:rsidR="00841398" w:rsidRDefault="00841398">
      <w:pPr>
        <w:pStyle w:val="Corpsdetexte"/>
        <w:spacing w:before="4"/>
        <w:rPr>
          <w:b/>
          <w:sz w:val="15"/>
        </w:rPr>
      </w:pPr>
    </w:p>
    <w:p w14:paraId="17B79812" w14:textId="77777777" w:rsidR="00841398" w:rsidRDefault="00841398">
      <w:pPr>
        <w:pStyle w:val="Corpsdetexte"/>
        <w:spacing w:before="4"/>
        <w:rPr>
          <w:b/>
          <w:sz w:val="25"/>
        </w:rPr>
      </w:pPr>
    </w:p>
    <w:p w14:paraId="4A9DD755" w14:textId="7E32E378" w:rsidR="00841398" w:rsidRDefault="00841398">
      <w:pPr>
        <w:pStyle w:val="Corpsdetexte"/>
        <w:rPr>
          <w:b/>
        </w:rPr>
      </w:pPr>
    </w:p>
    <w:p w14:paraId="014D6E14" w14:textId="6F661E95" w:rsidR="00BE5D61" w:rsidRDefault="00BE5D61">
      <w:pPr>
        <w:pStyle w:val="Corpsdetexte"/>
        <w:rPr>
          <w:b/>
        </w:rPr>
      </w:pPr>
    </w:p>
    <w:p w14:paraId="245AB76A" w14:textId="102D117D" w:rsidR="00841398" w:rsidRDefault="000C2E52">
      <w:pPr>
        <w:pStyle w:val="Corpsdetexte"/>
        <w:spacing w:before="2"/>
        <w:rPr>
          <w:b/>
          <w:sz w:val="16"/>
        </w:rPr>
      </w:pPr>
      <w:r>
        <w:rPr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C04925F" wp14:editId="49E6896F">
                <wp:simplePos x="0" y="0"/>
                <wp:positionH relativeFrom="margin">
                  <wp:posOffset>2133600</wp:posOffset>
                </wp:positionH>
                <wp:positionV relativeFrom="paragraph">
                  <wp:posOffset>720090</wp:posOffset>
                </wp:positionV>
                <wp:extent cx="2360930" cy="1404620"/>
                <wp:effectExtent l="0" t="0" r="0" b="635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477B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26A920C9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415B9676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71A805BB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4925F" id="Zone de texte 59" o:spid="_x0000_s1056" type="#_x0000_t202" style="position:absolute;margin-left:168pt;margin-top:56.7pt;width:185.9pt;height:110.6pt;z-index:2516720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mPFgIAAAIEAAAOAAAAZHJzL2Uyb0RvYy54bWysU02P2yAQvVfqf0DcG9tZJ91YcVbb3aaq&#10;tP2Qtr30hjGOUYGhQGKnv74DTtKovVXlgIBhHvPePNZ3o1bkIJyXYGpazHJKhOHQSrOr6dcv21e3&#10;lPjATMsUGFHTo/D0bvPyxXqwlZhDD6oVjiCI8dVga9qHYKss87wXmvkZWGEw2IHTLODW7bLWsQHR&#10;tcrmeb7MBnCtdcCF93j6OAXpJuF3neDhU9d5EYiqKdYW0uzS3MQ526xZtXPM9pKfymD/UIVm0uCj&#10;F6hHFhjZO/kXlJbcgYcuzDjoDLpOcpE4IJsi/4PNc8+sSFxQHG8vMvn/B8s/Hj47ItuaLlaUGKax&#10;R9+wU6QVJIgxCILnKNJgfYV3ny3eDuMbGLHZibC3T8C/e2LgoWdmJ+6dg6EXrMUii5iZXaVOOD6C&#10;NMMHaPExtg+QgMbO6aggakIQHZt1vDQICyEcD+c3y3x1gyGOsaLMy+U8tTBj1TndOh/eCdAkLmrq&#10;0AEJnh2efIjlsOp8Jb5mYCuVSi5Qhgw1XS3mi5RwFdEyoEmV1DW9zeOYbBNZvjVtSg5MqmmNDyhz&#10;oh2ZTpzD2IxJ5qI8y9lAe0QhHEymxE+Eix7cT0oGNGRN/Y89c4IS9d6gmKuiLKOD06ZcvEbmxF1H&#10;musIMxyhahoomZYPIbk+cvb2HkXfyiRH7M5UyalmNFpS6fQpopOv9+nW76+7+QUAAP//AwBQSwME&#10;FAAGAAgAAAAhAFeOFRvfAAAACwEAAA8AAABkcnMvZG93bnJldi54bWxMj8tOwzAQRfdI/IM1SOyo&#10;U5ImKMSpEA+JJW1BYunGkzgiHkex24a/Z7oqy9G9unNOtZ7dII44hd6TguUiAYHUeNNTp+Bz93b3&#10;ACJETUYPnlDBLwZY19dXlS6NP9EGj9vYCR6hUGoFNsaxlDI0Fp0OCz8icdb6yenI59RJM+kTj7tB&#10;3idJLp3uiT9YPeKzxeZne3AKvuh7eG8zY7FYfWSb8fWlXcWdUrc389MjiIhzvJThjM/oUDPT3h/I&#10;BDEoSNOcXSIHyzQDwY0iKVhmf46yHGRdyf8O9R8AAAD//wMAUEsBAi0AFAAGAAgAAAAhALaDOJL+&#10;AAAA4QEAABMAAAAAAAAAAAAAAAAAAAAAAFtDb250ZW50X1R5cGVzXS54bWxQSwECLQAUAAYACAAA&#10;ACEAOP0h/9YAAACUAQAACwAAAAAAAAAAAAAAAAAvAQAAX3JlbHMvLnJlbHNQSwECLQAUAAYACAAA&#10;ACEA2KsJjxYCAAACBAAADgAAAAAAAAAAAAAAAAAuAgAAZHJzL2Uyb0RvYy54bWxQSwECLQAUAAYA&#10;CAAAACEAV44VG98AAAALAQAADwAAAAAAAAAAAAAAAABwBAAAZHJzL2Rvd25yZXYueG1sUEsFBgAA&#10;AAAEAAQA8wAAAHwFAAAAAA==&#10;" filled="f" stroked="f">
                <v:textbox style="mso-fit-shape-to-text:t">
                  <w:txbxContent>
                    <w:p w14:paraId="6A1E477B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26A920C9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415B9676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71A805BB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4D19380B" wp14:editId="2C333148">
            <wp:simplePos x="0" y="0"/>
            <wp:positionH relativeFrom="page">
              <wp:posOffset>-161925</wp:posOffset>
            </wp:positionH>
            <wp:positionV relativeFrom="paragraph">
              <wp:posOffset>208915</wp:posOffset>
            </wp:positionV>
            <wp:extent cx="8007350" cy="2086610"/>
            <wp:effectExtent l="0" t="0" r="0" b="889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9"/>
                    <a:stretch/>
                  </pic:blipFill>
                  <pic:spPr bwMode="auto">
                    <a:xfrm>
                      <a:off x="0" y="0"/>
                      <a:ext cx="800735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3B27B0" w14:textId="109DEED4" w:rsidR="00841398" w:rsidRDefault="00BE5D61">
      <w:pPr>
        <w:pStyle w:val="Corpsdetexte"/>
        <w:spacing w:before="2"/>
        <w:rPr>
          <w:b/>
          <w:sz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15DFE5F4" wp14:editId="42F65559">
            <wp:simplePos x="0" y="0"/>
            <wp:positionH relativeFrom="column">
              <wp:posOffset>6010275</wp:posOffset>
            </wp:positionH>
            <wp:positionV relativeFrom="paragraph">
              <wp:posOffset>-450215</wp:posOffset>
            </wp:positionV>
            <wp:extent cx="1038225" cy="453794"/>
            <wp:effectExtent l="0" t="0" r="0" b="38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T_COMITE_ESSONNE_2017-removebg-pre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789E355D" wp14:editId="7F350807">
            <wp:simplePos x="0" y="0"/>
            <wp:positionH relativeFrom="page">
              <wp:posOffset>19050</wp:posOffset>
            </wp:positionH>
            <wp:positionV relativeFrom="paragraph">
              <wp:posOffset>-635000</wp:posOffset>
            </wp:positionV>
            <wp:extent cx="7552690" cy="1524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3"/>
                    <a:stretch/>
                  </pic:blipFill>
                  <pic:spPr bwMode="auto">
                    <a:xfrm>
                      <a:off x="0" y="0"/>
                      <a:ext cx="75526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0F7B">
        <w:rPr>
          <w:noProof/>
          <w:lang w:eastAsia="fr-FR"/>
        </w:rPr>
        <mc:AlternateContent>
          <mc:Choice Requires="wpg">
            <w:drawing>
              <wp:inline distT="0" distB="0" distL="0" distR="0" wp14:anchorId="304605DD" wp14:editId="3081E66F">
                <wp:extent cx="6954520" cy="848995"/>
                <wp:effectExtent l="0" t="0" r="5080" b="0"/>
                <wp:docPr id="7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848995"/>
                          <a:chOff x="-8" y="0"/>
                          <a:chExt cx="10952" cy="1337"/>
                        </a:xfrm>
                      </wpg:grpSpPr>
                      <pic:pic xmlns:pic="http://schemas.openxmlformats.org/drawingml/2006/picture">
                        <pic:nvPicPr>
                          <pic:cNvPr id="79" name="Picture 4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41"/>
                        <wps:cNvSpPr txBox="1">
                          <a:spLocks/>
                        </wps:cNvSpPr>
                        <wps:spPr bwMode="auto">
                          <a:xfrm>
                            <a:off x="-8" y="352"/>
                            <a:ext cx="809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96725" w14:textId="77777777" w:rsidR="00DE0F7B" w:rsidRDefault="00DE0F7B" w:rsidP="00DE0F7B">
                              <w:pPr>
                                <w:spacing w:line="445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D’AMÉNAGEMENT</w:t>
                              </w:r>
                            </w:p>
                            <w:p w14:paraId="2F96FBBD" w14:textId="763AAC77" w:rsidR="00DE0F7B" w:rsidRDefault="00BE5D61" w:rsidP="00DE0F7B">
                              <w:pPr>
                                <w:spacing w:before="3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122B"/>
                                  <w:sz w:val="28"/>
                                </w:rPr>
                                <w:t>P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our</w:t>
                              </w:r>
                              <w:r w:rsidR="00DE0F7B">
                                <w:rPr>
                                  <w:color w:val="00122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l’accès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des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personnes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handicapées</w:t>
                              </w:r>
                              <w:r w:rsidR="00DE0F7B">
                                <w:rPr>
                                  <w:color w:val="00122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aux</w:t>
                              </w:r>
                              <w:r w:rsidR="00DE0F7B"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diplômes</w:t>
                              </w:r>
                              <w:r w:rsidR="00DE0F7B">
                                <w:rPr>
                                  <w:color w:val="00122B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DE0F7B">
                                <w:rPr>
                                  <w:color w:val="00122B"/>
                                  <w:sz w:val="28"/>
                                </w:rPr>
                                <w:t>sportifs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605DD" id="_x0000_s1057" style="width:547.6pt;height:66.85pt;mso-position-horizontal-relative:char;mso-position-vertical-relative:line" coordorigin="-8" coordsize="10952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qGquwMAACcJAAAOAAAAZHJzL2Uyb0RvYy54bWzcVlmP2zYQfg+Q/0Do&#10;XavDtHVg7WDXxyJA2i6a9AfQFGUJkUSFpI9tkf/eGVKy9yq62Mc8SBgeM5z5vpkhrz+d2oYchNK1&#10;7OZedBV6RHRcFnW3m3t/fdv4qUe0YV3BGtmJufcgtPdp8fHD9bHPRSwr2RRCETDS6fzYz73KmD4P&#10;As0r0TJ9JXvRwWIpVcsMDNUuKBQ7gvW2CeIwnAVHqYpeSS60htmVW/QW1n5ZCm7+KEstDGnmHvhm&#10;7F/Z/xb/weKa5TvF+qrmgxvsHV60rO7g0LOpFTOM7FX9wlRbcyW1LM0Vl20gy7LmwsYA0UThs2ju&#10;lNz3NpZdftz1Z5gA2mc4vdss//1wr0hdzL0EmOpYCxzZY8kkQ3CO/S6HPXeq/9rfKxchiF8k/65h&#10;OXi+juOd20y2x99kAfbY3kgLzqlULZqAsMnJcvBw5kCcDOEwOcumdBoDVRzWUppm2dSRxCtgEtUw&#10;pS56vFoPmlGYTWOnF00mCWoFLHdnWj8HvxbXfc1z+AY8QXqB5//nHWiZvRLeYKR9k42Wqe/73gfq&#10;e2bqbd3U5sGmMcCDTnWH+5ojzDh4RE02UgPLeCqhMYY37nI6DGM6E/N0LcDhE+vbpu43ddMgHygP&#10;cUBpPEutV6BwabuSfN+Kzrg6VKKBkGSnq7rXHlG5aLcC0kp9LiJLPhD8RRs8Dqm2tfFPnN6EYRbf&#10;+stpuPRpmKz9m4wmfhKuExrSNFpGy5+oHdF8rwUEx5pVXw++wuwLb18thKFluBKzpUoOzDYElyPg&#10;kM2V0UVIG4QEfdWK/wlNBPaBbJQwvEKxBOSGedh8XrAwX5BF0DWUzfsqAfKZ0v/IZ+BaaXMnZEtQ&#10;AJjBSQszOwDKLqxxCzrcSSTbhtF0TybAfzczRv+YoCzM1uk6pT6NZ2sgqCj8m82S+rNNlExXk9Vy&#10;uYp+uvq8sJpFMQ1v48zfzNLEpyWd+lkSpn4YZbfZLKQZXW2sEhw9HmqRQ6yACIQNPmw+cCnoMTVh&#10;9Da68Up4rZ1+rVgvACQ0eymuFHqN63vfMIRbeSI0wpCGbdj3iDnBPNxvFmL9uP1ZU643osKb6B46&#10;2ATalWUEz8Xel4bZ0PiSxLoAAI09cyTzV+F7BMvhbE7bk72FItvtcXEriwdAXknIbkAF3hggVFL9&#10;7ZEj3NdzT//YM2zAzecOEgO2mFFQo7AdBdZxUJ17xiNOXBr3CNj3qt5VYNlR28kbuKzK2lbQxQt7&#10;0dlctJK9jW3HGF4OeN0/Httdl/fN4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R+f2j3QAAAAYBAAAPAAAAZHJzL2Rvd25yZXYueG1sTI9Ba8JAEIXvhf6HZQq91U0MaptmIyJt&#10;T1KoCqW3MTsmwexsyK5J/Pdde7GX4Q1veO+bbDmaRvTUudqygngSgSAurK65VLDfvT89g3AeWWNj&#10;mRRcyMEyv7/LMNV24C/qt74UIYRdigoq79tUSldUZNBNbEscvKPtDPqwdqXUHQ4h3DRyGkVzabDm&#10;0FBhS+uKitP2bBR8DDiskvit35yO68vPbvb5vYlJqceHcfUKwtPob8dwxQ/okAemgz2zdqJREB7x&#10;f/PqRS+zKYhDUEmyAJln8j9+/gsAAP//AwBQSwMECgAAAAAAAAAhAD0gMO8QBgAAEAYAABQAAABk&#10;cnMvbWVkaWEvaW1hZ2UxLnBuZ4lQTkcNChoKAAAADUlIRFIAAAWzAAAAsggGAAAAeB9SFAAAAAZi&#10;S0dEAP8A/wD/oL2nkwAAAAlwSFlzAAAOxAAADsQBlSsOGwAABbBJREFUeJzt2DEBwCAQwMBS/2rf&#10;AEhgJMOdgsxZM7M/AAAAAAAI+18HAAAAAADAjZ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N4BbW4FObHJZm8AAAAASUVORK5CYIJQSwECLQAUAAYACAAAACEAsYJntgoBAAAT&#10;AgAAEwAAAAAAAAAAAAAAAAAAAAAAW0NvbnRlbnRfVHlwZXNdLnhtbFBLAQItABQABgAIAAAAIQA4&#10;/SH/1gAAAJQBAAALAAAAAAAAAAAAAAAAADsBAABfcmVscy8ucmVsc1BLAQItABQABgAIAAAAIQCb&#10;4qGquwMAACcJAAAOAAAAAAAAAAAAAAAAADoCAABkcnMvZTJvRG9jLnhtbFBLAQItABQABgAIAAAA&#10;IQCqJg6+vAAAACEBAAAZAAAAAAAAAAAAAAAAACEGAABkcnMvX3JlbHMvZTJvRG9jLnhtbC5yZWxz&#10;UEsBAi0AFAAGAAgAAAAhABH5/aPdAAAABgEAAA8AAAAAAAAAAAAAAAAAFAcAAGRycy9kb3ducmV2&#10;LnhtbFBLAQItAAoAAAAAAAAAIQA9IDDvEAYAABAGAAAUAAAAAAAAAAAAAAAAAB4IAABkcnMvbWVk&#10;aWEvaW1hZ2UxLnBuZ1BLBQYAAAAABgAGAHwBAABgDgAAAAA=&#10;">
                <v:shape id="Picture 42" o:spid="_x0000_s1058" type="#_x0000_t75" style="position:absolute;width:10944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dGxQAAANsAAAAPAAAAZHJzL2Rvd25yZXYueG1sRI9BawIx&#10;FITvQv9DeIVepGZbsdbVKFYRvCitFbw+N6+bxc3LsknX9d8bQfA4zMw3zGTW2lI0VPvCsYK3XgKC&#10;OHO64FzB/nf1+gnCB2SNpWNScCEPs+lTZ4Kpdmf+oWYXchEh7FNUYEKoUil9Zsii77mKOHp/rrYY&#10;oqxzqWs8R7gt5XuSfEiLBccFgxUtDGWn3b9VcBoND5fl9zFbLGnQbL+67WbeN0q9PLfzMYhAbXiE&#10;7+21VjAcwe1L/AFyegUAAP//AwBQSwECLQAUAAYACAAAACEA2+H2y+4AAACFAQAAEwAAAAAAAAAA&#10;AAAAAAAAAAAAW0NvbnRlbnRfVHlwZXNdLnhtbFBLAQItABQABgAIAAAAIQBa9CxbvwAAABUBAAAL&#10;AAAAAAAAAAAAAAAAAB8BAABfcmVscy8ucmVsc1BLAQItABQABgAIAAAAIQB21KdGxQAAANsAAAAP&#10;AAAAAAAAAAAAAAAAAAcCAABkcnMvZG93bnJldi54bWxQSwUGAAAAAAMAAwC3AAAA+QIAAAAA&#10;">
                  <v:imagedata r:id="rId14" o:title=""/>
                  <v:path arrowok="t"/>
                  <o:lock v:ext="edit" aspectratio="f"/>
                </v:shape>
                <v:shape id="Text Box 41" o:spid="_x0000_s1059" type="#_x0000_t202" style="position:absolute;left:-8;top:352;width:809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ve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/r8Jf8AuXoCAAD//wMAUEsBAi0AFAAGAAgAAAAhANvh9svuAAAAhQEAABMAAAAAAAAAAAAAAAAA&#10;AAAAAFtDb250ZW50X1R5cGVzXS54bWxQSwECLQAUAAYACAAAACEAWvQsW78AAAAVAQAACwAAAAAA&#10;AAAAAAAAAAAfAQAAX3JlbHMvLnJlbHNQSwECLQAUAAYACAAAACEAyVIb3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E196725" w14:textId="77777777" w:rsidR="00DE0F7B" w:rsidRDefault="00DE0F7B" w:rsidP="00DE0F7B">
                        <w:pPr>
                          <w:spacing w:line="445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122B"/>
                            <w:sz w:val="40"/>
                          </w:rPr>
                          <w:t>DEMANDE</w:t>
                        </w:r>
                        <w:r>
                          <w:rPr>
                            <w:b/>
                            <w:color w:val="00122B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  <w:sz w:val="40"/>
                          </w:rPr>
                          <w:t>D’AMÉNAGEMENT</w:t>
                        </w:r>
                      </w:p>
                      <w:p w14:paraId="2F96FBBD" w14:textId="763AAC77" w:rsidR="00DE0F7B" w:rsidRDefault="00BE5D61" w:rsidP="00DE0F7B">
                        <w:pPr>
                          <w:spacing w:before="3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122B"/>
                            <w:sz w:val="28"/>
                          </w:rPr>
                          <w:t>P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our</w:t>
                        </w:r>
                        <w:r w:rsidR="00DE0F7B">
                          <w:rPr>
                            <w:color w:val="00122B"/>
                            <w:spacing w:val="-6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l’accès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des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personnes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handicapées</w:t>
                        </w:r>
                        <w:r w:rsidR="00DE0F7B">
                          <w:rPr>
                            <w:color w:val="00122B"/>
                            <w:spacing w:val="-3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aux</w:t>
                        </w:r>
                        <w:r w:rsidR="00DE0F7B"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diplômes</w:t>
                        </w:r>
                        <w:r w:rsidR="00DE0F7B">
                          <w:rPr>
                            <w:color w:val="00122B"/>
                            <w:spacing w:val="-7"/>
                            <w:sz w:val="28"/>
                          </w:rPr>
                          <w:t xml:space="preserve"> </w:t>
                        </w:r>
                        <w:r w:rsidR="00DE0F7B">
                          <w:rPr>
                            <w:color w:val="00122B"/>
                            <w:sz w:val="28"/>
                          </w:rPr>
                          <w:t>sportifs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78F36" w14:textId="25600D07" w:rsidR="00841398" w:rsidRDefault="00DE0F7B" w:rsidP="00DE0F7B">
      <w:pPr>
        <w:pStyle w:val="Corpsdetext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D66338B" wp14:editId="02720DC4">
                <wp:simplePos x="0" y="0"/>
                <wp:positionH relativeFrom="page">
                  <wp:posOffset>228600</wp:posOffset>
                </wp:positionH>
                <wp:positionV relativeFrom="paragraph">
                  <wp:posOffset>302895</wp:posOffset>
                </wp:positionV>
                <wp:extent cx="6934200" cy="768350"/>
                <wp:effectExtent l="25400" t="25400" r="0" b="19050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68350"/>
                          <a:chOff x="509" y="336"/>
                          <a:chExt cx="10920" cy="1210"/>
                        </a:xfrm>
                      </wpg:grpSpPr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335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7"/>
                        <wps:cNvSpPr txBox="1">
                          <a:spLocks/>
                        </wps:cNvSpPr>
                        <wps:spPr bwMode="auto">
                          <a:xfrm>
                            <a:off x="508" y="335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4CDC8" w14:textId="77777777" w:rsidR="00DE0F7B" w:rsidRDefault="00DE0F7B">
                              <w:pPr>
                                <w:spacing w:before="134"/>
                                <w:ind w:left="4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122B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NATURE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HANDICAP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6338B" id="Group 36" o:spid="_x0000_s1060" style="position:absolute;margin-left:18pt;margin-top:23.85pt;width:546pt;height:60.5pt;z-index:-251648000;mso-wrap-distance-left:0;mso-wrap-distance-right:0;mso-position-horizontal-relative:page;mso-position-vertical-relative:text" coordorigin="509,336" coordsize="1092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5LfpgMAADEJAAAOAAAAZHJzL2Uyb0RvYy54bWzsVtuO2zYQfS/QfyD4&#10;rtXFsnXB2sGuL4sAabto0g+gKcoiIoksSdneFPn3DknJe0WzyHMfLA/J4WjmnLno+sO5a9GRKc1F&#10;v8TxVYQR66moeH9Y4r++7IIcI21IX5FW9GyJH5jGH1a//nJ9kiVLRCPaiikERnpdnuQSN8bIMgw1&#10;bVhH9JWQrIfDWqiOGFiqQ1gpcgLrXRsmUbQIT0JVUgnKtIbdjT/EK2e/rhk1f9S1Zga1Swy+GfdU&#10;7rm3z3B1TcqDIrLhdHSD/IQXHeE9vPRiakMMQYPir0x1nCqhRW2uqOhCUdecMhcDRBNHL6K5U2KQ&#10;LpZDeTrIC0wA7Qucftos/f14rxCvljgFeHrSAUfutWi2sOCc5KEEnTslP8t75SME8ZOgXzUchy/P&#10;7frgldH+9JuowB4ZjHDgnGvVWRMQNjo7Dh4uHLCzQRQ2F8UsBWIxonCWLfLZfCSJNsCkvTaPCozg&#10;cOY9JCVttuPlOCqS8WqcxO5iSEr/Wufq6NrqWnJawm+EFKRXkP449eCWGRTDo5HuXTY6or4OMgD2&#10;JTF8z1tuHlwmA0LWqf54z6lF2i6esBNP7MCxfSua5ZafScvfITamCzfPz0K7fGZ933K5421rKbHy&#10;GAdUx4vsegMKn7kbQYeO9caXomIthCR63XCpMVIl6/YMMkt9rGLHP3D8SRv7Osu2K49/kvwmAtZu&#10;g/U8WgdplG2DmyLNgizaZmmU5vE6Xn+3t+O0HDSD4Ei7kXz0FXZfeftmLYxdw1eZq1Z0JK4n2Cx2&#10;Dk3/zkXYspBYX7Wif0IfAT2QjWKGNlasAblxH5QvBw7mR2Qt6Boq54fFMI+gU7qsnvumNBXEf+U0&#10;8K20uWOiQ1YAqMFRBzU5Qhg+tEnFOt0LS7gLpe2fbUAMfuctkoqo2ObbPA3SZLEFkqoquNmt02Cx&#10;i7P5ZrZZrzfx90e3PbNFnKTRbVIEu0WeBWmdzoMii/IgiovbYhGlRbrZuUsefg/7hBeQYUX42R4E&#10;s0FP6Qmr91FuJ8NbXfVzQyQDkKzZJwWWTAX2xSJ/K85olvkO6NRs+0PmDPsw5hzE+mkXvOh4u/9T&#10;/n7KLQ8WL4+cOe/Pbh7F4/zR5V5UDwC+EpDg0N3hawOERqhvGJ1gci+x/nsgtg+3H3vIDVAxk6Am&#10;YT8JpKdwdYkNRl5cG/85MEjFDw1Y9uz24gbGVs1dEVkXvRdu5Ll0dJKby65xjN8QdvA/XTutxy+d&#10;1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KtkEN4QAAAAoBAAAPAAAAZHJz&#10;L2Rvd25yZXYueG1sTI9Bb4JAEIXvTfofNmPSW13QFgiyGGPankyTapOmtxVGILKzhF0B/33HU73N&#10;zHt5871sPZlWDNi7xpKCcB6AQCps2VCl4Pvw/pyAcF5TqVtLqOCKDtb540Om09KO9IXD3leCQ8il&#10;WkHtfZdK6YoajXZz2yGxdrK90Z7XvpJlr0cON61cBEEkjW6IP9S6w22NxXl/MQo+Rj1uluHbsDuf&#10;ttffw+vnzy5EpZ5m02YFwuPk/81ww2d0yJnpaC9UOtEqWEZcxSt4iWMQNz1cJHw58hQlMcg8k/cV&#10;8j8AAAD//wMAUEsDBAoAAAAAAAAAIQCwFo4f/xcAAP8XAAAUAAAAZHJzL21lZGlhL2ltYWdlMS5w&#10;bmeJUE5HDQoaCgAAAA1JSERSAAAFsAAAAKEIBgAAABZqmSIAAAAGYktHRAD/AP8A/6C9p5MAAAAJ&#10;cEhZcwAADsQAAA7EAZUrDhsAABefSURBVHic7d3fj931fefxz/k1P44Zf4eZEwebcya2Mfakxps1&#10;de2ZKWkBJzluV8oqWbGrKqVqewC1iqpSIlQ50FSijqxEdEKbpIXKp6CaLa1S0KZS4UwdGA9m7Rl7&#10;sqk15wRjD9jMr9gwQI5nOIxnxj57USU3vdmr/fri8fgLXs/7jz7vRAih+Wd/9mePPvroo18PAAAA&#10;AAAQswMHDjzyJ3/yJweSW7ZsOdfb23vmhRde+OJ99913KIQQ7r333sMvvvjir7/22mt3fP7zn//n&#10;EEL4yle+8udPP/3075w7d+7WYrE4VK/Xo2984xt//I1vfOOP6/V6VCwWh86dO3fr008//Ttf+cpX&#10;/jyEED7/+c//82uvvXbHiy+++Ov33nvv4RBCuO+++w698MILXzx16tQvFYvFoRBCeOSRR77+5JNP&#10;/t7U1FRPsVgcunTp0sefeOKJBx977LGvLS0ttRWLxaGJiYkdzz333G98+ctf/m4IIdxzzz3fe/nl&#10;l/e+/PLLe++5557vhRDCl7/85e8+99xzvzExMbGjWCwOLS0ttT322GNfe+KJJx68dOnSx4vF4tDU&#10;1FTPk08++XuPPPLI10MIoVgsDp06deqX9OvXr1+/fv369evXr1+/fv369evXr1//9dGfTqf/+8zM&#10;zJX0hg0b5tasWXNbJpP52KZNm25aXl5+6JZbbsndcMMNxfb29uWtW7euWV5efiifz2/q7u5em0wm&#10;N/X29rZevXr192+66abbQgjh6tWrv9/b29uaTCbv7e7uXp/P57uXl5cf2rp165r29vb/eu3atZZb&#10;brklt7y8/NCmTZtuWrt27d1tbW2Lvb29rcvLyw9t2LBhay6XW59IJNb19va2NpvN+9atW7d1zZo1&#10;Laurq3/Q29vbmslk/kcURbmNGzeuX15efujWW2+NstnsfwkhhFtvvTVaXl5+aOPGjfkoin41k8ls&#10;7+3tbV1dXf2D9evXf3LNmjXLzWZzTW9vb2sikfjtXC638erVqx3Ly8sP9fb2tra1tf23tWvX3qBf&#10;v379+vXr169fv379+vXr169fv379+uPvT6VSVw4fPlxP/MIv/ELtL/7iLxb27NmzJwAAAAAAQMzG&#10;xsbG/vAP/7Aj0Ww2Q6PRqFy9erUY9ygAAAAAAEilUkPZbHZfMp/Pz4yMjHTFPQgAAAAAAEIIYWRk&#10;pCufz8+kBgcHL+/cufOTHR0dG+MeBQAAAAAAmUxmctOmTX+ZjKKonslkrsU9CAAAAAAAQgghk8lc&#10;i6KoniyVSuVqtdoR9yAAAAAAAAghhGq12lEqlcqOOAIAAAAAcF35+RHH/v7+EydPnoziHgQAAAAA&#10;ACGEcPLkyai/v/9EslgsDnV3d6/EPQgAAAAAAEIIobu7e6VYLA4li8XiUFdX13LcgwAAAAAAIIQQ&#10;urq6lovF4lByYGDg+Pj4eGfcgwAAAAAAIIQQxsfHOwcGBo4n6vX62hDC9xKJxOfiHgUAAAAAAM1m&#10;819DCPekJicnn92yZUv3unXrCnGPAgAAAACAWq12af/+/Xcnoyiqp9PpZtyDAAAAAAAghBDS6XQz&#10;iqJ6Ynp6Op/NZv82k8l8Nu5RAAAAAACwsrJypNFo/G6yUChMHzt2rCvuQQAAAAAAEEIIx44d6yoU&#10;CtPparV6Wy6XeyLuQQAAAAAAEEIIfX19H1Sr1dtSra2t+zdv3vyJrq6unrhHAQAAAADA22+/PffM&#10;M898PFmr1bYvLi6m4h4EAAAAAAAhhLC4uJiq1WrbE81mMzQajcrVq1eLcY8CAAAAAIBUKjWUzWb3&#10;JROJRPPIkSO5uAcBAAAAAEAIIRw5ciSXSCSayUqlsm/nzp31uAcBAAAAAEAIIezcubNeqVT2/ewP&#10;7HTcgwAAAAAAIIQQFhcX07VabXuyXC6X5ubmWuMeBAAAAAAAIYQwNzfXWi6XS444AgAAAABwXfn5&#10;Ecd8Pj8zMjLSFfcgAAAAAAAIIYSRkZGufD4/kxocHLy8c+fOT3Z0dGyMexQAAAAAAGQymclNmzb9&#10;ZTKKonomk7kW9yAAAAAAAAghhEwmcy2KonqyVCqVq9VqR9yDAAAAAAAghBCq1WpHqVQqO+IIAAAA&#10;AMB15edHHPv7+0+cPHkyinsQAAAAAACEEMLJkyej/v7+E8lisTjU3d29EvcgAAAAAAAIIYTu7u6V&#10;YrE4lCwWi0NdXV3LcQ8CAAAAAIAQQujq6louFotDyYGBgePj4+OdcQ8CAAAAAIAQQhgfH+8cGBg4&#10;nqjX62tDCN9LJBKfi3sUAAAAAAA0m81/DSHck5qcnHx2y5Yt3evWrSvEPQoAAAAAAGq12qX9+/ff&#10;nYyiqJ5Op5txDwIAAAAAgBBCSKfTzSiK6onp6el8Npv920wm89m4RwEAAAAAwMrKypFGo/G7yUKh&#10;MH3s2LGuuAcBAAAAAEAIIRw7dqyrUChMp6vV6m25XO6JuAcBAAAAAEAIIfT19X1QrVZvS7W2tu7f&#10;vHnzJ7q6unriHgUAAAAAAG+//fbcM8888/FkrVbbvri4mIp7EAAAAAAAhBDC4uJiqlarbU80m83Q&#10;aDQqV69eLcY9CgAAAAAAUqnUUDab3ZdMJBLNI0eO5OIeBAAAAAAAIYRw5MiRXCKRaCYrlcq+nTt3&#10;1uMeBAAAAAAAIYSwc+fOeqVS2fezP7DTcQ8CAAAAAIAQQlhcXEzXarXtyXK5XJqbm2uNexAAAAAA&#10;AIQQwtzcXGu5XC454ggAAAAAwHXl50cc8/n8zMjISFfcgwAAAAAAIIQQRkZGuvL5/ExqcHDw8s6d&#10;Oz/Z0dGxMe5RAAAAAACQyWQmN23a9JfJKIrqmUzmWtyDAAAAAAAghBAymcy1KIrqyVKpVK5Wqx1x&#10;DwIAAAAAgBBCqFarHaVSqeyIIwAAAAAA15WfH3Hs7+8/cfLkySjuQQAAAAAAEEIIJ0+ejPr7+08k&#10;i8XiUHd390rcgwAAAAAAIIQQuru7V4rF4lCyWCwOdXV1Lcc9CAAAAAAAQgihq6truVgsDiUHBgaO&#10;j4+Pd8Y9CAAAAAAAQghhfHy8c2Bg4HiiXq+vDSF8L5FIfC7uUQAAAAAA0Gw2/zWEcE9qcnLy2S1b&#10;tnSvW7euEPcoAAAAAACo1WqX9u/ff3cyiqJ6Op1uxj0IAAAAAABCCCGdTjejKKonpqen89ls9m8z&#10;mcxn4x4FAAAAAAArKytHGo3G7yYLhcL0sWPHuuIeBAAAAAAAIYRw7NixrkKhMJ2uVqu35XK5J+Ie&#10;BAAAAAAAIYTQ19f3QbVavS31T//0T9V169a9trS0dPKFF15491d+5Vee+uY3v9lsb29/cWFh4dh3&#10;vvOdpWKx+J2nnnqqUa/X//eaNWv+5eDBg+HTn/70U9///vcvvf766xNbtmx57k//9E8zt9122+GT&#10;J0+ee/nll9/u7+8/9LWvfS2zYcOG56empsb//u///oO77rrrr7/1rW+thhCOrK6uDj/++ONXf+3X&#10;fu3bTz/99MLFixfHcrnc/zpw4EByz549h4aGhmZ+9KMfvb5jx46/e/TRR1u2bdv2P0+fPv36Sy+9&#10;NPfLv/zLf3PgwIHkjTfe+M/vvPPOaLlcXvzMZz7zV9/97nevfPTRR0fT6fTQN7/5zebevXv/6h/+&#10;4R/eO3/+/P/J5/Pfe+yxx1K333770yMjIxeOHz/+5u7du8v79+9v27x58z++8cYbp/Xr169fv379&#10;+vXr169fv379+vXr169ff/z9DzzwwI5vf/vbv5384IMPbrx06dI7ly9ffuX8+fMXW1paBt988835&#10;xcXFoY8++uj7Z8+e/bClpWVwZmbm/HvvvXf82rVrh8+cOXMllUr99cWLFycuXrw4kUql/vrMmTNX&#10;rl27dvi99947PjMzc76lpWXw7NmzH3700UffX1xcHHrzzTfnW1paBs+fP3/x8uXLrywtLT1/5syZ&#10;Ky0tLYNzc3Nn5+fnTzabzWfOnDlzJZFIHHrnnXd+9JOf/OT1dDr97TNnzlxZWVn5x3q9PnLhwoWZ&#10;lpaWwXPnztUbjca/NBqNfzl37ly9paVl8MKFCzP1en1kZWXlH8+cOXMlnU5/+yc/+cnr77zzzo8S&#10;icShM2fOXGk2m8/Mz8+fnJubO9vS0jJ45syZK0tLS8/r169fv379+vXr169fv379+vXr169fv/7r&#10;o/+tt95qnZub25BoNpv/Hx9+AwAAAADA/5tkIpFoViqVfXEPAQAAAACAEEKoVCr7EolEM1WpVEZ3&#10;7dr1w2w224h7FAAAAAAAdHZ2/nTv3r2vJGu12vaFhYWOuAcBAAAAAEAIISwsLHTUarXtyXK5XJqd&#10;nb057kEAAAAAABBCCLOzszeXy+WSI44AAAAAAFyXkvl8fmZ4ePiuuIcAAAAAAEAIIQwPD9+Vz+dn&#10;UoODg5d37959Koqiy3GPAgAAAACAdDp9tVAozCSjKKpnMpmVuAcBAAAAAEAIIWQymZUoiurJUqlU&#10;npiY2BH3IAAAAAAACCGEiYmJHaVSqeyIIwAAAAAA16Vkf3//idHR0b64hwAAAAAAQAghjI6O9vX3&#10;959IlUqlQl9f32hXV9f7cY8CAAAAAIClpaW2RqOxJnXw4MErPT090+3t7UtxjwIAAAAAgEQi0ezs&#10;7KwnBwYGjo+Nje2JexAAAAAAAIQQwtjY2J6BgYHjiXq9vjabzTbS6fRq3KMAAAAAAGB1dTXdaDSy&#10;qcnJyWe3bdt2dv369RfjHgUAAAAAAKdPn/7Uww8//HgyiqJ6JpNZiXsQAAAAAACEEEImk1mJoqie&#10;mJ6ezudyufm2tjZHHAEAAAAAiN3S0lLb/Px8LlkoFKaPHj16Z9yDAAAAAAAghBCOHj16Z6FQmE5U&#10;q9XtPT09Ux0dHQtxjwIAAAAAgIWFhY6pqameVGtr6/6tW7eey+Vy83GPAgAAAACA8+fPbz506ND9&#10;yVqttn1hYaEj7kEAAAAAABDCv7/ArtVq2xPNZjPuLQAAAAAA8B8kE4lEs1Kp7It7CAAAAAAAhBBC&#10;pVLZl0gkmqlKpTK6a9euH2az2UbcowAAAAAAoLOz86d79+59xR/YAAAAAABcV372B3ayXC6XZmdn&#10;b457EAAAAAAAhBDC7OzszeVyueSIIwAAAAAA16VkPp+fGR4evivuIQAAAAAAEEIIw8PDd+Xz+ZnU&#10;4ODg5d27d5+Kouhy3KMAAAAAACCdTl8tFAozySiK6plMZiXuQQAAAAAAEEIImUxmJYqierJUKpUn&#10;JiZ2xD0IAAAAAABCCGFiYmJHqVQqO+IIAAAAAMB1Kdnf339idHS0L+4hAAAAAAAQQgijo6N9/f39&#10;J1KlUqnQ19c32tXV9X7cowAAAAAAYGlpqa3RaKxJHTx48EpPT890e3v7UtyjAAAAAAAgkUg0Ozs7&#10;68mBgYHjY2Nje+IeBAAAAAAAIYQwNja2Z2Bg4HiiXq+vzWazjXQ6vRr3KAAAAAAAWF1dTTcajWxq&#10;cnLy2W3btp1dv379xbhHAQAAAADA6dOnP/Xwww8/noyiqJ7JZFbiHgQAAAAAACGEkMlkVqIoqiem&#10;p6fzuVxuvq2tzRFHAAAAAABit7S01DY/P59LFgqF6aNHj94Z9yAAAAAAAAghhKNHj95ZKBSmE9Vq&#10;dXtPT89UR0fHQtyjAAAAAABgYWGhY2pqqifV2tq6f+vWredyudx83KMAAAAAAOD8+fObDx06dH+y&#10;VqttX1hY6Ih7EAAAAAAAhPDvL7Brtdr2RLPZjHsLAAAAAAD8B8lEItGsVCr74h4CAAAAAAAhhFCp&#10;VPYlEolmqlKpjO7ateuH2Wy2EfcoAAAAAADo7Oz86d69e1/xBzYAAAAAANeVn/2BnSyXy6XZ2dmb&#10;4x4EAAAAAAAhhDA7O3tzuVwuOeIIAAAAAMB1KZnP52eGh4fvinsIAAAAAACEEMLw8PBd+Xx+JjU4&#10;OHh59+7dp6Iouhz3KAAAAAAASKfTVwuFwkwyiqJ6JpNZiXsQAAAAAACEEEImk1mJoqieLJVK5YmJ&#10;iR1xDwIAAAAAgBBCmJiY2FEqlcqOOAIAAAAAcF1K9vf3nxgdHe2LewgAAAAAAIQQwujoaF9/f/+J&#10;VKlUKvT19Y12dXW9H/coAAAAAABYWlpqazQaa1IHDx680tPTM93e3r4U9ygAAAAAAEgkEs3Ozs56&#10;cmBg4PjY2NieuAcBAAAAAEAIIYyNje0ZGBg4nqjX62uz2WwjnU6vxj0KAAAAAABWV1fTjUYjm5qc&#10;nHx227ZtZ9evX38x7lEAAAAAAHD69OlPPfzww48noyiqZzKZlbgHAQAAAABACCFkMpmVKIrqienp&#10;6Xwul5tva2tzxBEAAAAAgNgtLS21zc/P55KFQmH66NGjd8Y9CAAAAAAAQgjh6NGjdxYKhelEtVrd&#10;3tPTM9XR0bEQ9ygAAAAAAFhYWOiYmprqSbW2tu7funXruVwuNx/3KAAAAAAAOH/+/OZDhw7dn6zV&#10;atsXFhY64h4EAAAAAAAh/PsL7Fqttj3RbDbj3gIAAAAAAP9BMpFINCuVyr64hwAAAAAAQAghVCqV&#10;fYlEopmqVCqju3bt+mE2m23EPQoAAAAAADo7O3+6d+/eV/yBDQAAAADAdeVnf2Any+VyaXZ29ua4&#10;BwEAAAAAQAghzM7O3lwul0uOOAIAAAAAcF1K5vP5meHh4bviHgIAAAAAACGEMDw8fFc+n59JDQ4O&#10;Xt69e/epKIouxz0KAAAAAADS6fTVQqEwk4yiqJ7JZFbiHgQAAAAAACGEkMlkVqIoqidLpVJ5YmJi&#10;R9yDAAAAAAAghBAmJiZ2lEqlsiOOAAAAAABcl5L9/f0nRkdH++IeAgAAAAAAIYQwOjra19/ffyJV&#10;KpUKfX19o11dXe/HPQoAAAAAAJaWltoajcaa1MGDB6/09PRMt7e3L8U9CgAAAAAAEolEs7Ozs54c&#10;GBg4PjY2tifuQQAAAAAAEEIIY2NjewYGBo4n6vX62mw220in06txjwIAAAAAgNXV1XSj0cimJicn&#10;n922bdvZ9evXX4x7FAAAAAAAnD59+lMPP/zw48koiuqZTGYl7kEAAAAAABBCCJlMZiWKonpieno6&#10;n8vl5tva2hxxBAAAAAAgdktLS23z8/O5ZKFQmD569OidcQ8CAAAAAIAQQjh69OidhUJhOlGtVrf3&#10;9PRMdXR0LMQ9CgAAAAAAFhYWOqampnpSra2t+7du3Xoul8vNxz0KAAAAAADOnz+/+dChQ/enpqam&#10;yrfeeusbN954Y71ard7W09MzNTIy8qupVOra0tJS+4kTJwZuueWWt8bGxvZ89NFH2XQ6fXVkZOTO&#10;np6e6Vqttv3SpUsfv/HGGz/4wQ9+8JmPfexj89PT0z2Tk5O35vP52SNHjnz2hhtu+PCDDz7o+rd/&#10;+7edGzdufPu1116749q1a8nV1dX0sWPHPr1ly5Y3x8fHd12+fHltW1vb0vDw8F0333zz3NmzZ7fN&#10;zs7m161b9+6RI0c+193d/f7c3NzNb7zxRm+hUJh55ZVX7m5tbb2ysLDQcerUqV/atGnT+RMnTvQv&#10;Ly+3JhKJ8Oqrr/7qpk2bLpw+ffo/v//++90dHR2Lr7zyyt6bbrrp0ltvvbX5woULGzds2DA3NDRU&#10;7OzsrL/zzjvr9OvXr1+/fv369evXr1+/fv369evXr19//P0PPPDAk6dPn/5PIYTQ/K3f+q1nBgcH&#10;/6i3t/f1ZrMZenp63n7qqaceeP7557/Y3t7eaDab4Y477jj21a9+9evj4+O/GEJovvvuu7kvfelL&#10;z37pS1969t13382FEJrj4+O/+NWvfvXrd9xxx7Fmsxna29sbzz///BefeuqpB3p6et5uNpuht7f3&#10;9cHBwT966aWX9oUQms1mMxSLxcqDDz74rR//+MefDCE0L1y48In777//b77whS+88OGHH2ZDCM1X&#10;X3310wcOHHjk9ttv/2Gz2Qzd3d3zhw8f/s3Dhw//Znd393yz2Qy33377Dw8cOPDIq6+++ukQQvPD&#10;Dz/MfuELX3jh/vvv/5sLFy58IoTQ/PGPf/zJBx988FvFYrHSbDZDCKH50ksv7dOvX79+/fr169ev&#10;X79+/fr169evX79+/ddHfwiheffdd//g/wKxeBTIrVBW5gAAAABJRU5ErkJgglBLAQItABQABgAI&#10;AAAAIQCxgme2CgEAABMCAAATAAAAAAAAAAAAAAAAAAAAAABbQ29udGVudF9UeXBlc10ueG1sUEsB&#10;Ai0AFAAGAAgAAAAhADj9If/WAAAAlAEAAAsAAAAAAAAAAAAAAAAAOwEAAF9yZWxzLy5yZWxzUEsB&#10;Ai0AFAAGAAgAAAAhAB6Tkt+mAwAAMQkAAA4AAAAAAAAAAAAAAAAAOgIAAGRycy9lMm9Eb2MueG1s&#10;UEsBAi0AFAAGAAgAAAAhAKomDr68AAAAIQEAABkAAAAAAAAAAAAAAAAADAYAAGRycy9fcmVscy9l&#10;Mm9Eb2MueG1sLnJlbHNQSwECLQAUAAYACAAAACEASrZBDeEAAAAKAQAADwAAAAAAAAAAAAAAAAD/&#10;BgAAZHJzL2Rvd25yZXYueG1sUEsBAi0ACgAAAAAAAAAhALAWjh//FwAA/xcAABQAAAAAAAAAAAAA&#10;AAAADQgAAGRycy9tZWRpYS9pbWFnZTEucG5nUEsFBgAAAAAGAAYAfAEAAD4gAAAAAA==&#10;">
                <v:shape id="Picture 38" o:spid="_x0000_s1061" type="#_x0000_t75" style="position:absolute;left:508;top:335;width:1092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whxAAAANsAAAAPAAAAZHJzL2Rvd25yZXYueG1sRI/dasJA&#10;FITvhb7Dcgq9002aIhJdRUoL3hR/4gMcssckuHs2ZDcm7dO7BcHLYWa+YVab0Rpxo843jhWkswQE&#10;cel0w5WCc/E9XYDwAVmjcUwKfsnDZv0yWWGu3cBHup1CJSKEfY4K6hDaXEpf1mTRz1xLHL2L6yyG&#10;KLtK6g6HCLdGvifJXFpsOC7U2NJnTeX11FsFuCuKrPo7SnNZ7M3P/Otgsv6g1NvruF2CCDSGZ/jR&#10;3mkFHyn8f4k/QK7vAAAA//8DAFBLAQItABQABgAIAAAAIQDb4fbL7gAAAIUBAAATAAAAAAAAAAAA&#10;AAAAAAAAAABbQ29udGVudF9UeXBlc10ueG1sUEsBAi0AFAAGAAgAAAAhAFr0LFu/AAAAFQEAAAsA&#10;AAAAAAAAAAAAAAAAHwEAAF9yZWxzLy5yZWxzUEsBAi0AFAAGAAgAAAAhAKMHjCHEAAAA2wAAAA8A&#10;AAAAAAAAAAAAAAAABwIAAGRycy9kb3ducmV2LnhtbFBLBQYAAAAAAwADALcAAAD4AgAAAAA=&#10;">
                  <v:imagedata r:id="rId30" o:title=""/>
                  <v:path arrowok="t"/>
                  <o:lock v:ext="edit" aspectratio="f"/>
                </v:shape>
                <v:shape id="Text Box 37" o:spid="_x0000_s1062" type="#_x0000_t202" style="position:absolute;left:508;top:335;width:1092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D74CDC8" w14:textId="77777777" w:rsidR="00DE0F7B" w:rsidRDefault="00DE0F7B">
                        <w:pPr>
                          <w:spacing w:before="134"/>
                          <w:ind w:left="4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1.</w:t>
                        </w:r>
                        <w:r>
                          <w:rPr>
                            <w:b/>
                            <w:color w:val="00122B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NATURE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DU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HANDICAP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2F5896" w14:textId="70E09D35" w:rsidR="00DE0F7B" w:rsidRDefault="00DE0F7B" w:rsidP="00DE0F7B">
      <w:pPr>
        <w:pStyle w:val="Corpsdetext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7632BB6" wp14:editId="6C86B8B8">
                <wp:simplePos x="0" y="0"/>
                <wp:positionH relativeFrom="page">
                  <wp:posOffset>228600</wp:posOffset>
                </wp:positionH>
                <wp:positionV relativeFrom="paragraph">
                  <wp:posOffset>1184910</wp:posOffset>
                </wp:positionV>
                <wp:extent cx="6952615" cy="1716405"/>
                <wp:effectExtent l="25400" t="0" r="6985" b="10795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716405"/>
                          <a:chOff x="480" y="1872"/>
                          <a:chExt cx="10949" cy="1210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1871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4"/>
                        <wps:cNvSpPr txBox="1">
                          <a:spLocks/>
                        </wps:cNvSpPr>
                        <wps:spPr bwMode="auto">
                          <a:xfrm>
                            <a:off x="479" y="1890"/>
                            <a:ext cx="10949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BCC15" w14:textId="77777777" w:rsidR="00DE0F7B" w:rsidRDefault="00DE0F7B">
                              <w:pPr>
                                <w:spacing w:before="110"/>
                                <w:ind w:left="5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00122B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PERSPECTIVES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PROFESSIONNALISATION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2BB6" id="Group 33" o:spid="_x0000_s1063" style="position:absolute;margin-left:18pt;margin-top:93.3pt;width:547.45pt;height:135.15pt;z-index:-251646976;mso-wrap-distance-left:0;mso-wrap-distance-right:0;mso-position-horizontal-relative:page;mso-position-vertical-relative:text" coordorigin="480,1872" coordsize="10949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G0FxAMAADQJAAAOAAAAZHJzL2Uyb0RvYy54bWzcVllv4zYQfi/Q/0Do&#10;XdFh2joQe5H4CBbYtsEeP4CmKItYSWRJ+kiL/e8dkpLjOAE22Mc+WB5ew5nvm4O3H05diw5MaS76&#10;eZDcxAFiPRUV73fz4NvXTZgHSBvSV6QVPZsHT0wHHxa//3Z7lCVLRSPaiikESnpdHuU8aIyRZRRp&#10;2rCO6BshWQ+LtVAdMTBUu6hS5AjauzZK43gWHYWqpBKUaQ2zK78YLJz+umbU/FXXmhnUzgOwzbiv&#10;ct+t/UaLW1LuFJENp4MZ5Bes6Ajv4dKzqhUxBO0Vf6Wq41QJLWpzQ0UXibrmlDkfwJskvvLmQYm9&#10;dL7syuNOnmECaK9w+mW19M/Do0K8mgeTLEA96YAjdy2aTCw4R7krYc+Dkl/ko/IegvhJ0O8alqPr&#10;dTve+c1oe/xDVKCP7I1w4Jxq1VkV4DY6OQ6ezhywk0EUJmfFNJ0l0wBRWEuyZIbjqWeJNkClPYdz&#10;YNKu5lk6Lq2H40lc4GI4nCaO34iU/mJn7GDc4lZyWsJvABWkV6D+PPjglNkrFgxKunfp6Ij6vpch&#10;8C+J4VvecvPkYhkwskb1h0dOLdZ2cMEPZJLnB5btrWjigBl3+TPE+nRm5+VaZIcvtG9bLje8bS0p&#10;Vh78gPy4iq83oPCxuxJ037He+GRUrAWXRK8bLnWAVMm6LYPYUh+rxEUAsPxJG3ud5dslyL9pfhfH&#10;RXofLqfxMsRxtg7vCpyFWbzOcIzzZJksf9jTCS73moFzpF1JPtgKs6+sfTMbhrrh88zlKzoQVxVs&#10;HDuDxn9nIkxZSKytWtHPUElcrdBGMUMbO10DcsM8bD4vOJifkbWga8idn6bDNAaGfVgnPqzHnICg&#10;TiHkXUZcBzUQrrR5YKJDVgCswVKHNTmAH963cYu1uheWcedL27+YACf8zFssFXGxztc5DnE6WwNL&#10;VRXebZY4nG2SbLqarJbLVfLj2WxPbZGkOL5Pi3Azy7MQ13gaFlmch3FS3BezGBd4tXGHPP4e9xEw&#10;YMOK8LNlCNqDHuMTRu/j3DaHtwrrl4ZIBiBZtRcZBoXDZ9hXi/y9OKEJti4N22wFROYE81B7HMT6&#10;shA6Vb5K2gPv4hxncKfjvBh60QXnYyHDmYsHwGgsoCOf/xfKR7w81Oa0PbmWlGQj+ltRPQH4SkCA&#10;QybAgwOERqh/AnSE5j0P9N97Ygtx+7GH2LCdfhTUKGxHgfQUjs4DEyAvLo1/Eeyl4rsGNHt2e3EH&#10;navmLomsid4K1/VcODrJtWZXOYZnhO39l2O36/mxs/g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RfSD4gAAAAsBAAAPAAAAZHJzL2Rvd25yZXYueG1sTI9BS8NAEIXvgv9hGcGb&#10;3cTY0MZsSinqqQi2gnibZqdJaHY2ZLdJ+u/dnuzxzXu8+V6+mkwrBupdY1lBPItAEJdWN1wp+N6/&#10;Py1AOI+ssbVMCi7kYFXc3+WYaTvyFw07X4lQwi5DBbX3XSalK2sy6Ga2Iw7e0fYGfZB9JXWPYyg3&#10;rXyOolQabDh8qLGjTU3laXc2Cj5GHNdJ/DZsT8fN5Xc///zZxqTU48O0fgXhafL/YbjiB3QoAtPB&#10;nlk70SpI0jDFh/siTUFcA3ESLUEcFLzM0yXIIpe3G4o/AAAA//8DAFBLAwQKAAAAAAAAACEAsBaO&#10;H/8XAAD/FwAAFAAAAGRycy9tZWRpYS9pbWFnZTEucG5niVBORw0KGgoAAAANSUhEUgAABbAAAACh&#10;CAYAAAAWapkiAAAABmJLR0QA/wD/AP+gvaeTAAAACXBIWXMAAA7EAAAOxAGVKw4bAAAXn0lEQVR4&#10;nO3d34/d9X3n8c/5NT+OGX+HmRMHm3MmtjH2pMabNXXtmSlpASc5blfKKlmxqyqlansAtYqqUiJU&#10;OdBUoo6sRHRCm6SFyqegmi2tUtCmUuFMHRgPZu0Ze7KpNecEYw/YzK/YMECOZziMZ8Y+e1ElN73Z&#10;q/364vH4C17P+48+70QIoflnf/Znjz766KNfDwAAAAAAELMDBw488id/8icHklu2bDnX29t75oUX&#10;XvjifffddyiEEO69997DL7744q+/9tprd3z+85//5xBC+MpXvvLnTz/99O+cO3fu1mKxOFSv16Nv&#10;fOMbf/yNb3zjj+v1elQsFofOnTt369NPP/07X/nKV/48hBA+//nP//Nrr712x4svvvjr99577+EQ&#10;QrjvvvsOvfDCC188derULxWLxaEQQnjkkUe+/uSTT/7e1NRUT7FYHLp06dLHn3jiiQcfe+yxry0t&#10;LbUVi8WhiYmJHc8999xvfPnLX/5uCCHcc88933v55Zf3vvzyy3vvueee74UQwpe//OXvPvfcc78x&#10;MTGxo1gsDi0tLbU99thjX3viiScevHTp0seLxeLQ1NRUz5NPPvl7jzzyyNdDCKFYLA6dOnXql/Tr&#10;169fv379+vXr169fv379+vXr169f//XRn06n//vMzMyV9IYNG+bWrFlzWyaT+dimTZtuWl5efuiW&#10;W27J3XDDDcX29vblrVu3rlleXn4on89v6u7uXptMJjf19va2Xr169fdvuumm20II4erVq7/f29vb&#10;mkwm7+3u7l6fz+e7l5eXH9q6deua9vb2/3rt2rWWW265Jbe8vPzQpk2bblq7du3dbW1ti729va3L&#10;y8sPbdiwYWsul1ufSCTW9fb2tjabzfvWrVu3dc2aNS2rq6t/0Nvb25rJZP5HFEW5jRs3rl9eXn7o&#10;1ltvjbLZ7H8JIYRbb701Wl5efmjjxo35KIp+NZPJbO/t7W1dXV39g/Xr139yzZo1y81mc01vb29r&#10;IpH47Vwut/Hq1asdy8vLD/X29ra2tbX9t7Vr196gX79+/fr169evX79+/fr169evX79+/frj70+l&#10;UlcOHz5cT/zCL/xC7S/+4i8W9uzZsycAAAAAAEDMxsbGxv7wD/+wI9FsNkOj0ahcvXq1GPcoAAAA&#10;AABIpVJD2Wx2XzKfz8+MjIx0xT0IAAAAAABCCGFkZKQrn8/PpAYHBy/v3Lnzkx0dHRvjHgUAAAAA&#10;AJlMZnLTpk1/mYyiqJ7JZK7FPQgAAAAAAEIIIZPJXIuiqJ4slUrlarXaEfcgAAAAAAAIIYRqtdpR&#10;KpXKjjgCAAAAAHBd+fkRx/7+/hMnT56M4h4EAAAAAAAhhHDy5Mmov7//RLJYLA51d3evxD0IAAAA&#10;AABCCKG7u3ulWCwOJYvF4lBXV9dy3IMAAAAAACCEELq6upaLxeJQcmBg4Pj4+Hhn3IMAAAAAACCE&#10;EMbHxzsHBgaOJ+r1+toQwvcSicTn4h4FAAAAAADNZvNfQwj3pCYnJ5/dsmVL97p16wpxjwIAAAAA&#10;gFqtdmn//v13J6MoqqfT6WbcgwAAAAAAIIQQ0ul0M4qiemJ6ejqfzWb/NpPJfDbuUQAAAAAAsLKy&#10;cqTRaPxuslAoTB87dqwr7kEAAAAAABBCCMeOHesqFArT6Wq1elsul3si7kEAAAAAABBCCH19fR9U&#10;q9XbUq2trfs3b978ia6urp64RwEAAAAAwNtvvz33zDPPfDxZq9W2Ly4upuIeBAAAAAAAIYSwuLiY&#10;qtVq2xPNZjM0Go3K1atXi3GPAgAAAACAVCo1lM1m9yUTiUTzyJEjubgHAQAAAABACCEcOXIkl0gk&#10;mslKpbJv586d9bgHAQAAAABACCHs3LmzXqlU9v3sD+x03IMAAAAAACCEEBYXF9O1Wm17slwul+bm&#10;5lrjHgQAAAAAACGEMDc311oul0uOOAIAAAAAcF35+RHHfD4/MzIy0hX3IAAAAAAACCGEkZGRrnw+&#10;P5MaHBy8vHPnzk92dHRsjHsUAAAAAABkMpnJTZs2/WUyiqJ6JpO5FvcgAAAAAAAIIYRMJnMtiqJ6&#10;slQqlavVakfcgwAAAAAAIIQQqtVqR6lUKjviCAAAAADAdeXnRxz7+/tPnDx5Mop7EAAAAAAAhBDC&#10;yZMno/7+/hPJYrE41N3dvRL3IAAAAAAACCGE7u7ulWKxOJQsFotDXV1dy3EPAgAAAACAEELo6upa&#10;LhaLQ8mBgYHj4+PjnXEPAgAAAACAEEIYHx/vHBgYOJ6o1+trQwjfSyQSn4t7FAAAAAAANJvNfw0h&#10;3JOanJx8dsuWLd3r1q0rxD0KAAAAAABqtdql/fv3352MoqieTqebcQ8CAAAAAIAQQkin080oiuqJ&#10;6enpfDab/dtMJvPZuEcBAAAAAMDKysqRRqPxu8lCoTB97NixrrgHAQAAAABACCEcO3asq1AoTKer&#10;1eptuVzuibgHAQAAAABACCH09fV9UK1Wb0u1trbu37x58ye6urp64h4FAAAAAABvv/323DPPPPPx&#10;ZK1W2764uJiKexAAAAAAAIQQwuLiYqpWq21PNJvN0Gg0KlevXi3GPQoAAAAAAFKp1FA2m92XTCQS&#10;zSNHjuTiHgQAAAAAACGEcOTIkVwikWgmK5XKvp07d9bjHgQAAAAAACGEsHPnznqlUtn3sz+w03EP&#10;AgAAAACAEEJYXFxM12q17clyuVyam5trjXsQAAAAAACEEMLc3FxruVwuOeIIAAAAAMB15edHHPP5&#10;/MzIyEhX3IMAAAAAACCEEEZGRrry+fxManBw8PLOnTs/2dHRsTHuUQAAAAAAkMlkJjdt2vSXySiK&#10;6plM5lrcgwAAAAAAIIQQMpnMtSiK6slSqVSuVqsdcQ8CAAAAAIAQQqhWqx2lUqnsiCMAAAAAANeV&#10;nx9x7O/vP3Hy5Mko7kEAAAAAABBCCCdPnoz6+/tPJIvF4lB3d/dK3IMAAAAAACCEELq7u1eKxeJQ&#10;slgsDnV1dS3HPQgAAAAAAEIIoaura7lYLA4lBwYGjo+Pj3fGPQgAAAAAAEIIYXx8vHNgYOB4ol6v&#10;rw0hfC+RSHwu7lEAAAAAANBsNv81hHBPanJy8tktW7Z0r1u3rhD3KAAAAAAAqNVql/bv3393Moqi&#10;ejqdbsY9CAAAAAAAQgghnU43oyiqJ6anp/PZbPZvM5nMZ+MeBQAAAAAAKysrRxqNxu8mC4XC9LFj&#10;x7riHgQAAAAAACGEcOzYsa5CoTCdrlart+VyuSfiHgQAAAAAACGE0NfX90G1Wr0t9U//9E/VdevW&#10;vba0tHTyhRdeePdXfuVXnvrmN7/ZbG9vf3FhYeHYd77znaVisfidp556qlGv1//3mjVr/uXgwYPh&#10;05/+9FPf//73L73++usTW7Zsee5P//RPM7fddtvhkydPnnv55Zff7u/vP/S1r30ts2HDhuenpqbG&#10;//7v//6Du+6666+/9a1vrYYQjqyurg4//vjjV3/t137t208//fTCxYsXx3K53P86cOBAcs+ePYeG&#10;hoZmfvSjH72+Y8eOv3v00Udbtm3b9j9Pnz79+ksvvTT3y7/8y39z4MCB5I033vjP77zzzmi5XF78&#10;zGc+81ff/e53r3z00UdH0+n00De/+c3m3r17/+of/uEf3jt//vz/yefz33vsscdSt99++9MjIyMX&#10;jh8//ubu3bvL+/fvb9u8efM/vvHGG6f169evX79+/fr169evX79+/fr169evX3/8/Q888MCOb3/7&#10;27+d/OCDD268dOnSO5cvX37l/PnzF1taWgbffPPN+cXFxaGPPvro+2fPnv2wpaVlcGZm5vx77713&#10;/Nq1a4fPnDlzJZVK/fXFixcnLl68OJFKpf76zJkzV65du3b4vffeOz4zM3O+paVl8OzZsx9+9NFH&#10;319cXBx6880351taWgbPnz9/8fLly68sLS09f+bMmSstLS2Dc3NzZ+fn5082m81nzpw5cyWRSBx6&#10;5513fvSTn/zk9XQ6/e0zZ85cWVlZ+cd6vT5y4cKFmZaWlsFz587VG43GvzQajX85d+5cvaWlZfDC&#10;hQsz9Xp9ZGVl5R/PnDlzJZ1Of/snP/nJ6++8886PEonEoTNnzlxpNpvPzM/Pn5ybmzvb0tIyeObM&#10;mStLS0vP69evX79+/fr169evX79+/fr169evX7/+66P/rbfeap2bm9uQaDab/x8ffgMAAAAAwP+b&#10;ZCKRaFYqlX1xDwEAAAAAgBBCqFQq+xKJRDNVqVRGd+3a9cNsNtuIexQAAAAAAHR2dv507969ryRr&#10;tdr2hYWFjrgHAQAAAABACCEsLCx01Gq17clyuVyanZ29Oe5BAAAAAAAQQgizs7M3l8vlkiOOAAAA&#10;AABcl5L5fH5meHj4rriHAAAAAABACCEMDw/flc/nZ1KDg4OXd+/efSqKostxjwIAAAAAgHQ6fbVQ&#10;KMwkoyiqZzKZlbgHAQAAAABACCFkMpmVKIrqyVKpVJ6YmNgR9yAAAAAAAAghhImJiR2lUqnsiCMA&#10;AAAAANelZH9//4nR0dG+uIcAAAAAAEAIIYyOjvb19/efSJVKpUJfX99oV1fX+3GPAgAAAACApaWl&#10;tkajsSZ18ODBKz09PdPt7e1LcY8CAAAAAIBEItHs7OysJwcGBo6PjY3tiXsQAAAAAACEEMLY2Nie&#10;gYGB44l6vb42m8020un0atyjAAAAAABgdXU13Wg0sqnJyclnt23bdnb9+vUX4x4FAAAAAACnT5/+&#10;1MMPP/x4MoqieiaTWYl7EAAAAAAAhBBCJpNZiaKonpiens7ncrn5trY2RxwBAAAAAIjd0tJS2/z8&#10;fC5ZKBSmjx49emfcgwAAAAAAIIQQjh49emehUJhOVKvV7T09PVMdHR0LcY8CAAAAAICFhYWOqamp&#10;nlRra+v+rVu3nsvlcvNxjwIAAAAAgPPnz28+dOjQ/clarbZ9YWGhI+5BAAAAAAAQwr+/wK7VatsT&#10;zWYz7i0AAAAAAPAfJBOJRLNSqeyLewgAAAAAAIQQQqVS2ZdIJJqpSqUyumvXrh9ms9lG3KMAAAAA&#10;AKCzs/One/fufcUf2AAAAAAAXFd+9gd2slwul2ZnZ2+OexAAAAAAAIQQwuzs7M3lcrnkiCMAAAAA&#10;ANelZD6fnxkeHr4r7iEAAAAAABBCCMPDw3fl8/mZ1ODg4OXdu3efiqLoctyjAAAAAAAgnU5fLRQK&#10;M8koiuqZTGYl7kEAAAAAABBCCJlMZiWKonqyVCqVJyYmdsQ9CAAAAAAAQghhYmJiR6lUKjviCAAA&#10;AADAdSnZ399/YnR0tC/uIQAAAAAAEEIIo6Ojff39/SdSpVKp0NfXN9rV1fV+3KMAAAAAAGBpaamt&#10;0WisSR08ePBKT0/PdHt7+1LcowAAAAAAIJFINDs7O+vJgYGB42NjY3viHgQAAAAAACGEMDY2tmdg&#10;YOB4ol6vr81ms410Or0a9ygAAAAAAFhdXU03Go1sanJy8tlt27adXb9+/cW4RwEAAAAAwOnTpz/1&#10;8MMPP56MoqieyWRW4h4EAAAAAAAhhJDJZFaiKKonpqen87lcbr6trc0RRwAAAAAAYre0tNQ2Pz+f&#10;SxYKhemjR4/eGfcgAAAAAAAIIYSjR4/eWSgUphPVanV7T0/PVEdHx0LcowAAAAAAYGFhoWNqaqon&#10;1draun/r1q3ncrncfNyjAAAAAADg/Pnzmw8dOnR/slarbV9YWOiIexAAAAAAAITw7y+wa7Xa9kSz&#10;2Yx7CwAAAAAA/AfJRCLRrFQq++IeAgAAAAAAIYRQqVT2JRKJZqpSqYzu2rXrh9lsthH3KAAAAAAA&#10;6Ozs/OnevXtf8Qc2AAAAAADXlZ/9gZ0sl8ul2dnZm+MeBAAAAAAAIYQwOzt7c7lcLjniCAAAAADA&#10;dSmZz+dnhoeH74p7CAAAAAAAhBDC8PDwXfl8fiY1ODh4effu3aeiKLoc9ygAAAAAAEin01cLhcJM&#10;MoqieiaTWYl7EAAAAAAAhBBCJpNZiaKoniyVSuWJiYkdcQ8CAAAAAIAQQpiYmNhRKpXKjjgCAAAA&#10;AHBdSvb3958YHR3ti3sIAAAAAACEEMLo6Ghff3//iVSpVCr09fWNdnV1vR/3KAAAAAAAWFpaams0&#10;GmtSBw8evNLT0zPd3t6+FPcoAAAAAABIJBLNzs7OenJgYOD42NjYnrgHAQAAAABACCGMjY3tGRgY&#10;OJ6o1+trs9lsI51Or8Y9CgAAAAAAVldX041GI5uanJx8dtu2bWfXr19/Me5RAAAAAABw+vTpTz38&#10;8MOPJ6MoqmcymZW4BwEAAAAAQAghZDKZlSiK6onp6el8Lpebb2trc8QRAAAAAIDYLS0ttc3Pz+eS&#10;hUJh+ujRo3fGPQgAAAAAAEII4ejRo3cWCoXpRLVa3d7T0zPV0dGxEPcoAAAAAABYWFjomJqa6km1&#10;trbu37p167lcLjcf9ygAAAAAADh//vzmQ4cO3Z+s1WrbFxYWOuIeBAAAAAAAIfz7C+xarbY90Ww2&#10;494CAAAAAAD/QTKRSDQrlcq+uIcAAAAAAEAIIVQqlX2JRKKZqlQqo7t27fphNpttxD0KAAAAAAA6&#10;Ozt/unfv3lf8gQ0AAAAAwHXlZ39gJ8vlcml2dvbmuAcBAAAAAEAIIczOzt5cLpdLjjgCAAAAAHBd&#10;Subz+Znh4eG74h4CAAAAAAAhhDA8PHxXPp+fSQ0ODl7evXv3qSiKLsc9CgAAAAAA0un01UKhMJOM&#10;oqieyWRW4h4EAAAAAAAhhJDJZFaiKKonS6VSeWJiYkfcgwAAAAAAIIQQJiYmdpRKpbIjjgAAAAAA&#10;XJeS/f39J0ZHR/viHgIAAAAAACGEMDo62tff338iVSqVCn19faNdXV3vxz0KAAAAAACWlpbaGo3G&#10;mtTBgwev9PT0TLe3ty/FPQoAAAAAABKJRLOzs7OeHBgYOD42NrYn7kEAAAAAABBCCGNjY3sGBgaO&#10;J+r1+tpsNttIp9OrcY8CAAAAAIDV1dV0o9HIpiYnJ5/dtm3b2fXr11+MexQAAAAAAJw+ffpTDz/8&#10;8OPJKIrqmUxmJe5BAAAAAAAQQgiZTGYliqJ6Ynp6Op/L5ebb2toccQQAAAAAIHZLS0tt8/PzuWSh&#10;UJg+evTonXEPAgAAAACAEEI4evTonYVCYTpRrVa39/T0THV0dCzEPQoAAAAAABYWFjqmpqZ6Uq2t&#10;rfu3bt16LpfLzcc9CgAAAAAAzp8/v/nQoUP3p6ampsq33nrrGzfeeGO9Wq3e1tPTMzUyMvKrqVTq&#10;2tLSUvuJEycGbrnllrfGxsb2fPTRR9l0On11ZGTkzp6enularbb90qVLH7/xxhs/+MEPfvCZj33s&#10;Y/PT09M9k5OTt+bz+dkjR4589oYbbvjwgw8+6Pq3f/u3nRs3bnz7tddeu+PatWvJ1dXV9LFjxz69&#10;ZcuWN8fHx3ddvnx5bVtb29Lw8PBdN99889zZs2e3zc7O5tetW/fukSNHPtfd3f3+3NzczW+88UZv&#10;oVCYeeWVV+5ubW29srCw0HHq1Klf2rRp0/kTJ070Ly8vtyYSifDqq6/+6qZNmy6cPn36P7///vvd&#10;HR0di6+88srem2666dJbb721+cKFCxs3bNgwNzQ0VOzs7Ky/88476/Tr169fv379+vXr169fv379&#10;+vXr169ff/z9DzzwwJOnT5/+TyGE0Pyt3/qtZwYHB/+ot7f39WazGXp6et5+6qmnHnj++ee/2N7e&#10;3mg2m+GOO+449tWvfvXr4+PjvxhCaL777ru5L33pS89+6Utfevbdd9/NhRCa4+Pjv/jVr37163fc&#10;ccexZrMZ2tvbG88///wXn3rqqQd6enrebjabobe39/XBwcE/eumll/aFEJrNZjMUi8XKgw8++K0f&#10;//jHnwwhNC9cuPCJ+++//2++8IUvvPDhhx9mQwjNV1999dMHDhx45Pbbb/9hs9kM3d3d84cPH/7N&#10;w4cP/2Z3d/d8s9kMt99++w8PHDjwyKuvvvrpEELzww8/zH7hC1944f777/+bCxcufCKE0Pzxj3/8&#10;yQcffPBbxWKx0mw2Qwih+dJLL+3Tr1+/fv369evXr1+/fv369evXr1+/fv3XR38IoXn33Xf/4P8C&#10;sXgUyK1QVuYAAAAASUVORK5CYIJQSwECLQAUAAYACAAAACEAsYJntgoBAAATAgAAEwAAAAAAAAAA&#10;AAAAAAAAAAAAW0NvbnRlbnRfVHlwZXNdLnhtbFBLAQItABQABgAIAAAAIQA4/SH/1gAAAJQBAAAL&#10;AAAAAAAAAAAAAAAAADsBAABfcmVscy8ucmVsc1BLAQItABQABgAIAAAAIQABWG0FxAMAADQJAAAO&#10;AAAAAAAAAAAAAAAAADoCAABkcnMvZTJvRG9jLnhtbFBLAQItABQABgAIAAAAIQCqJg6+vAAAACEB&#10;AAAZAAAAAAAAAAAAAAAAACoGAABkcnMvX3JlbHMvZTJvRG9jLnhtbC5yZWxzUEsBAi0AFAAGAAgA&#10;AAAhANpF9IPiAAAACwEAAA8AAAAAAAAAAAAAAAAAHQcAAGRycy9kb3ducmV2LnhtbFBLAQItAAoA&#10;AAAAAAAAIQCwFo4f/xcAAP8XAAAUAAAAAAAAAAAAAAAAACwIAABkcnMvbWVkaWEvaW1hZ2UxLnBu&#10;Z1BLBQYAAAAABgAGAHwBAABdIAAAAAA=&#10;">
                <v:shape id="Picture 35" o:spid="_x0000_s1064" type="#_x0000_t75" style="position:absolute;left:508;top:1871;width:1092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1bBwAAAANsAAAAPAAAAZHJzL2Rvd25yZXYueG1sRE/daoMw&#10;FL4f7B3CGexujZtQimuUUjbozajWPsDBnKosORETrdvTNxeFXn58/9tisUbMNPresYL3VQKCuHG6&#10;51bBuf5+24DwAVmjcUwK/shDkT8/bTHT7soVzafQihjCPkMFXQhDJqVvOrLoV24gjtzFjRZDhGMr&#10;9YjXGG6N/EiStbTYc2zocKB9R83vabIK8FDXaftfSXPZHM3P+qs06VQq9fqy7D5BBFrCQ3x3H7SC&#10;NI6NX+IPkPkNAAD//wMAUEsBAi0AFAAGAAgAAAAhANvh9svuAAAAhQEAABMAAAAAAAAAAAAAAAAA&#10;AAAAAFtDb250ZW50X1R5cGVzXS54bWxQSwECLQAUAAYACAAAACEAWvQsW78AAAAVAQAACwAAAAAA&#10;AAAAAAAAAAAfAQAAX3JlbHMvLnJlbHNQSwECLQAUAAYACAAAACEAajtWwcAAAADbAAAADwAAAAAA&#10;AAAAAAAAAAAHAgAAZHJzL2Rvd25yZXYueG1sUEsFBgAAAAADAAMAtwAAAPQCAAAAAA==&#10;">
                  <v:imagedata r:id="rId30" o:title=""/>
                  <v:path arrowok="t"/>
                  <o:lock v:ext="edit" aspectratio="f"/>
                </v:shape>
                <v:shape id="Text Box 34" o:spid="_x0000_s1065" type="#_x0000_t202" style="position:absolute;left:479;top:1890;width:1094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3BCC15" w14:textId="77777777" w:rsidR="00DE0F7B" w:rsidRDefault="00DE0F7B">
                        <w:pPr>
                          <w:spacing w:before="110"/>
                          <w:ind w:left="5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2.</w:t>
                        </w:r>
                        <w:r>
                          <w:rPr>
                            <w:b/>
                            <w:color w:val="00122B"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PERSPECTIVES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PROFESSIONNALISATION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664C1B" w14:textId="77777777" w:rsidR="00DE0F7B" w:rsidRDefault="00DE0F7B" w:rsidP="00DE0F7B">
      <w:pPr>
        <w:pStyle w:val="Corpsdetexte"/>
        <w:rPr>
          <w:b/>
        </w:rPr>
      </w:pPr>
    </w:p>
    <w:p w14:paraId="184BE964" w14:textId="77777777" w:rsidR="00C469CB" w:rsidRDefault="00C469CB" w:rsidP="00DE0F7B">
      <w:pPr>
        <w:pStyle w:val="Corpsdetexte"/>
        <w:rPr>
          <w:b/>
        </w:rPr>
      </w:pPr>
    </w:p>
    <w:p w14:paraId="3345504F" w14:textId="77777777" w:rsidR="00C469CB" w:rsidRDefault="00C469CB" w:rsidP="00DE0F7B">
      <w:pPr>
        <w:pStyle w:val="Corpsdetexte"/>
        <w:rPr>
          <w:b/>
        </w:rPr>
      </w:pPr>
    </w:p>
    <w:p w14:paraId="0526BC45" w14:textId="77777777" w:rsidR="00C469CB" w:rsidRDefault="00C469CB" w:rsidP="00DE0F7B">
      <w:pPr>
        <w:pStyle w:val="Corpsdetexte"/>
        <w:rPr>
          <w:b/>
        </w:rPr>
      </w:pPr>
    </w:p>
    <w:p w14:paraId="3A11672D" w14:textId="77777777" w:rsidR="00C469CB" w:rsidRDefault="00C469CB" w:rsidP="00DE0F7B">
      <w:pPr>
        <w:pStyle w:val="Corpsdetexte"/>
        <w:rPr>
          <w:b/>
        </w:rPr>
      </w:pPr>
    </w:p>
    <w:p w14:paraId="48B00775" w14:textId="77777777" w:rsidR="00C469CB" w:rsidRDefault="00C469CB" w:rsidP="00DE0F7B">
      <w:pPr>
        <w:pStyle w:val="Corpsdetexte"/>
        <w:rPr>
          <w:b/>
        </w:rPr>
      </w:pPr>
    </w:p>
    <w:p w14:paraId="241AF2BD" w14:textId="23EA7587" w:rsidR="00C469CB" w:rsidRPr="00DE0F7B" w:rsidRDefault="000C2E52" w:rsidP="00DE0F7B">
      <w:pPr>
        <w:pStyle w:val="Corpsdetexte"/>
        <w:rPr>
          <w:b/>
        </w:rPr>
        <w:sectPr w:rsidR="00C469CB" w:rsidRPr="00DE0F7B">
          <w:headerReference w:type="default" r:id="rId31"/>
          <w:footerReference w:type="default" r:id="rId32"/>
          <w:type w:val="continuous"/>
          <w:pgSz w:w="11910" w:h="16840"/>
          <w:pgMar w:top="1000" w:right="360" w:bottom="280" w:left="360" w:header="494" w:footer="720" w:gutter="0"/>
          <w:pgNumType w:start="1"/>
          <w:cols w:space="720"/>
        </w:sectPr>
      </w:pPr>
      <w:r>
        <w:rPr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4AB7B21" wp14:editId="0769649C">
                <wp:simplePos x="0" y="0"/>
                <wp:positionH relativeFrom="margin">
                  <wp:posOffset>2133600</wp:posOffset>
                </wp:positionH>
                <wp:positionV relativeFrom="paragraph">
                  <wp:posOffset>3849370</wp:posOffset>
                </wp:positionV>
                <wp:extent cx="2360930" cy="1404620"/>
                <wp:effectExtent l="0" t="0" r="0" b="635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1795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142B654E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5FDA2153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4E3D4BA3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B7B21" id="Zone de texte 45" o:spid="_x0000_s1066" type="#_x0000_t202" style="position:absolute;margin-left:168pt;margin-top:303.1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3YFwIAAAIEAAAOAAAAZHJzL2Uyb0RvYy54bWysU02P2yAQvVfqf0DcG9tZJ02sOKvtblNV&#10;2n5I2156IxjHqMBQILHTX98BJ9loe6vKAQHDPOa9eaxuB63IQTgvwdS0mOSUCMOhkWZX0+/fNm8W&#10;lPjATMMUGFHTo/D0dv361aq3lZhCB6oRjiCI8VVva9qFYKss87wTmvkJWGEw2ILTLODW7bLGsR7R&#10;tcqmeT7PenCNdcCF93j6MAbpOuG3reDhS9t6EYiqKdYW0uzSvI1ztl6xaueY7SQ/lcH+oQrNpMFH&#10;L1APLDCyd/IvKC25Aw9tmHDQGbSt5CJxQDZF/oLNU8esSFxQHG8vMvn/B8s/H746IpualjNKDNPY&#10;ox/YKdIIEsQQBMFzFKm3vsK7TxZvh+EdDNjsRNjbR+A/PTFw3zGzE3fOQd8J1mCRRczMrlJHHB9B&#10;tv0naPAxtg+QgIbW6aggakIQHZt1vDQICyEcD6c383x5gyGOsaLMy/k0tTBj1TndOh8+CNAkLmrq&#10;0AEJnh0efYjlsOp8Jb5mYCOVSi5QhvQ1Xc6ms5RwFdEyoEmV1DVd5HGMtoks35smJQcm1bjGB5Q5&#10;0Y5MR85h2A5J5mJxlnMLzRGFcDCaEj8RLjpwvynp0ZA19b/2zAlK1EeDYi6LsowOTpty9haZE3cd&#10;2V5HmOEIVdNAybi8D8n1kbO3dyj6RiY5YnfGSk41o9GSSqdPEZ18vU+3nr/u+g8AAAD//wMAUEsD&#10;BBQABgAIAAAAIQAlS6cJ4AAAAAsBAAAPAAAAZHJzL2Rvd25yZXYueG1sTI/LTsMwEEX3SPyDNUjs&#10;qE2aJlWIUyEeEkvagsTSjSdxhD2OYrcNf49ZleVoru49p97MzrITTmHwJOF+IYAhtV4P1Ev42L/e&#10;rYGFqEgr6wkl/GCATXN9VatK+zNt8bSLPUslFColwcQ4VpyH1qBTYeFHpPTr/ORUTOfUcz2pcyp3&#10;lmdCFNypgdKCUSM+GWy/d0cn4ZO+7FuXa4Pl6j3fji/P3Srupby9mR8fgEWc4yUMf/gJHZrEdPBH&#10;0oFZCctlkVyihEIUGbCUKEWZZA4S1lmZA29q/t+h+QUAAP//AwBQSwECLQAUAAYACAAAACEAtoM4&#10;kv4AAADhAQAAEwAAAAAAAAAAAAAAAAAAAAAAW0NvbnRlbnRfVHlwZXNdLnhtbFBLAQItABQABgAI&#10;AAAAIQA4/SH/1gAAAJQBAAALAAAAAAAAAAAAAAAAAC8BAABfcmVscy8ucmVsc1BLAQItABQABgAI&#10;AAAAIQCizT3YFwIAAAIEAAAOAAAAAAAAAAAAAAAAAC4CAABkcnMvZTJvRG9jLnhtbFBLAQItABQA&#10;BgAIAAAAIQAlS6cJ4AAAAAsBAAAPAAAAAAAAAAAAAAAAAHEEAABkcnMvZG93bnJldi54bWxQSwUG&#10;AAAAAAQABADzAAAAfgUAAAAA&#10;" filled="f" stroked="f">
                <v:textbox style="mso-fit-shape-to-text:t">
                  <w:txbxContent>
                    <w:p w14:paraId="068E1795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142B654E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5FDA2153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4E3D4BA3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19562681" wp14:editId="71455F27">
            <wp:simplePos x="0" y="0"/>
            <wp:positionH relativeFrom="page">
              <wp:posOffset>-190500</wp:posOffset>
            </wp:positionH>
            <wp:positionV relativeFrom="paragraph">
              <wp:posOffset>3434715</wp:posOffset>
            </wp:positionV>
            <wp:extent cx="8007350" cy="2086610"/>
            <wp:effectExtent l="0" t="0" r="0" b="889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9"/>
                    <a:stretch/>
                  </pic:blipFill>
                  <pic:spPr bwMode="auto">
                    <a:xfrm>
                      <a:off x="0" y="0"/>
                      <a:ext cx="800735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EBD73A" w14:textId="57A3484E" w:rsidR="00C469CB" w:rsidRDefault="00BE5D61" w:rsidP="00F16577">
      <w:pPr>
        <w:rPr>
          <w:sz w:val="1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2E19B9AB" wp14:editId="0D605B00">
            <wp:simplePos x="0" y="0"/>
            <wp:positionH relativeFrom="column">
              <wp:posOffset>6067425</wp:posOffset>
            </wp:positionH>
            <wp:positionV relativeFrom="paragraph">
              <wp:posOffset>-463550</wp:posOffset>
            </wp:positionV>
            <wp:extent cx="1038225" cy="453794"/>
            <wp:effectExtent l="0" t="0" r="0" b="381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T_COMITE_ESSONNE_2017-removebg-pre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6CFE5F0A" wp14:editId="448FBDFB">
            <wp:simplePos x="0" y="0"/>
            <wp:positionH relativeFrom="page">
              <wp:posOffset>19050</wp:posOffset>
            </wp:positionH>
            <wp:positionV relativeFrom="paragraph">
              <wp:posOffset>-635000</wp:posOffset>
            </wp:positionV>
            <wp:extent cx="7552690" cy="1524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3"/>
                    <a:stretch/>
                  </pic:blipFill>
                  <pic:spPr bwMode="auto">
                    <a:xfrm>
                      <a:off x="0" y="0"/>
                      <a:ext cx="75526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9CB">
        <w:rPr>
          <w:noProof/>
          <w:lang w:eastAsia="fr-FR"/>
        </w:rPr>
        <mc:AlternateContent>
          <mc:Choice Requires="wps">
            <w:drawing>
              <wp:inline distT="0" distB="0" distL="0" distR="0" wp14:anchorId="794D9B69" wp14:editId="59781BC0">
                <wp:extent cx="6952615" cy="848995"/>
                <wp:effectExtent l="0" t="0" r="0" b="1905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2615" cy="848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8DBE" w14:textId="77777777" w:rsidR="00C469CB" w:rsidRDefault="00C469CB" w:rsidP="00C469CB">
                            <w:pPr>
                              <w:spacing w:before="338"/>
                              <w:ind w:left="14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MODALITÉS</w:t>
                            </w:r>
                            <w:r>
                              <w:rPr>
                                <w:b/>
                                <w:color w:val="00122B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D’AMÉNAGEMENTS</w:t>
                            </w:r>
                            <w:r>
                              <w:rPr>
                                <w:b/>
                                <w:color w:val="00122B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D’ÉPREUVES</w:t>
                            </w:r>
                          </w:p>
                          <w:p w14:paraId="17BF753D" w14:textId="58665AD0" w:rsidR="00C469CB" w:rsidRDefault="00BE5D61" w:rsidP="00C469CB">
                            <w:pPr>
                              <w:spacing w:before="3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22B"/>
                                <w:sz w:val="28"/>
                              </w:rPr>
                              <w:t>P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our</w:t>
                            </w:r>
                            <w:r w:rsidR="00C469CB"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l’accès</w:t>
                            </w:r>
                            <w:r w:rsidR="00C469CB"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des</w:t>
                            </w:r>
                            <w:r w:rsidR="00C469CB"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personnes</w:t>
                            </w:r>
                            <w:r w:rsidR="00C469CB"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handicapées</w:t>
                            </w:r>
                            <w:r w:rsidR="00C469CB">
                              <w:rPr>
                                <w:color w:val="0012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aux</w:t>
                            </w:r>
                            <w:r w:rsidR="00C469CB"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diplômes</w:t>
                            </w:r>
                            <w:r w:rsidR="00C469CB">
                              <w:rPr>
                                <w:color w:val="0012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C469CB">
                              <w:rPr>
                                <w:color w:val="00122B"/>
                                <w:sz w:val="28"/>
                              </w:rPr>
                              <w:t>sportifs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D9B69" id="Text Box 17" o:spid="_x0000_s1067" type="#_x0000_t202" style="width:547.45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zNIwIAABwEAAAOAAAAZHJzL2Uyb0RvYy54bWysU9uO0zAQfUfiHyy/t7mot0RNV3SrIqTl&#10;Iu3yAY7jNBaJx9hukwXx74ydpizwhlCkaGyfOZ45Z7y9G7qWXISxElRBk3lMiVAcKqlOBf38dJxt&#10;KLGOqYq1oERBn4Wld7vXr7a9zkUKDbSVMARJlM17XdDGOZ1HkeWN6JidgxYKD2swHXO4NKeoMqxH&#10;9q6N0jheRT2YShvgwlrcPYyHdBf461pw97GurXCkLSjW5sLfhH/p/9Fuy/KTYbqR/FoG+4cqOiYV&#10;XnqjOjDHyNnIv6g6yQ1YqN2cQxdBXUsuQg/YTRL/0c1jw7QIvaA4Vt9ksv+Pln+4fDJEVgVNE0oU&#10;69CjJzE4soeBJGuvT69tjrBHjUA34D76HHq1+gH4F4uQ6AVmTLAeXfbvoUJCdnYQMobadF4l7Jsg&#10;DRryfDPBX8pxc5Ut01WypITj2WaxybKlryJi+ZStjXVvBXTEBwU1aHJgZ5cH60boBPGXWWhldZRt&#10;GxbmVN63hlwYDsQx9d+V/TdYqzxYgU8bGccdLBLv8Ge+3GDw9yxJF/E+zWbH1WY9W9SL5Sxbx5tZ&#10;nGT7bBUvssXh+ON6yZQfBPMajWq5oRyCCUk2KV5C9YwSGhhHFp8YBg2Yb5T0OK4FtV/PzAhK2ncK&#10;58HP9hSYKSingCmOqQV1lIzhvRvfwFkbeWqQeXRUwRu0qpZBRe/pWMXVYBzB4MP1ufgZf7kOqF+P&#10;evcTAAD//wMAUEsDBBQABgAIAAAAIQCszwC02gAAAAYBAAAPAAAAZHJzL2Rvd25yZXYueG1sTI7B&#10;TsMwDIbvSLxDZCRuLIGirS1NJ1QJceC0gThnjWnLGqdqsi17ezwucLFs/b8+f9U6uVEccQ6DJw33&#10;CwUCqfV2oE7Dx/vLXQ4iREPWjJ5QwxkDrOvrq8qU1p9og8dt7ARDKJRGQx/jVEoZ2h6dCQs/IXH2&#10;5WdnIp9zJ+1sTgx3o3xQaimdGYg/9GbCpsd2vz04DSpTm8/hnH83y1S8vaYmD/tVrvXtTXp+AhEx&#10;xb8yXPRZHWp22vkD2SBGZnDvd14yVTwWIHa8ZdkKZF3J//r1DwAAAP//AwBQSwECLQAUAAYACAAA&#10;ACEAtoM4kv4AAADhAQAAEwAAAAAAAAAAAAAAAAAAAAAAW0NvbnRlbnRfVHlwZXNdLnhtbFBLAQIt&#10;ABQABgAIAAAAIQA4/SH/1gAAAJQBAAALAAAAAAAAAAAAAAAAAC8BAABfcmVscy8ucmVsc1BLAQIt&#10;ABQABgAIAAAAIQDuJhzNIwIAABwEAAAOAAAAAAAAAAAAAAAAAC4CAABkcnMvZTJvRG9jLnhtbFBL&#10;AQItABQABgAIAAAAIQCszwC02gAAAAYBAAAPAAAAAAAAAAAAAAAAAH0EAABkcnMvZG93bnJldi54&#10;bWxQSwUGAAAAAAQABADzAAAAhAUAAAAA&#10;" fillcolor="#f2f2f2" stroked="f">
                <v:path arrowok="t"/>
                <v:textbox inset="0,0,0,0">
                  <w:txbxContent>
                    <w:p w14:paraId="03F98DBE" w14:textId="77777777" w:rsidR="00C469CB" w:rsidRDefault="00C469CB" w:rsidP="00C469CB">
                      <w:pPr>
                        <w:spacing w:before="338"/>
                        <w:ind w:left="14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00122B"/>
                          <w:sz w:val="40"/>
                        </w:rPr>
                        <w:t>MODALITÉS</w:t>
                      </w:r>
                      <w:r>
                        <w:rPr>
                          <w:b/>
                          <w:color w:val="00122B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122B"/>
                          <w:sz w:val="40"/>
                        </w:rPr>
                        <w:t>D’AMÉNAGEMENTS</w:t>
                      </w:r>
                      <w:r>
                        <w:rPr>
                          <w:b/>
                          <w:color w:val="00122B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122B"/>
                          <w:sz w:val="40"/>
                        </w:rPr>
                        <w:t>D’ÉPREUVES</w:t>
                      </w:r>
                    </w:p>
                    <w:p w14:paraId="17BF753D" w14:textId="58665AD0" w:rsidR="00C469CB" w:rsidRDefault="00BE5D61" w:rsidP="00C469CB">
                      <w:pPr>
                        <w:spacing w:before="3"/>
                        <w:ind w:left="140"/>
                        <w:rPr>
                          <w:sz w:val="28"/>
                        </w:rPr>
                      </w:pPr>
                      <w:r>
                        <w:rPr>
                          <w:color w:val="00122B"/>
                          <w:sz w:val="28"/>
                        </w:rPr>
                        <w:t>P</w:t>
                      </w:r>
                      <w:r w:rsidR="00C469CB">
                        <w:rPr>
                          <w:color w:val="00122B"/>
                          <w:sz w:val="28"/>
                        </w:rPr>
                        <w:t>our</w:t>
                      </w:r>
                      <w:r w:rsidR="00C469CB"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l’accès</w:t>
                      </w:r>
                      <w:r w:rsidR="00C469CB"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des</w:t>
                      </w:r>
                      <w:r w:rsidR="00C469CB"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personnes</w:t>
                      </w:r>
                      <w:r w:rsidR="00C469CB"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handicapées</w:t>
                      </w:r>
                      <w:r w:rsidR="00C469CB">
                        <w:rPr>
                          <w:color w:val="00122B"/>
                          <w:spacing w:val="-2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aux</w:t>
                      </w:r>
                      <w:r w:rsidR="00C469CB"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diplômes</w:t>
                      </w:r>
                      <w:r w:rsidR="00C469CB">
                        <w:rPr>
                          <w:color w:val="00122B"/>
                          <w:spacing w:val="-7"/>
                          <w:sz w:val="28"/>
                        </w:rPr>
                        <w:t xml:space="preserve"> </w:t>
                      </w:r>
                      <w:r w:rsidR="00C469CB">
                        <w:rPr>
                          <w:color w:val="00122B"/>
                          <w:sz w:val="28"/>
                        </w:rPr>
                        <w:t>sportifs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56083" w14:textId="77777777" w:rsidR="00C469CB" w:rsidRPr="00C469CB" w:rsidRDefault="00C469CB" w:rsidP="00C469CB">
      <w:pPr>
        <w:rPr>
          <w:sz w:val="16"/>
        </w:rPr>
      </w:pPr>
    </w:p>
    <w:p w14:paraId="6D670DD8" w14:textId="64C29393" w:rsidR="00C469CB" w:rsidRDefault="00BE5D61" w:rsidP="00C469CB">
      <w:pPr>
        <w:pStyle w:val="Titre1"/>
        <w:spacing w:before="89"/>
      </w:pPr>
      <w:r>
        <w:rPr>
          <w:color w:val="00122B"/>
        </w:rPr>
        <w:t>A</w:t>
      </w:r>
      <w:r w:rsidR="00C469CB">
        <w:rPr>
          <w:color w:val="00122B"/>
          <w:spacing w:val="-3"/>
        </w:rPr>
        <w:t xml:space="preserve"> </w:t>
      </w:r>
      <w:r w:rsidR="00C469CB">
        <w:rPr>
          <w:color w:val="00122B"/>
        </w:rPr>
        <w:t>remplir</w:t>
      </w:r>
      <w:r w:rsidR="00C469CB">
        <w:rPr>
          <w:color w:val="00122B"/>
          <w:spacing w:val="-3"/>
        </w:rPr>
        <w:t xml:space="preserve"> </w:t>
      </w:r>
      <w:r w:rsidR="00C469CB">
        <w:rPr>
          <w:color w:val="00122B"/>
        </w:rPr>
        <w:t>par</w:t>
      </w:r>
      <w:r w:rsidR="00C469CB">
        <w:rPr>
          <w:color w:val="00122B"/>
          <w:spacing w:val="-2"/>
        </w:rPr>
        <w:t xml:space="preserve"> </w:t>
      </w:r>
      <w:r w:rsidR="00C469CB">
        <w:rPr>
          <w:color w:val="00122B"/>
        </w:rPr>
        <w:t>l’organisme</w:t>
      </w:r>
      <w:r w:rsidR="00C469CB">
        <w:rPr>
          <w:color w:val="00122B"/>
          <w:spacing w:val="-3"/>
        </w:rPr>
        <w:t xml:space="preserve"> </w:t>
      </w:r>
      <w:r w:rsidR="00C469CB">
        <w:rPr>
          <w:color w:val="00122B"/>
        </w:rPr>
        <w:t>de</w:t>
      </w:r>
      <w:r w:rsidR="00C469CB">
        <w:rPr>
          <w:color w:val="00122B"/>
          <w:spacing w:val="-1"/>
        </w:rPr>
        <w:t xml:space="preserve"> </w:t>
      </w:r>
      <w:r w:rsidR="00C469CB">
        <w:rPr>
          <w:color w:val="00122B"/>
        </w:rPr>
        <w:t>formation</w:t>
      </w:r>
    </w:p>
    <w:p w14:paraId="258B0085" w14:textId="77777777" w:rsidR="00C469CB" w:rsidRDefault="00C469CB" w:rsidP="00C469CB">
      <w:pPr>
        <w:spacing w:before="156" w:line="207" w:lineRule="exact"/>
        <w:ind w:left="150"/>
        <w:rPr>
          <w:sz w:val="18"/>
        </w:rPr>
      </w:pPr>
      <w:r>
        <w:rPr>
          <w:color w:val="00122B"/>
          <w:sz w:val="18"/>
          <w:u w:val="single" w:color="00122B"/>
        </w:rPr>
        <w:t>REF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:</w:t>
      </w:r>
    </w:p>
    <w:p w14:paraId="609FBB44" w14:textId="30B606BD" w:rsidR="00C469CB" w:rsidRDefault="00BE5D61" w:rsidP="00C469CB">
      <w:pPr>
        <w:spacing w:line="244" w:lineRule="auto"/>
        <w:ind w:left="150" w:right="1341"/>
        <w:rPr>
          <w:sz w:val="18"/>
        </w:rPr>
      </w:pPr>
      <w:r>
        <w:rPr>
          <w:color w:val="00122B"/>
          <w:sz w:val="18"/>
        </w:rPr>
        <w:t>Loi</w:t>
      </w:r>
      <w:r w:rsidR="00C469CB">
        <w:rPr>
          <w:color w:val="00122B"/>
          <w:sz w:val="18"/>
        </w:rPr>
        <w:t xml:space="preserve"> n° 2005-102 du 11 février 2005 pour l’égalité des droits et des chances, la participation et la citoyenneté des personnes</w:t>
      </w:r>
      <w:r>
        <w:rPr>
          <w:color w:val="00122B"/>
          <w:sz w:val="18"/>
        </w:rPr>
        <w:t xml:space="preserve"> </w:t>
      </w:r>
      <w:r w:rsidR="00C469CB">
        <w:rPr>
          <w:color w:val="00122B"/>
          <w:spacing w:val="-47"/>
          <w:sz w:val="18"/>
        </w:rPr>
        <w:t xml:space="preserve">  </w:t>
      </w:r>
      <w:r w:rsidR="00C469CB">
        <w:rPr>
          <w:color w:val="00122B"/>
          <w:sz w:val="18"/>
        </w:rPr>
        <w:t>handicapées</w:t>
      </w:r>
      <w:r w:rsidR="00C469CB">
        <w:rPr>
          <w:color w:val="00122B"/>
          <w:spacing w:val="-3"/>
          <w:sz w:val="18"/>
        </w:rPr>
        <w:t xml:space="preserve"> </w:t>
      </w:r>
      <w:r w:rsidR="00C469CB">
        <w:rPr>
          <w:color w:val="00122B"/>
          <w:sz w:val="18"/>
        </w:rPr>
        <w:t>;</w:t>
      </w:r>
    </w:p>
    <w:p w14:paraId="6AE00E72" w14:textId="77777777" w:rsidR="00C469CB" w:rsidRDefault="00C469CB" w:rsidP="00C469CB">
      <w:pPr>
        <w:spacing w:line="202" w:lineRule="exact"/>
        <w:ind w:left="150"/>
        <w:rPr>
          <w:sz w:val="18"/>
        </w:rPr>
      </w:pPr>
      <w:r>
        <w:rPr>
          <w:color w:val="00122B"/>
          <w:sz w:val="18"/>
        </w:rPr>
        <w:t>Article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L</w:t>
      </w:r>
      <w:r>
        <w:rPr>
          <w:color w:val="00122B"/>
          <w:spacing w:val="-7"/>
          <w:sz w:val="18"/>
        </w:rPr>
        <w:t xml:space="preserve"> </w:t>
      </w:r>
      <w:r>
        <w:rPr>
          <w:color w:val="00122B"/>
          <w:sz w:val="18"/>
        </w:rPr>
        <w:t>114-1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7"/>
          <w:sz w:val="18"/>
        </w:rPr>
        <w:t xml:space="preserve"> </w:t>
      </w:r>
      <w:r>
        <w:rPr>
          <w:color w:val="00122B"/>
          <w:sz w:val="18"/>
        </w:rPr>
        <w:t>code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de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l’action</w:t>
      </w:r>
      <w:r>
        <w:rPr>
          <w:color w:val="00122B"/>
          <w:spacing w:val="-8"/>
          <w:sz w:val="18"/>
        </w:rPr>
        <w:t xml:space="preserve"> </w:t>
      </w:r>
      <w:r>
        <w:rPr>
          <w:color w:val="00122B"/>
          <w:sz w:val="18"/>
        </w:rPr>
        <w:t>sociale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et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des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familles</w:t>
      </w:r>
    </w:p>
    <w:p w14:paraId="30971716" w14:textId="77777777" w:rsidR="00C469CB" w:rsidRDefault="00C469CB" w:rsidP="00C469CB">
      <w:pPr>
        <w:ind w:left="150" w:right="936"/>
        <w:rPr>
          <w:sz w:val="18"/>
        </w:rPr>
      </w:pPr>
      <w:r>
        <w:rPr>
          <w:color w:val="00122B"/>
          <w:sz w:val="18"/>
        </w:rPr>
        <w:t>Arrêté du 11 juillet 2018 publié au Journal Officiel du 21 juillet 2018 portant enregistrement au répertoire national des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certifications professionnelles. Enregistrement pour cinq ans, sous l'intitulé "Certificat de qualification professionnelle Animateur</w:t>
      </w:r>
      <w:r>
        <w:rPr>
          <w:color w:val="00122B"/>
          <w:spacing w:val="-47"/>
          <w:sz w:val="18"/>
        </w:rPr>
        <w:t xml:space="preserve"> </w:t>
      </w:r>
      <w:r>
        <w:rPr>
          <w:color w:val="00122B"/>
          <w:sz w:val="18"/>
        </w:rPr>
        <w:t>tennis"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avec effet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21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juillet</w:t>
      </w:r>
    </w:p>
    <w:p w14:paraId="2F5D8195" w14:textId="77777777" w:rsidR="00C469CB" w:rsidRDefault="00C469CB" w:rsidP="00C469CB">
      <w:pPr>
        <w:spacing w:line="205" w:lineRule="exact"/>
        <w:ind w:left="150"/>
        <w:rPr>
          <w:sz w:val="18"/>
        </w:rPr>
      </w:pPr>
      <w:r>
        <w:rPr>
          <w:color w:val="00122B"/>
          <w:sz w:val="18"/>
        </w:rPr>
        <w:t>2018,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jusqu'au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21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juillet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2023.</w:t>
      </w:r>
    </w:p>
    <w:p w14:paraId="3140FBC2" w14:textId="77777777" w:rsidR="00C469CB" w:rsidRDefault="00C469CB" w:rsidP="00C469CB">
      <w:pPr>
        <w:pStyle w:val="Corpsdetexte"/>
        <w:spacing w:before="5"/>
        <w:rPr>
          <w:sz w:val="26"/>
        </w:rPr>
      </w:pPr>
    </w:p>
    <w:p w14:paraId="25071805" w14:textId="77777777" w:rsidR="00C469CB" w:rsidRDefault="00C469CB" w:rsidP="00C469CB">
      <w:pPr>
        <w:pStyle w:val="Corpsdetexte"/>
        <w:spacing w:line="237" w:lineRule="auto"/>
        <w:ind w:left="150" w:right="1341"/>
      </w:pPr>
      <w:r>
        <w:rPr>
          <w:color w:val="00122B"/>
        </w:rPr>
        <w:t>L’organisme de formation étudie les modalités d’aménagement d’épreuves, au vu du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certificat médical, puis</w:t>
      </w:r>
      <w:r>
        <w:rPr>
          <w:color w:val="00122B"/>
          <w:spacing w:val="-53"/>
        </w:rPr>
        <w:t xml:space="preserve"> </w:t>
      </w:r>
      <w:r>
        <w:rPr>
          <w:color w:val="00122B"/>
        </w:rPr>
        <w:t>demande l’avis du directeur technique national du Sport Adapté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ou de l’Handisport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sur les aménagements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envisagés.</w:t>
      </w:r>
    </w:p>
    <w:p w14:paraId="2F8B6891" w14:textId="5234736F" w:rsidR="00841398" w:rsidRPr="00C469CB" w:rsidRDefault="000C2E52" w:rsidP="00C469CB">
      <w:pPr>
        <w:rPr>
          <w:sz w:val="16"/>
        </w:rPr>
        <w:sectPr w:rsidR="00841398" w:rsidRPr="00C469CB">
          <w:pgSz w:w="11910" w:h="16840"/>
          <w:pgMar w:top="1000" w:right="360" w:bottom="0" w:left="360" w:header="494" w:footer="0" w:gutter="0"/>
          <w:cols w:space="720"/>
        </w:sectPr>
      </w:pPr>
      <w:r>
        <w:rPr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13D4137" wp14:editId="6FCD7F38">
                <wp:simplePos x="0" y="0"/>
                <wp:positionH relativeFrom="margin">
                  <wp:posOffset>2133600</wp:posOffset>
                </wp:positionH>
                <wp:positionV relativeFrom="paragraph">
                  <wp:posOffset>5704205</wp:posOffset>
                </wp:positionV>
                <wp:extent cx="2360930" cy="1404620"/>
                <wp:effectExtent l="0" t="0" r="0" b="6350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3D99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058B0BB4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424C98D6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0F90162C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D4137" id="Zone de texte 60" o:spid="_x0000_s1068" type="#_x0000_t202" style="position:absolute;margin-left:168pt;margin-top:449.15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k6FAIAAAIEAAAOAAAAZHJzL2Uyb0RvYy54bWysU02P2yAUvFfqf0DcG9vZJN1YIavtblNV&#10;2n5I2156IxjHqMCjQGJnf30fOJuN2ltVHyzg8YaZYVjdDEaTg/RBgWW0mpSUSCugUXbH6PdvmzfX&#10;lITIbcM1WMnoUQZ6s379atW7Wk6hA91ITxDEhrp3jHYxurooguik4WECTlostuANjzj1u6LxvEd0&#10;o4tpWS6KHnzjPAgZAq7ej0W6zvhtK0X80rZBRqIZRW4x/33+b9O/WK94vfPcdUqcaPB/YGG4snjo&#10;GeqeR072Xv0FZZTwEKCNEwGmgLZVQmYNqKYq/1Dz2HEnsxY0J7izTeH/wYrPh6+eqIbRBdpjucE7&#10;+oE3RRpJohyiJLiOJvUu1Lj30eHuOLyDAS87Cw7uAcTPQCzcddzu5K330HeSN0iySp3FReuIExLI&#10;tv8EDR7G9xEy0NB6kxxETwiiI5vj+YKQCBG4OL1alMsrLAmsVbNytphmdgWvn9udD/GDBEPSgFGP&#10;Ccjw/PAQYqLD6+ct6TQLG6V1ToG2pGd0OZ/Oc8NFxaiIIdXKMHpdpm+MTVL53ja5OXKlxzEeoO1J&#10;dlI6ao7Ddsg2j4STJ1tojmiEhzGU+Ihw0IF/oqTHQDIafu25l5TojxbNXFazWUpwnszmbxGI+MvK&#10;9rLCrUAoRiMl4/Au5tQnzcHdoukble14YXLijEHLLp0eRUry5Tzvenm6698AAAD//wMAUEsDBBQA&#10;BgAIAAAAIQCCeL+C4QAAAAwBAAAPAAAAZHJzL2Rvd25yZXYueG1sTI/LTsMwEEX3SPyDNUjsqBPS&#10;NGmIUyEeEkvagsTSjScPEY+j2G3D3zOsynI0V/eeU25mO4gTTr53pCBeRCCQamd6ahV87F/vchA+&#10;aDJ6cIQKftDDprq+KnVh3Jm2eNqFVnAJ+UIr6EIYCyl93aHVfuFGJP41brI68Dm10kz6zOV2kPdR&#10;tJJW98QLnR7xqcP6e3e0Cj7pa3hrlqbDLH1fbseX5yYNe6Vub+bHBxAB53AJwx8+o0PFTAd3JOPF&#10;oCBJVuwSFOTrPAHBiSzKWObA0ThepyCrUv6XqH4BAAD//wMAUEsBAi0AFAAGAAgAAAAhALaDOJL+&#10;AAAA4QEAABMAAAAAAAAAAAAAAAAAAAAAAFtDb250ZW50X1R5cGVzXS54bWxQSwECLQAUAAYACAAA&#10;ACEAOP0h/9YAAACUAQAACwAAAAAAAAAAAAAAAAAvAQAAX3JlbHMvLnJlbHNQSwECLQAUAAYACAAA&#10;ACEADPy5OhQCAAACBAAADgAAAAAAAAAAAAAAAAAuAgAAZHJzL2Uyb0RvYy54bWxQSwECLQAUAAYA&#10;CAAAACEAgni/guEAAAAMAQAADwAAAAAAAAAAAAAAAABuBAAAZHJzL2Rvd25yZXYueG1sUEsFBgAA&#10;AAAEAAQA8wAAAHwFAAAAAA==&#10;" filled="f" stroked="f">
                <v:textbox style="mso-fit-shape-to-text:t">
                  <w:txbxContent>
                    <w:p w14:paraId="6C1F3D99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058B0BB4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424C98D6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0F90162C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2CEF4E" wp14:editId="39968BD1">
                <wp:simplePos x="0" y="0"/>
                <wp:positionH relativeFrom="margin">
                  <wp:posOffset>2632710</wp:posOffset>
                </wp:positionH>
                <wp:positionV relativeFrom="paragraph">
                  <wp:posOffset>9552940</wp:posOffset>
                </wp:positionV>
                <wp:extent cx="2360930" cy="1404620"/>
                <wp:effectExtent l="0" t="0" r="0" b="635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9996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61B00055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3809ABD9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66127E0B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CEF4E" id="Zone de texte 44" o:spid="_x0000_s1069" type="#_x0000_t202" style="position:absolute;margin-left:207.3pt;margin-top:752.2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5EFQIAAAIEAAAOAAAAZHJzL2Uyb0RvYy54bWysU01vGyEQvVfqf0Dc6/3I2o1XXkdpUleV&#10;0g8p7aU3zLJeVGAoYO86v74D6zhWe6vKAQHDPOa9eaxuRq3IQTgvwTS0mOWUCMOhlWbX0O/fNm+u&#10;KfGBmZYpMKKhR+Hpzfr1q9Vga1FCD6oVjiCI8fVgG9qHYOss87wXmvkZWGEw2IHTLODW7bLWsQHR&#10;tcrKPF9kA7jWOuDCezy9n4J0nfC7TvDwpeu8CEQ1FGsLaXZp3sY5W69YvXPM9pKfymD/UIVm0uCj&#10;Z6h7FhjZO/kXlJbcgYcuzDjoDLpOcpE4IJsi/4PNY8+sSFxQHG/PMvn/B8s/H746ItuGVhUlhmns&#10;0Q/sFGkFCWIMguA5ijRYX+PdR4u3w/gORmx2IuztA/Cfnhi465nZiVvnYOgFa7HIImZmF6kTjo8g&#10;2+ETtPgY2wdIQGPndFQQNSGIjs06nhuEhRCOh+XVIl9eYYhjrKjyalGmFmasfk63zocPAjSJi4Y6&#10;dECCZ4cHH2I5rH6+El8zsJFKJRcoQ4aGLuflPCVcRLQMaFIldUOv8zgm20SW702bkgOTalrjA8qc&#10;aEemE+cwbsckc5lEiZpsoT2iEA4mU+InwkUP7omSAQ3ZUP9rz5ygRH00KOayqKro4LSp5m+ROXGX&#10;ke1lhBmOUA0NlEzLu5BcHzl7e4uib2SS46WSU81otKTS6VNEJ1/u062Xr7v+DQAA//8DAFBLAwQU&#10;AAYACAAAACEAbJjfWeEAAAANAQAADwAAAGRycy9kb3ducmV2LnhtbEyPS0/DMBCE70j8B2uRuFGn&#10;lZNUaZwK8ZA40hYkjm68eajxOordNvx7lhPcdndGs9+U29kN4oJT6D1pWC4SEEi1tz21Gj4Orw9r&#10;ECEasmbwhBq+McC2ur0pTWH9lXZ42cdWcAiFwmjoYhwLKUPdoTNh4Uck1ho/ORN5nVppJ3PlcDfI&#10;VZJk0pme+ENnRnzqsD7tz07DJ30Nb42yHebpu9qNL89NGg9a39/NjxsQEef4Z4ZffEaHipmO/kw2&#10;iEGDWqqMrSykiVIg2JKvMx6OfMpXaQayKuX/FtUPAAAA//8DAFBLAQItABQABgAIAAAAIQC2gziS&#10;/gAAAOEBAAATAAAAAAAAAAAAAAAAAAAAAABbQ29udGVudF9UeXBlc10ueG1sUEsBAi0AFAAGAAgA&#10;AAAhADj9If/WAAAAlAEAAAsAAAAAAAAAAAAAAAAALwEAAF9yZWxzLy5yZWxzUEsBAi0AFAAGAAgA&#10;AAAhAE+EHkQVAgAAAgQAAA4AAAAAAAAAAAAAAAAALgIAAGRycy9lMm9Eb2MueG1sUEsBAi0AFAAG&#10;AAgAAAAhAGyY31nhAAAADQEAAA8AAAAAAAAAAAAAAAAAbwQAAGRycy9kb3ducmV2LnhtbFBLBQYA&#10;AAAABAAEAPMAAAB9BQAAAAA=&#10;" filled="f" stroked="f">
                <v:textbox style="mso-fit-shape-to-text:t">
                  <w:txbxContent>
                    <w:p w14:paraId="562B9996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61B00055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3809ABD9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66127E0B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B2CEF4E" wp14:editId="5F7EB028">
                <wp:simplePos x="0" y="0"/>
                <wp:positionH relativeFrom="margin">
                  <wp:posOffset>2632710</wp:posOffset>
                </wp:positionH>
                <wp:positionV relativeFrom="paragraph">
                  <wp:posOffset>9552940</wp:posOffset>
                </wp:positionV>
                <wp:extent cx="2360930" cy="1404620"/>
                <wp:effectExtent l="0" t="0" r="0" b="635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32E1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3868B2D0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23A09D92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63C9B2DE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CEF4E" id="Zone de texte 43" o:spid="_x0000_s1070" type="#_x0000_t202" style="position:absolute;margin-left:207.3pt;margin-top:752.2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yiFgIAAAIEAAAOAAAAZHJzL2Uyb0RvYy54bWysU02P2yAQvVfqf0DcGzuOk26sOKvtblNV&#10;2n5I2156IxjHqMBQILHTX98BJ9loe6vKAQHDPOa9eaxuB63IQTgvwdR0OskpEYZDI82upt+/bd7c&#10;UOIDMw1TYERNj8LT2/XrV6veVqKADlQjHEEQ46ve1rQLwVZZ5nknNPMTsMJgsAWnWcCt22WNYz2i&#10;a5UVeb7IenCNdcCF93j6MAbpOuG3reDhS9t6EYiqKdYW0uzSvI1ztl6xaueY7SQ/lcH+oQrNpMFH&#10;L1APLDCyd/IvKC25Aw9tmHDQGbSt5CJxQDbT/AWbp45ZkbigON5eZPL/D5Z/Pnx1RDY1LWeUGKax&#10;Rz+wU6QRJIghCILnKFJvfYV3nyzeDsM7GLDZibC3j8B/emLgvmNmJ+6cg74TrMEipzEzu0odcXwE&#10;2fafoMHH2D5AAhpap6OCqAlBdGzW8dIgLIRwPCxmi3w5wxDH2LTMy0WRWpix6pxunQ8fBGgSFzV1&#10;6IAEzw6PPsRyWHW+El8zsJFKJRcoQ/qaLufFPCVcRbQMaFIldU1v8jhG20SW702TkgOTalzjA8qc&#10;aEemI+cwbIckc1Gc5dxCc0QhHIymxE+Eiw7cb0p6NGRN/a89c4IS9dGgmMtpWUYHp005f4vMibuO&#10;bK8jzHCEqmmgZFzeh+T6yNnbOxR9I5McsTtjJaea0WhJpdOniE6+3qdbz193/QcAAP//AwBQSwME&#10;FAAGAAgAAAAhAGyY31nhAAAADQEAAA8AAABkcnMvZG93bnJldi54bWxMj0tPwzAQhO9I/AdrkbhR&#10;p5WTVGmcCvGQONIWJI5uvHmo8TqK3Tb8e5YT3HZ3RrPflNvZDeKCU+g9aVguEhBItbc9tRo+Dq8P&#10;axAhGrJm8IQavjHAtrq9KU1h/ZV2eNnHVnAIhcJo6GIcCylD3aEzYeFHJNYaPzkTeZ1aaSdz5XA3&#10;yFWSZNKZnvhDZ0Z86rA+7c9Owyd9DW+Nsh3m6bvajS/PTRoPWt/fzY8bEBHn+GeGX3xGh4qZjv5M&#10;NohBg1qqjK0spIlSINiSrzMejnzKV2kGsirl/xbVDwAAAP//AwBQSwECLQAUAAYACAAAACEAtoM4&#10;kv4AAADhAQAAEwAAAAAAAAAAAAAAAAAAAAAAW0NvbnRlbnRfVHlwZXNdLnhtbFBLAQItABQABgAI&#10;AAAAIQA4/SH/1gAAAJQBAAALAAAAAAAAAAAAAAAAAC8BAABfcmVscy8ucmVsc1BLAQItABQABgAI&#10;AAAAIQAe4VyiFgIAAAIEAAAOAAAAAAAAAAAAAAAAAC4CAABkcnMvZTJvRG9jLnhtbFBLAQItABQA&#10;BgAIAAAAIQBsmN9Z4QAAAA0BAAAPAAAAAAAAAAAAAAAAAHAEAABkcnMvZG93bnJldi54bWxQSwUG&#10;AAAAAAQABADzAAAAfgUAAAAA&#10;" filled="f" stroked="f">
                <v:textbox style="mso-fit-shape-to-text:t">
                  <w:txbxContent>
                    <w:p w14:paraId="18EC32E1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3868B2D0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23A09D92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63C9B2DE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 wp14:anchorId="6CE47AE1" wp14:editId="1A38E991">
            <wp:simplePos x="0" y="0"/>
            <wp:positionH relativeFrom="page">
              <wp:posOffset>-228600</wp:posOffset>
            </wp:positionH>
            <wp:positionV relativeFrom="paragraph">
              <wp:posOffset>5429250</wp:posOffset>
            </wp:positionV>
            <wp:extent cx="8007350" cy="2086610"/>
            <wp:effectExtent l="0" t="0" r="0" b="889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9"/>
                    <a:stretch/>
                  </pic:blipFill>
                  <pic:spPr bwMode="auto">
                    <a:xfrm>
                      <a:off x="0" y="0"/>
                      <a:ext cx="800735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9CB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1C90BD8C" wp14:editId="14651CE5">
                <wp:simplePos x="0" y="0"/>
                <wp:positionH relativeFrom="page">
                  <wp:posOffset>298450</wp:posOffset>
                </wp:positionH>
                <wp:positionV relativeFrom="paragraph">
                  <wp:posOffset>75565</wp:posOffset>
                </wp:positionV>
                <wp:extent cx="6915150" cy="2059940"/>
                <wp:effectExtent l="25400" t="0" r="1905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2059940"/>
                          <a:chOff x="480" y="253"/>
                          <a:chExt cx="10949" cy="3739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252"/>
                            <a:ext cx="10920" cy="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"/>
                        <wps:cNvSpPr txBox="1">
                          <a:spLocks/>
                        </wps:cNvSpPr>
                        <wps:spPr bwMode="auto">
                          <a:xfrm>
                            <a:off x="479" y="266"/>
                            <a:ext cx="1094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1A2E0" w14:textId="77777777" w:rsidR="00DE0F7B" w:rsidRDefault="00DE0F7B">
                              <w:pPr>
                                <w:spacing w:before="115"/>
                                <w:ind w:left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Modalités</w:t>
                              </w:r>
                              <w:r>
                                <w:rPr>
                                  <w:b/>
                                  <w:color w:val="00122B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d’aménagements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proposées</w:t>
                              </w:r>
                              <w:r>
                                <w:rPr>
                                  <w:b/>
                                  <w:color w:val="00122B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00122B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l’organisme</w:t>
                              </w:r>
                              <w:r>
                                <w:rPr>
                                  <w:b/>
                                  <w:color w:val="00122B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0BD8C" id="Group 14" o:spid="_x0000_s1071" style="position:absolute;margin-left:23.5pt;margin-top:5.95pt;width:544.5pt;height:162.2pt;z-index:-251664896;mso-wrap-distance-left:0;mso-wrap-distance-right:0;mso-position-horizontal-relative:page;mso-position-vertical-relative:text" coordorigin="480,253" coordsize="10949,3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CumyAMAADEJAAAOAAAAZHJzL2Uyb0RvYy54bWzcVtuO4zYMfS/QfxD8&#10;7vFlnIuNSRYzuQwW2LaDvXyAIsuxsLalSnKSabH/XlKyk7kBO9jHPtigRIkizyEp3Xw4tQ05cG2E&#10;7BZBchUHhHdMlqLbL4JvX7fhPCDG0q6kjez4InjkJviw/P23m6MqeCpr2ZRcEzDSmeKoFkFtrSqi&#10;yLCat9RcScU7UFZSt9TCUO+jUtMjWG+bKI3jaXSUulRaMm4MzK69Mlg6+1XFmf2rqgy3pFkE4Jt1&#10;f+3+O/xHyxta7DVVtWCDG/QXvGip6ODQs6k1tZT0Wrwy1QqmpZGVvWKyjWRVCcZdDBBNEr+I5l7L&#10;XrlY9sVxr84wAbQvcPpls+zPw4MmogTugKmOtsCRO5YkGYJzVPsC1txr9UU9aB8hiJ8k+25AHb3U&#10;43jvF5Pd8Q9Zgj3aW+nAOVW6RRMQNjk5Dh7PHPCTJQwmp3kySSZAFQNdGk/yPBtYYjVQifuyOahR&#10;O7n2/LF6M+xO4jzL/d7r2XWO6ogW/lzn6+Db8kYJVsA3YArSK0x/nnuwy/aaB4OR9l02Wqq/9yoE&#10;+hW1YicaYR9dKgNE6FR3eBAMocbBE3ogLE8PqPFUkkwxvHGV30MxpjM5z3URDp9Z3zVCbUXTICco&#10;D3FAebxIrzeg8Km7lqxveWd9LWreQEiyM7VQJiC64O2OQ2rpj2XiEgBI/mQsHod0u/r4N53fxnGe&#10;3oWrSbwKs3i2CW/zbBbO4s0si7N5skpWP3B3khW94RAcbdZKDL7C7Ctv3yyGoW34MnPlSg7UNQWf&#10;I+CQy5XRRUgbhAR9NZp9hkYC60C2mltWo1gBcsM8LD4rHMwXZBF0A6Xz02qYxFCALqtTn9UIEVYE&#10;5HQ61MOrnAa+tbH3XLYEBYAaHHVQ0wMg7UMbl6DTnUTCXShN92wCYvAzIwJPScrjfDPfzLMwS6cb&#10;IKksw9vtKgun22Q2WV+vV6t18uPitmc2T9IsvkvzcDudz8KsyiZhPovnYZzkd/k0zvJsvXWb4Ojx&#10;UIce4gVkIHTwYROCy8GM6Qmj91GOV8NbbfVLTRUHkNDspcAQY19gXxH5O3kiyQRDGpZh/yP2BPNA&#10;iYPYPG2DzpTvkbjhXZRnMyhqpHzqStkDPlA+tjFsdp7GsXuOdP5fGB/h8kjb0+7k7qPUNXdU7mT5&#10;CNhrCfkNJMFrA4Ra6n8CcoSbexGYv3uKbbj52EFqwBI7CnoUdqNAOwZbF4ENiBdX1j8HeqXFvgbL&#10;ntxO3sK1VQlXQxcv3JXnstFJ7l52fWN4Q+DF/3TsVl1eOs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9Egq+AAAAAKAQAADwAAAGRycy9kb3ducmV2LnhtbEyPwU7DMBBE70j8&#10;g7VI3KhjDKGEOFVVAaeqEi1Sxc2Nt0nUeB3FbpL+Pe4Jjjszmn2TLybbsgF73zhSIGYJMKTSmYYq&#10;Bd+7j4c5MB80Gd06QgUX9LAobm9ynRk30hcO21CxWEI+0wrqELqMc1/WaLWfuQ4pekfXWx3i2Vfc&#10;9HqM5bblj0mScqsbih9q3eGqxvK0PVsFn6Mel1K8D+vTcXX52T1v9muBSt3fTcs3YAGn8BeGK35E&#10;hyIyHdyZjGetgqeXOCVEXbwCu/pCplE5KJAylcCLnP+fUPwCAAD//wMAUEsDBAoAAAAAAAAAIQCo&#10;T2gV4jwAAOI8AAAUAAAAZHJzL21lZGlhL2ltYWdlMS5wbmeJUE5HDQoaCgAAAA1JSERSAAAFsAAA&#10;AfMIBgAAAPFbO2oAAAAGYktHRAD/AP8A/6C9p5MAAAAJcEhZcwAADsQAAA7EAZUrDhsAACAASURB&#10;VHic7N3Zl571eefr+33emucqSSWB0IhKAiGEjEaEkNCITNws2tvxtr0Tb6e37RAHD1kmsZ0my96k&#10;wSTGMXgg3o6dEBsbN7HBjSehqaSSSmMVmoXmeSwNpRpUc9W7D9KdEw774NHBdf0Fn+/ps37rubPj&#10;x48/8e1vf/vqF7/4xYrp06d/8Pe///320tLSv3z22Wf7P//5z1fX1tZ+pr6+fuPo0aM/9dnPfnbY&#10;17/+9d7i4uIv/f73v98+Y8aMx//wD//wnn/5l385nclkvvraa68dXrly5byHHnpo6VtvvfVOJpP5&#10;6ne/+92rn/jEJ8bX1dX9X6tXr95SXV39+aeffjrvS1/6UnFlZeVfNDQ0rJ8wYcL//alPfWr0t771&#10;rbbCwsKvvPXWW+/Mmzdv5WOPPXb/a6+9djiXy/2/P/7xj088/vjjM+bMmfPob3/7250FBQV//c1v&#10;frPjiSeeGDV27Nj/sm7duk21tbWf+cu//MvSr33ta1FWVvbU2rVrN999993/5x//8R/f+f3vf/9S&#10;Xl7e07/4xS/2L168eNGKFSvmv/nmm3sGBgb+2w9/+MNzH/nIR+6y33777bfffvvtt99+++233377&#10;7bfffvvttz/9/SUlJb998sknv5+Ul5d3Dh8+vOT06dNLt2/f/gcDAwMLtm7d+gdnz55devny5cUb&#10;N278TwMDAwuam5vff+zYseWtra2L6uvrH+vu7n7owIEDjxw4cOCR7u7uh+rr6x9rbW1ddOzYseXN&#10;zc3vHxgYWLBx48b/dPny5cVnz55dunXr1j8YGBhYsH379j84ffr00itXrjxcX1//2MDAwILdu3ev&#10;PHLkyIr29vaF9fX1j3V2di48dOjQir17967s6+tbUF9f/9i1a9cWnThxYllTU9OjAwMDCzZv3vyB&#10;CxcuLLlw4cKSzZs3f2BgYGBBU1PToydOnFh27dq1RfX19Y/19fUt2Lt378pDhw6t6OzsXFhfX/9Y&#10;e3v7wiNHjqzYvXv3yoGBgQX19fWPXbly5WH77bfffvvtt99+++2333777bfffvvtt99++2+N/QMD&#10;A3VVVVX5mYjI/epXv2pesmTJzAAAAAAAgJStX7+++fHHH5+Z6ejoKBsaGvplJpNZkXYUAAAAAADk&#10;crnVSZL8H9kjR478bNKkScNqa2vHpB0FAAAAAAAHDhy4/KUvfWlZUlVVdSMvLy+XdhAAAAAAAERE&#10;5OXl5aqqqm5kzp49e0dJSck/5+fnL087CgAAAAAA+vv713R1df2XZMyYMWc3bdpUk3YQAAAAAABE&#10;RGzatKlmzJgxZ/P27dt374gRI76VdhAAAAAAAEREzJs3r3Xfvn33ZktKSv5qwoQJ42tqasamHQUA&#10;AAAAAKdPn77wk5/8ZESye/fuGZ2dndm0gwAAAAAAICKis7Mzu3v37hmZXC4XXV1dqwYHBx9JOwoA&#10;AAAAALLZ7NslJSUrk7y8vIG1a9cOSzsIAAAAAAAiItauXTssLy9vIPvWW2+9c++9984sKSmZkHYU&#10;AAAAAABUVFQcXrJkyeeTU6dOje/p6UnSDgIAAAAAgIiInp6e5NSpU+OTF1988QtnzpwpTjsIAAAA&#10;AAAiIs6cOVP84osvfsERRwAAAAAAbin/ccSxrq7u6ObNm6vTDgIAAAAAgIiIzZs3V9fV1R3Nfu1r&#10;X4v777+/rqKiYnzaUQAAAAAAkCTJsREjRrySTJw48URRUdFQ2kEAAAAAABARUVRUNDRx4sQTyWOP&#10;PfbWnj17KtIOAgAAAACAiIg9e/ZUPPbYY2/lDQ4OZv/nEce0mwAAAAAAIJYvX351cHAwmyxfvnxN&#10;c3OzF9gAAAAAANwSmpubK5YvX74mmT59+t6ysjLPrwEAAAAAuCWUlZUNTp8+fW9m//799wwfPvzF&#10;kpKSZWlHAQAAAABAV1fX2qtXr34hmTZt2v5t27ZVpx0EAAAAAAAREdu2baueNm3a/syZM2fGlJSU&#10;/KigoGB52lEAAAAAANDX17emq6vr/8l2dHR8c+LEibcPHz58bNpRAAAAAABw9OjRS//wD/9wT3L9&#10;+vWagYGBTNpBAAAAAAAQETEwMJC5fv16Taazs7N0cHDwjUwmsyLtKAAAAAAAyOVyq7PZ7AeTsrKy&#10;zvr6+mFpBwEAAAAAQEREfX39sLKyss6koaFh4cyZM9vSDgIAAAAAgIiImTNntjU0NCxMGhoaFt64&#10;cSMv7SAAAAAAAIiIuHHjRl5DQ8PC5I033vhgS0tLYdpBAAAAAAAQEdHS0lL4xhtvfDCTy+Wiq6tr&#10;1eDg4CNpRwEAAAAAQDabfbukpGRlUltb27Jhw4aatIMAAAAAACAiYsOGDTW1tbUt2X/8x3+8PGPG&#10;jHvKysrGpx0FAAAAAABFRUVH77777r9P8vLyBjKZTNo9AAAAAAAQERGZTCby8vIGkieffPK7hw4d&#10;Kk07CAAAAAAAIiIOHTpU+uSTT37XEUcAAAAAAG4p/3HEcc6cOTu2b99elXYQAAAAAABERGzfvr1q&#10;zpw5O7J/+qd/etvMmTPHVVVVjUs7CgAAAAAA+vr6Tg4NDa1Kli1btrampqYv7SAAAAAAAIiIqKmp&#10;6Vu2bNna5MEHH2xsamryCxEAAAAAAG4JTU1NVQ8++GBjpq2trSIi/i2TyaxIOwoAAAAAAHK53OqI&#10;+MPs8ePHfzJp0qThtbW1Y9KOAgAAAACAgwcPXv7KV76yOCkrK+tMkiSXdhAAAAAAAEREJEmSKysr&#10;68ycP3/+9qKiolfy8/OXpx0FAAAAAAD9/f1renp6PpGMHj36/KZNm2rSDgIAAAAAgIiITZs21Ywe&#10;Pfp83p49e+4bOXLkN9MOAgAAAACAiIh58+a17tmz575seXn5FydMmDC+pqZmXNpRAAAAAABw5syZ&#10;8z/96U9rkqamplnt7e35aQcBAAAAAEBERHt7e35TU9OsTC6Xi66urlWDg4OPpB0FAAAAAADZbPbt&#10;kpKSlUlhYWHv2rVrh6UdBAAAAAAAERFr164dVlhY2Jv95S9/uW/69OnvKykpmZB2FAAAAAAAlJeX&#10;H164cOFTyYULF27v6+tL0g4CAAAAAICIiL6+vuTChQu3Zw8cOPBvCxYs6BszZszotKMAAAAAAGDf&#10;vn0tX/nKV1Y44ggAAAAAwC3lP444Tpky5fDmzZur0w4CAAAAAICIiM2bN1dPmTLlcPZv/uZvsvff&#10;f39dRUXFuLSjAAAAAAAgk8kcr6mp+XEyefLkIyUlJQNpBwEAAAAAQERESUnJwOTJk48kjz766O92&#10;795dmXYQAAAAAABEROzevbvy0Ucf/V1eLpfL/M8jjmk3AQAAAABALF++/Goul8skjzzyyNvNzc0V&#10;aQcBAAAAAEBERHNzc8UjjzzydjJ16tSDpaWlnl8DAAAAAHBLKC0tHZw6derBZOnSpWurq6v70w4C&#10;AAAAAICIiOrq6v6lS5euzb722mtHurq6jg0bNmzdr3/968vz58//15deeqmvqKhoTUdHx9Yf/vCH&#10;NxcvXvyjV155pb2trW1bSUnJ6hdffHHggQce+Nff/va3lw4fPrx/4sSJv3z++eczd9999+vNzc1H&#10;GxoaTs2ePfvVr3/96zFy5Mhfnzt37p1/+7d/u7ZgwYJXXn755Z6IqO/v72/43ve+17ds2bIf/uxn&#10;P2u9fPlyU01Nze+++c1vDs2cOfPVdevWndu7d++hqVOnvv7ss88mdXV1vzhw4MC7q1evPj937tyf&#10;fOMb3xisqqr6/dWrV3f85Cc/aVu0aNG//NM//dPN3t7ezdlsdv23v/3t/oULF/7LL3/5y6unT5/e&#10;c/vtt/+Pb3zjG7np06e/1tjYeHLnzp3H7r///p8988wz2XHjxr157Nixffbbb7/99ttvv/3222+/&#10;/fbbb7/99ttvv/32p7//gx/84APPP//855Nz5871/8mf/MnalpaW9bt3724tLCx8trm5+ea1a9dW&#10;tbe3v7F169ZcYWHhswcOHLhw/vz5rf39/f/c2NiYTZLkxRMnThw8ceLEwSRJXmxsbMz29/f/8/nz&#10;57ceOHDgQmFh4bNbt27Ntbe3v3Ht2rVVzc3NNwsLC5/dvXt3a0tLy/qbN2/+98bGxmxhYeGz7777&#10;7umzZ882DQ4O/qCxsTEbEd87derUnqNHjx7Nz8//+8bGxmx3d/erFy9ebNi7d++VwsLCZ3fu3NnX&#10;2tr6m9bW1t/s3Lmzr7Cw8Nm9e/deuXjxYkN3d/erjY2N2fz8/L8/evTo0VOnTu2JiO81NjZmBwcH&#10;f3D27Nmmd99993RhYeGzjY2N2Zs3b/53++2333777bfffvvtt99+++2333777bfffvtvjf0f/vCH&#10;s729vbnMpz/96YbPfvazz0ybNm3t/96jbgAAAAAA+N+3f//+j3znO995Jrl8+fL1vr6+62kHAQAA&#10;AABARERfX9+Ry5cvH8x0d3cX5efn92ez2cG0owAAAAAAYHBwMNvf35+fFBcXd69Zs2Z52kEAAAAA&#10;ABARsWbNmuXFxcXdmfr6+oenT5++t6amxm9EAAAAAABI3fXr12v27t07Pdm2bdu8GzduVKUdBAAA&#10;AAAAERE3btyo2rZt27zk5z//+UcuXrx4W9pBAAAAAAAQEXHx4sXbfv7zn38kk8vl0m4BAAAAAID3&#10;SEaNGnVp/fr1S9IOAQAAAACAiIj169cvGTVq1KXsd7/73atz5szZUVFR0ZF2FAAAAAAAFBQU9E2c&#10;OPFkUlRU1JMkyVDaQQAAAAAAEBGRJMlQUVFRT/LEE098/8CBA/ekHQQAAAAAABERBw4cuOeJJ574&#10;viOOAAAAAADckpJ58+Zt27p16wNphwAAAAAAQETE1q1bH5g3b9627Cc/+ck7HnjggW01NTXX044C&#10;AAAAAIDe3t6irq6ukuzzzz/fM3bs2DNFRUU9aUcBAAAAAECSJENVVVU3kgceeGDrtm3b5qUdBAAA&#10;AAAAERHbtm2b98ADD2zNtLa2VpWWlt7Mz8/vTzsKAAAAAAD6+/vzb968WZo9derUK1OmTDkyatSo&#10;S2lHAQAAAADAvn37pn/5y19+PiksLOxNkmQo7SAAAAAAAIj4939gFxYW9mYuXbo0sqqq6kZhYWFv&#10;2lEAAAAAANDb21t448aNqmTUqFGX6uvrF6cdBAAAAAAAERH19fWLR40adSnzzjvvvO/OO+88XlFR&#10;0Z52FAAAAAAAtLe3Vxw/fvzObHV19efr6uqODRs27FraUQAAAAAAcPr06XE//elP/yjZsmXL/NbW&#10;1uq0gwAAAAAAICKitbW1esuWLfMzuVwu7RYAAAAAAHiPpLi4uHv16tUr0g4BAAAAAICIiNWrV68o&#10;Li7uzr7++usHZ8+e3VRWVnYz7SgAAAAAACgrK+ucM2fOjqSlpaW2r6+vIO0gAAAAAACIiOjr6yto&#10;aWmpTZ577rm/Pn78+J1pBwEAAAAAQETE8ePH73zuuef+2hFHAAAAAABuScndd9/97qZNmx5KOwQA&#10;AAAAACIiNm3a9NDdd9/9bvav//qvC+bOnbu9qqrqRtpRAAAAAACQy+WS0tLSrmTq1KkHy8rKOtMO&#10;AgAAAACAiIiysrLOqVOnHkxWrly5qqmpaVbaQQAAAAAAEBHR1NQ0a+XKlasyQ0NDmYiITCbjmiMA&#10;AAAAAKnL5XKZiIjk0Ucf/V1zc/PMtIMAAAAAACAiorm5eeajjz76u6Suru5oSUlJV9pBAAAAAAAQ&#10;EVFSUtJVV1d3NHP48OHJo0ePPl9aWnoz7SgAAAAAALh582bp+fPnRydTpkw5vGnTpofSDgIAAAAA&#10;gIiITZs2PTRlypTDmePHj08cNWrUJb8RAQAAAADgVtDV1VVy6dKlUdn+/v5n6+rqjtbW1l5JOwoA&#10;AAAAAI4cOTL5pZde+kJy7ty5O3p6eorSDgIAAAAAgIiInp6eonPnzt2R6e3tLcjLyxtIkmQo7SgA&#10;AAAAABgaGkoGBgbyksLCwt7Vq1evSDsIAAAAAAAiIlavXr2isLCwN7Nu3bol9913355hw4ZdSzsK&#10;AAAAAACuXbs2bM+ePfclTU1Ns9ra2irTDgIAAAAAgIiItra2yqamplnJq6+++kcXLly4Pe0gAAAA&#10;AACIiLhw4cLtr7766h9lcrlc2i0AAAAAAPAeye23336hvr5+cdohAAAAAAAQEVFfX7/49ttvv5B9&#10;6aWXWufMmbOzoqKiPe0oAAAAAADIz88fGDdu3OmkrKysM5vNDqYdBAAAAAAAERHZbHawrKysM/nk&#10;Jz/5w/37909LOwgAAAAAACIi9u/fP+2Tn/zkDx1xBAAAAADglpQ8+OCDjdu2bZuXdggAAAAAAERE&#10;bNu2bd6DDz7YmCxZsmT9sGHDrqUdBAAAAAAAERHDhg27tmTJkvXZF154oXPs2LFnioqKetOOAgAA&#10;AACAvLy8weHDh19N5syZs2Pr1q0PpB0EAAAAAAAREVu3bn1gzpw5OzJXr14dVl5e3lFQUNCXdhQA&#10;AAAAAPT19RV0dHSUZ8+dO/fDKVOmHBk1atTltKMAAAAAAGD//v3Tnn766f+WJEkylMlkcmkHAQAA&#10;AABAREQmk8klSTKUaWlpGVFZWdnmFyIAAAAAANwK+vr6Ctra2iqT2tralvXr1y9JOwgAAAAAACIi&#10;1q9fv6S2trYl09TUNHPSpEnHKisr29KOAgAAAACAtra2ymPHjk1K3njjjQ9evnx5ZNpBAAAAAAAQ&#10;EXH58uWRb7zxxgeThoaGha2trdVpBwEAAAAAQEREa2trdUNDw8JMLpdLuwUAAAAAAN4jKS0tvblm&#10;zZrlaYcAAAAAAEBExJo1a5aXlpbezL722muHZ82a1VRWVtaZdhQAAAAAAJSWlnbNmjWrObl+/XpN&#10;f39/ftpBAAAAAAAQEdHf359//fr1muyuXbv+x8MPP7xh/Pjxp9KOAgAAAACAXbt23f+FL3zhJUcc&#10;AQAAAAC4JSXTpk3bv3nz5gVphwAAAAAAQETE5s2bF0ybNm1/9q/+6q9K5s6du726uvpG2lEAAAAA&#10;ADA4OJgtLCzsS2bMmLG7vLy8I+0gAAAAAACIiCgvL++YMWPG7mT58uVrmpqaZqUdBAAAAAAAERFN&#10;TU2zli9fvibT39+flyTJUJIkQ2lHAQAAAADA0NBQMjQ0lCSPP/74r3bt2vW+tIMAAAAAACAiYteu&#10;Xe97/PHHf5WMHz/+VHFxcXfaQQAAAAAAEBFRXFzcPX78+FOZo0ePTrrtttsulpaW3kw7CgAAAAAA&#10;bt68WXrx4sXbkrq6uqObNm16KO0gAAAAAACIiNi0adNDdXV1R73ABgAAAADglvK/XmBnh4aGnpk8&#10;efLRESNGXEk7CgAAAAAAjh07Vved73zns8mpU6fGd3d3F6cdBAAAAAAAERHd3d3Fp06dGp/p7+/P&#10;S5JkKEmSobSjAAAAAABgaGgoGRoaSpL8/Pz+1atXr0g7CAAAAAAAIiJWr169Ij8/vz+zZs2aZTNm&#10;zNg9fPjwq2lHAQAAAADA1atXh+/evXtGsnv37hkdHR3laQcBAAAAAEBEREdHR/nu3btnJK+88son&#10;zp8/PzrtIAAAAAAAiIg4f/786FdeeeUTmVwul3YLAAAAAAC8RzJmzJizGzZseDjtEAAAAAAAiIjY&#10;sGHDw2PGjDmbfeGFFzrnzJmzs7Kysj3tKAAAAAAAyGazg6NHjz6f1NTUXM/Pz+9POwgAAAAAACIi&#10;8vPz+2tqaq4nH//4x3+8b9++e9MOAgAAAACAiIh9+/bd+/GPf/zHjjgCAAAAAHBLSh566KFN27dv&#10;n5t2CAAAAAAARERs37597kMPPbQpWbhwYUN1dXVr2kEAAAAAABARUV1d3bpw4cKG7Le+9a22sWPH&#10;ni0qKupNOwoAAAAAAPLy8gZGjhx5OZk1a1bT1q1bH0g7CAAAAAAAIiK2bt36wKxZs5oyLS0tIyor&#10;K9sKCgr60o4CAAAAAIC+vr6Ctra2yuzFixf/vylTphwZOXLk5bSjAAAAAADgwIED93z1q199Jhka&#10;GkpyuVwm7SAAAAAAAIiIyOVymaGhoSRz9erVYeXl5R1+IQIAAAAAwK2gr6+voKOjozwZPnz41fXr&#10;1y9JOwgAAAAAACIi1q9fv2T48OFXMzt27Jg9efLkI5WVlW1pRwEAAAAAQFtbW+WRI0cmJ2+99dZj&#10;LS0ttWkHAQAAAABARERLS0vtW2+99Viybt26pdeuXRuWdhAAAAAAAEREXLt2bdi6deuWZnK5XNot&#10;AAAAAADwHklFRUX7mjVrlqcdAgAAAAAAERFr1qxZXlFR0Z79yU9+cnz27NlN5eXlnWlHAQAAAABA&#10;SUlJ94wZM/YknZ2dZYODg9m0gwAAAAAAICJicHAw29nZWZbduXPnbx9++OENEyZMOJV2FAAAAAAA&#10;NDc3z3zyySe/54gjAAAAAAC3pGT69Ol7N2/evCDtEAAAAAAAiIjYvHnzgunTp+/NfvGLXyyfO3fu&#10;9urq6ta0owAAAAAAYGBgIC8vL28gmTVrVlNlZWVb2kEAAAAAABARUVlZ2TZr1qymZOnSpet27tw5&#10;O+0gAAAAAACIiNi5c+fspUuXrsv09vYW5OXlDSRJMpR2FAAAAAAADA0NJQMDA3nJhz70oV/s2rXr&#10;fWkHAQAAAABARMSuXbve96EPfegXyR133HGuqKioJ+0gAAAAAACIiCgqKuq54447zmWOHz8+cdSo&#10;UZdKSkq60o4CAAAAAICurq6SS5cujUruvPPO4w0NDQvTDgIAAAAAgIiIhoaGhXfeeefxzOHDhyeP&#10;Hj36fGlp6c20owAAAAAA4ObNm6Xnz58fnc1kMl+tq6s7NmLEiCtpRwEAAAAAwLFjx+pefvnlzyRH&#10;jx6t6+rqKkk7CAAAAAAAIv79H9hHjx6tywwNDWUiIjKZTC7tKAAAAAAAyOVymYiIJEmSobfffvuR&#10;tIMAAAAAACAi4u23334kSZKh7KpVq7bNmjWruaSkpCvtKAAAAAAAqKqqurF06dL1ycGDB6d2dnaW&#10;pR0EAAAAAAAREZ2dnWUHDx6cmvzgBz/49NmzZ8ekHQQAAAAAABERZ8+eHfODH/zg05lczu1GAAAA&#10;AABuPcm4ceNOb9iw4eG0QwAAAAAAICJiw4YND48bN+509u/+7u+6586du6OysrI97SgAAAAAAMhm&#10;s4OjRo26lNTW1rYUFBT0pR0EAAAAAAAREQUFBX21tbUtycc+9rGf7dmz5760gwAAAAAAICJiz549&#10;933sYx/7mSOOAAAAAADckpJFixZt3L59+9y0QwAAAAAAICJi+/btcxctWrQxmT9//pbq6urWtIMA&#10;AAAAACAiorq6unX+/PlbMu+888777rzzzuMVFRXtaUcBAAAAAEB7e3vF8ePH70zuv//+d7Zs2TI/&#10;7SAAAAAAAIiI2LJly/z777//ncylS5dGVlVV3SgsLOxNOwoAAAAAAHp7ewtv3LhRlW1paXl58uTJ&#10;R0aOHHk57SgAAAAAADh48OA9zzzzzFeT3t7ewqGhoSTtIAAAAAAAiIgYGhpKent7CzOtra1VpaWl&#10;N/Pz8/vTjgIAAAAAgP7+/vybN2+WJtXV1a3r1q1bmnYQAAAAAABERKxbt25pdXV1a2br1q3z7rrr&#10;rkNVVVU30o4CAAAAAIAbN25UHTp06K5k1apVK69evTo87SAAAAAAAIiIuHr16vBVq1atTFatWrXy&#10;ypUrI9IOAgAAAACAiIgrV66MWLVq1cpMLpdLuwUAAAAAAN4jqaqqurF27dplaYcAAAAAAEBExNq1&#10;a5dVVVXdyL7yyiunZs+evbO8vLwz7SgAAAAAACguLu6+99579yc9PT1FQ0NDSdpBAAAAAAAQETE0&#10;NJT09PQUZbdt27bq4Ycf3jhhwoSTaUcBAAAAAEBTU9PsP/uzP/tHRxwBAAAAALglJTNmzNjd2Nj4&#10;YNohAAAAAAAQEdHY2PjgjBkzdme/8IUvVM2bN297dXV1a9pRAAAAAAAwMDCQn8lkctmnn346b9y4&#10;caeLi4u7044CAAAAAIBcLpfJz8/vTxYvXly/Y8eOOWkHAQAAAABARMSOHTvmLF68uD7T3d1dlJ+f&#10;35/NZgfTjgIAAAAAgMHBwWx/f39+8tGPfvS1PXv23Jd2EAAAAAAARETs2bPnvo9+9KOvJbW1tS0F&#10;BQV9aQcBAAAAAEBEREFBQV9tbW1L5tSpU+Nqa2tbHHEEAAAAAOBW0N3dXdzS0lKbjB8//tTGjRsX&#10;pR0EAAAAAAARERs3blw0fvz4U5mDBw/ePWbMmLNlZWWdaUcBAAAAAEBnZ2fZ2bNnx2Tz8/P/a11d&#10;3bERI0ZcTTsKAAAAAACOHz9+5w9+8INPJwcPHpza2dlZlnYQAAAAAABE/PsL7IMHD07N5HK5tFsA&#10;AAAAAOA9kkwmk1u1atXKtEMAAAAAACAiYtWqVSszmUwu+7vf/W7HrFmzmktLS7vSjgIAAAAAgMrK&#10;yrbFixfXJ0eOHJl88+bN0rSDAAAAAAAgIuLmzZulR44cmZy8/PLLnzlz5szYtIMAAAAAACAi4syZ&#10;M2NffvnlzzjiCAAAAADALSmZMGHCyY0bNy5KOwQAAAAAACIiNm7cuGjChAkns88991zfnDlzdlRW&#10;VralHQUAAAAAAEmS5Gpra68kt99++4XCwsLetIMAAAAAACAiorCwsPf222+/kHz4wx9+fffu3TPS&#10;DgIAAAAAgIiI3bt3z/jwhz/8uiOOAAAAAADckpIlS5as37Fjx5y0QwAAAAAAICJix44dc5YsWbI+&#10;mTVrVpMDjgAAAAAA3CoqKyvbZs2a1ZTZs2fP9AkTJpwsLy/vSDsKAAAAAAA6OjrKT548OSG57777&#10;9jQ2Nj6YdhAAAAAAAERENDY2PnjfffftyZw/f/72mpqa60VFRT1pRwEAAAAAQE9PT9H169drsq2t&#10;rS9Nnjz5yMiRI1vSjgIAAAAAgHfffffu55577r8mnZ2dZYODg9m0gwAABzO3gwAAHHZJREFUAAAA&#10;ICJicHAw29nZWZZpa2urKCkp6crLyxtIOwoAAAAAAAYGBvK6urpKksrKyra1a9cuSzsIAAAAAAAi&#10;ItauXbussrKyLdPY2Dj/7rvvfre6uro17SgAAAAAAGhtba1+9913707Wrl277Nq1a8PSDgIAAAAA&#10;gIiIa9euDVu7du2y5De/+c0Hrly5MiLtIAAAAAAAiIi4cuXKiN/85jcfyORyubRbAAAAAADgPZKa&#10;mprr69atW5p2CAAAAAAARESsW7duaU1NzfXsj370o7OzZ89uKi8v70g7CgAAAAAAioqKeqdOnXow&#10;GRgYyMvlcpm0gwAAAAAAICIil8tlBgYG8pKnnnrqhcOHD09JOwgAAAAAACIiDh8+POWpp556wRFH&#10;AAAAAABuScnMmTObt2zZMj/tEAAAAAAAiIjYsmXL/JkzZzZn//zP/3zEvHnzttfU1LSmHQUAAAAA&#10;AH19fQWDg4PZ7Ne+9rUYO3bsmeLi4u60owAAAAAAICIyJSUl3cnChQsbduzYMSftGgAAAAAAiIjY&#10;sWPHnIULFzZkOjs7SwsLC3vz8vIG0o4CAAAAAICBgYG83t7ewuyhQ4d+ftdddx2+7bbbLqUdBQAA&#10;AAAAe/bsue8v/uIvvpXU1NRcz8/P7087CAAAAAAAIiLy8/P7a2pqrmfOnDkzZvjw4VcdcQQAAAAA&#10;4FbQ3d1dfPXq1eHJ2LFjz2zcuHFR2kEAAAAAABARsXHjxkVjx449k9m/f/89Y8eOPVNeXt6RdhQA&#10;AAAAAHR0dJSfOXNmbLaoqOjLdXV1R4cPH3417SgAAAAAADh58uTEH/3oR59M9u7dO72jo6M87SAA&#10;AAAAAIj49xfYe/funZ7J5XJptwAAAAAAwHsk2Wx2cNWqVSvTDgEAAAAAgIiIVatWrcxms4PZX//6&#10;182zZs1qLi0tvZl2FAAAAAAAVFRUtC9atKghOXHixMTu7u7itIMAAAAAACAioru7u/jEiRMTk5de&#10;eunzp0+fHpd2EAAAAAAAREScPn163EsvvfR5RxwBAAAAALglJZMmTTrW0NCwMO0QAAAAAACIiGho&#10;aFg4adKkY9lnnnlmaM6cOTuqqqra0o4CAAAAAICIiJqamtZk/Pjxp4qLi7vTjgEAAAAAgIiI4uLi&#10;7vHjx59KHn/88V/t2rXrfWkHAQAAAABARMSuXbve9/jjj//KEUcAAAAAAG5JybJly9bu3Llzdtoh&#10;AAAAAAAQEbFz587Zy5YtW5vMmDFjd3l5eUfaQQAAAAAAEBFRXl7eMWPGjN2Zffv2TRs3btxpH7EB&#10;AAAAALgVdHR0lJ8+fXpccu+99+5rbGx8MO0gAAAAAACIiGhsbHzw3nvv3Zc5e/bsHcOHD79aVFTU&#10;k3YUAAAAAAD09PQUXb16dXi2vb39HyZPnnyktra2Je0oAAAAAAA4dOjQXc8///yXkxs3blT19/fn&#10;px0EAAAAAAAREf39/fk3btyoynR0dJQVFRX15OXlDaQdBQAAAAAAAwMDeT09PUVJeXl5x9q1a5el&#10;HQQAAAAAABERa9euXVZeXt6R2bRp04J77rnnQHV1dWvaUQAAAAAA0NraWn3gwIF7kg0bNjx8/fr1&#10;mrSDAAAAAAAgIuL69es1GzZseDh58803//Ply5dHph0EAAAAAAAREZcvXx755ptv/udMLpdLuwUA&#10;AAAAAN4jGTFixJV169YtTTsEAAAAAAAiItatW7d0xIgRV7Lf//73L82ePXtnRUVFR9pRAAAAAABQ&#10;WFjYN3ny5CNJkiRDmUzGf0QAAAAAALglZDKZXJIkQ8nnPve5b7/77rt3px0EAAAAAAAREe++++7d&#10;n/vc577tiCMAAAAAALekZPbs2Tu3bNkyP+0QAAAAAACIiNiyZcv82bNn78w+8cQTo+bNm7e9pqbm&#10;etpRAAAAAADQ29tb2N/fX5D927/928Fx48adKS4u7kk7CgAAAAAAMplMrqysrDNZsGDB5u3bt89N&#10;OwgAAAAAACIitm/fPnfBggWbM+3t7eXFxcXdeXl5A2lHAQAAAADAwMBAXnd3d3H26NGjP50yZcqR&#10;22677VLaUQAAAAAAsGfPnvueeuqpF5KKiop2r68BAAAAALhV5OXlDVRUVLRnzp07N3rYsGHXioqK&#10;HHEEAAAAACB1PT09RdeuXRuW3HHHHec2bNjwcNpBAAAAAAAQEbFhw4aH77jjjnOZvXv33jt+/PhT&#10;5eXlHWlHAQAAAABAR0dH+alTp8ZnS0tL/3LSpEnHhg8ffjXtKAAAAAAAOHny5MRXXnnlT5Lm5uaZ&#10;7e3tFWkHAQAAAABARER7e3tFc3PzzEwul0u7BQAAAAAA3iMpKCjoe/vttx9JOwQAAAAAACIi3n77&#10;7UcKCgr6sm+++eae2bNnN5WWlt5MOwoAAAAAACoqKjrmz5+/JTl37twdPT09RWkHAQAAAABARERP&#10;T0/RuXPn7kheeOGFp06ePDkh7SAAAAAAAIiIOHny5IQXXnjhKUccAQAAAAC4JSWTJ08+0tDQsDDt&#10;EAAAAAAAiIhoaGhYOHny5CPZr371q5m5c+dur6qqaks7CgAAAAAAIiIqKyvbk0mTJh0rKSnpSjsG&#10;AAAAAAAiIkpKSromTZp0LPnABz7wm+bm5plpBwEAAAAAQEREc3PzzA984AO/ccQRAAAAAIBbUrJi&#10;xYrVO3funJ12CAAAAAAARETs3Llz9ooVK1Yn06ZN219eXt6RdhAAAAAAAERElJeXd0ybNm1/5sCB&#10;A1PHjh17pqysrDPtKAAAAAAA6OzsLDtz5szY5J577jmwefPmBWkHAQAAAABARMTmzZsX3HPPPQcy&#10;p0+fHjtixIgrxcXF3WlHAQAAAABAd3d38ZUrV0Zku7q6/r6uru5obW1tS9pRAAAAAABw+PDhu154&#10;4YWnkpaWltq+vr6CtIMAAAAAACAioq+vr6ClpaU209XVVVxQUNCXzWYH044CAAAAAIDBwcFsX19f&#10;QVJSUtK1Zs2a5WkHAQAAAABARMSaNWuWl5SUdGU2bNiw6N57791XU1NzPe0oAAAAAAC4fv16zb59&#10;++5NtmzZMr+1tbU67SAAAAAAAIiIaG1trd6yZcv85PXXX//wpUuXRqUdBAAAAAAAERGXLl0a9frr&#10;r384k8vl0m4BAAAAAID3SEaOHHl5/fr1S9IOAQAAAACAiIj169cvGTly5OXs9773vStz5szZWVFR&#10;0ZF2FAAAAAAAFBQU9N15553Hk4KCgr5MJuM/IgAAAAAA3BIymUyuoKCgL/nMZz7z8sGDB6emHQQA&#10;AAAAABERBw8enPqZz3zmZUccAQAAAAC4JSVz587dvnXr1gfSDgEAAAAAgIiIrVu3PjB37tzt2U99&#10;6lOj582bt62mpuZ62lEAAAAAANDb21vU09NTnH3uuef6xo4de7a4uLgn7SgAAAAAAMhkMrnKysq2&#10;ZP78+Vu2b98+N+0gAAAAAACIiNi+ffvc+fPnb8ncuHGjsqSkpCs/P78/7SgAAAAAAOjv78/v6uoq&#10;yZ48efJfp0yZcmTUqFGX0o4CAAAAAIB9+/ZN//KXv/x3SVFRUU82mx1MOwgAAAAAACIistnsYFFR&#10;UU/m4sWLo6qrq1sLCwt7044CAAAAAIDe3t7C1tbW6uS22267WF9fvzjtIAAAAAAAiIior69ffNtt&#10;t13M7Nq1a8bEiRNPVFRUtKcdBQAAAAAA7e3tFSdOnJiYraqq+sKkSZOODR8+/FraUQAAAAAAcOrU&#10;qfGvvvrqHyfbtm2b19bWVpl2EAAAAAAARES0tbVVbtu2bV4ml8ul3QIAAAAAAO+RFBUV9axevXpF&#10;2iEAAAAAABARsXr16hVFRUU92V/84hf7Z82a1VRWVnYz7SgAAAAAACgrK+ucN2/e9uTSpUujent7&#10;C9MOAgAAAACAiIje3t7CS5cujUqef/75L588eXJC2kEAAAAAABARcfLkyQnPP//8lx1xBAAAAADg&#10;lpTcddddhzZt2vRQ2iEAAAAAABARsWnTpofuuuuuQ9mnn346b+7cuTuqqqpupB0FAAAAAAC5XC4p&#10;KyvrTO66665DpaWlN9MOAgAAAACAiIjS0tKbd91116Hk/e9//++bm5tnph0EAAAAAAAREc3NzTPf&#10;//73/94RRwAAAAAAbknJ+9///t83/f/t3e9vl3W+5/H39/q29Ddf2lIKWKv8qkwQ1ELB8VQOMAzM&#10;nBvmaE5icjRzvHF0NnMyOZhMMoluZneynt0bJrhxExOMmwzRmJjoxJxsVMqPIq1SaCkIiApFsUKZ&#10;TinQQlv689obm3PLvX9x4/H4C56vu1eufN49PRuyDgEAAAAAgIiInp6eDb/85S8/Tpqams57AxsA&#10;AAAAgLtFRUXFWFNT0/nc119//UBDQ8NlH7EBAAAAALgbjI2NVVy+fLkhWb169dcdHR2PZx0EAAAA&#10;AAARER0dHY+vXr3669y33367rL6+frC8vHw86ygAAAAAABgfHy8fHBysz09OTv6PpqamC4sWLRrK&#10;OgoAAAAAAM6fP9/02muvvZgMDAwsnZycLMk6CAAAAAAAIiImJydLBgYGlubu3LlTUlxcPJ0kyVzW&#10;UQAAAAAAMDc3l0xPTxcnpaWld9ra2nZkHQQAAAAAABERbW1tO0pLS+/kDh06tHXdunWna2trh7OO&#10;AgAAAACA4eHh2tOnT69Ljh8/vnFkZKSQdRAAAAAAAEREjIyMFI4fP74xeffdd//x6tWrS7IOAgAA&#10;AACAiIirV68ueffdd/8xl6Zp1i0AAAAAAPAjyZIlS662t7dvzToEAAAAAAAiItrb27cuWbLkav71&#10;11+/3tLS0j1//vzRrKMAAAAAAKC4uHhm2bJll5Ly8vLxfD4/m3UQAAAAAABEROTz+dny8vLx5IUX&#10;Xnjzyy+/XJN1EAAAAAAARER8+eWXa1544YU3HXEEAAAAAOCulDz22GOfd3V1PZp1CAAAAAAARER0&#10;dXU9+thjj32ebN++/UBtbe1w1kEAAAAAABARUVtbO7x9+/YD+VdffXWssbHxh9LS0jtZRwEAAAAA&#10;QD6fn6utrR1ONm3adMwTIgAAAAAA3C26uroe3bRp07Hc8PBwTWVl5e158+ZNZR0FAAAAAABTU1Pz&#10;bt++XZn/4Ycf/vcDDzzwzeLFiwezjgIAAAAAgLNnzz748ssv//ekqKhoJpfLpVkHAQAAAABAREQu&#10;l0uLiopmcoODg4sKhcJISUnJZNZRAAAAAAAwOTlZMjIyUkjq6+sH29vbt2YdBAAAAAAAERHt7e1b&#10;6+vrB3MnTpxoXrFixcVCoTCSdRQAAAAAAIyMjBQuXry4Inn//ff/YXBwsD7rIAAAAAAAiIgYHBys&#10;f//99/8h6ezsbL1x40Z11kEAAAAAABARcePGjerOzs7WXJqmWbcAAAAAAMCPJOXl5eNtbW07sg4B&#10;AAAAAICIiLa2th3l5eXj+ffee++rDRs29FRWVt7OOgoAAAAAACoqKsZaWlq6k2vXri2cnp4uzjoI&#10;AAAAAAAiIqanp4uvXbu2MH/q1KkPt2zZcvj++++/lHUUAAAAAACcPHmyedeuXf/TEUcAAAAAAO5K&#10;yZo1a77s7OxszToEAAAAAAAiIjo7O1vXrFnzZf73v/992aZNm45XV1ffzDoKAAAAAABmZ2fzpaWl&#10;d5J169adrqqqupV1EAAAAAAARERUVVXdWrdu3elkx44dbT09PRuyDgIAAAAAgIiInp6eDTt27GjL&#10;zczM5JMkmcvlcq45AgAAAACQuTRNc3Nzc0nyxBNP/Htvb29z1kEAAAAAABAR0dvb2/zEE0/8e7J8&#10;+fJvy8rKJrIOAgAAAACAiIiysrKJ5cuXf5s7f/78qqVLlw5UVFSMZR0FAAAAAABjY2MVAwMDS5Om&#10;pqbzHR0dj2cdBAAAAAAAEREdHR2PNzU1nc/19fWtWLJkydXy8vLxrKMAAAAAAGB8fLz86tWrS/Iz&#10;MzOvNDU1XairqxvKOgoAAAAAAC5cuLDq9ddf/9ekv7+/cWJioizrIAAAAAAAiIiYmJgo6+/vb8xN&#10;TU0V5/P52SRJ5rKOAgAAAACAubm5ZHZ2Np/Mmzdvqq2tbUfWQQAAAAAAEBHR1ta2Y968eVO5AwcO&#10;/Ozhhx8+VVtbO5x1FAAAAAAADA8P1546derhpLe3t3l0dHR+1kEAAAAAABARMTo6Or+3t7c52bt3&#10;7z9duXLlnqyDAAAAAAAgIuLKlSv37N27959yaZpm3QIAAAAAAD+SNDQ0XG5vb9+adQgAAAAAAERE&#10;tLe3b21oaLic37179+jGjRu7C4XCaNZRAAAAAABQVFQ0e++9915OFixYcLO4uHg66yAAAAAAAIiI&#10;KC4unl6wYMHN5LnnnvvTmTNn1mYdBAAAAAAAERFnzpxZ+9xzz/3JEUcAAAAAAO5KSWtra2dXV9ej&#10;WYcAAAAAAEBERFdX16Otra2dyZYtWw7X1NRczzoIAAAAAAAiImpqaq5v2bLlcH737t2jjY2N/aWl&#10;pZNZRwEAAAAAQFFR0cyiRYuGkpaWlu6jR4/+NOsgAAAAAACIiDh69OhPW1paunNDQ0ML58+fPzpv&#10;3ryprKMAAAAAAGBqamre6Ojo/PzAwMCbTU1N5xcvXjyYdRQAAAAAAJw9e/bBP/zhD/8tyToEAAAA&#10;AAD+fzwhAgAAAADAXeU/nhBJ6urqhg4dOrQt6yAAAAAAAIiIOHTo0La6urqhXHd394ZVq1ZdKBQK&#10;I1lHAQAAAADAyMhI4cKFC6uSDz/88O8HBwfrsw4CAAAAAICIiMHBwfoPP/zw75P29vat169fr8k6&#10;CAAAAAAAIiKuX79e097evjWXpmnWLQAAAAAA8CNJVVXVrf379/886xAAAAAAAIiI2L9//8+rqqpu&#10;5d95552+lpaW7srKyttZRwEAAAAAQEVFxfgjjzxyKhkdHZ0/MzNTlHUQAAAAAABERMzMzBSNjo7O&#10;z/f09PyfLVu2fLps2bJLWUcBAAAAAMCJEyfW//a3v/1fjjgCAAAAAHBXStauXXums7OzNesQAAAA&#10;AACIiOjs7Gxdu3btmfzvfve7ykcfffRYdXX1zayjAAAAAABgdnY2X1xcPJ00Nzf3zp8/fzTrIAAA&#10;AAAAiIiYP3/+aHNzc2+yffv2A93d3S1ZBwEAAAAAQEREd3d3y/bt2w/kpqamivP5/GySJHNZRwEA&#10;AAAAwNzcXDI7O5tPnnrqqT+fPHnykayDAAAAAAAgIuLkyZOPPPXUU39OGhsb+8vKyiayDgIAAAAA&#10;gIiIsrKyicbGxv5cX1/fiiVLllwtLy8fzzoKAAAAAADGx8fLr169uiRZuXJl35EjRzZnHQQAAAAA&#10;ABERR44c2bxy5cq+3Pnz51ctXbp0oKKiYizrKAAAAAAAGBsbqxgYGFiaj4j/umrVqr66urqhrKMA&#10;AAAAAKCvr2/VG2+88S9JX1/fyvHx8fKsgwAAAAAAIOL/vYHd19e3Mjc7O5vkcrk0l8ulWUcBAAAA&#10;AECaprk0TXNJPp+f3bdv386sgwAAAAAAICJi3759O/P5/Gxu3759O5qbm3sXLlx4LesoAAAAAAC4&#10;du3awt7e3ubk7NmzD966dasq6yAAAAAAAIiIuHXrVtXZs2cfTN56661/vnz5ckPWQQAAAAAAEBFx&#10;+fLlhrfeeuufc2nqdiMAAAAAAHefpLGxsf/w4cNbsg4BAAAAAICIiMOHD29pbGzsz7/66qtjGzdu&#10;PF4oFEazjgIAAAAAgHw+P7t06dKrycKFC68VFxdPZx0EAAAAAAAREcXFxdMLFy68ljz77LPvnD59&#10;el3WQQAAAAAAEBFx+vTpdc8+++w7jjgCAAAAAHBXSjZv3nzk2LFjm7IOAQAAAACAiIhjx45t2rx5&#10;85GktbW1s7q6+kbWQQAAAAAAEBFRXV19o7W1tTN34sSJ5hUrVlwsFAojWUcBAAAAAMDIyEjh4sWL&#10;K5L169efOHr06E+zDgIAAAAAgIiIo0eP/nT9+vUncoODg4sKhcJISUnJZNZRAAAAAAAwOTlZMjIy&#10;Usj/9a9/faOpqel8fX39YNZRAAAAAABw7ty5NX/84x//SzI1NTUvTdNc1kEAAAAAABARkaZpbmpq&#10;al7u+vXr1ZWVlbeLi4uns44CAAAAAIDp6eni27dvVyY1NTXXDx48+LOsgwAAAAAAICLi4MGDP6up&#10;qbme6+rq2vTAAw98s2DBgptZRwEAAAAAwM2bNxd88803DyQfffTR3w0NDdVlHQQAAAAAABERQ0ND&#10;dR999NHfJW1tbTuGh4drsw4CAAAAAICIiOHh4dq2trYduTRNs24BAAAAAIAfSQqFwsiBAwe2Zx0C&#10;AAAAAAAREQcOHNheKBRG8nv37v2upaWlp6qq6nbWUQAAAAAAUFZWNrFu3brTyfj4ePns7Gw+6yAA&#10;AAAAAIiImJ2dzY+Pj5fnjx079vHWrVsPL1u27FLWUQAAAAAAcOLEifW/+c1v3nDEEQAAAACAu1Ly&#10;0EMPffHZZ5/9TdYhAAAAAAAQEfHZZ5/9zUMPPfRF/sUXXyxs2rTpWHV19Y2sowAAAAAAYGZmpjif&#10;z88lGzduPF4oFEayDgIAAAAAgIiIQqEwsnHjxuPJtm3bDnV3d7dkHQQAAAAAABER3d3dLdu2bTuU&#10;u3PnTklxcfF0kiRzWUcBAAAAAMDc3FwyPT1dnDz99NPvnTp16uGsgwAAAAAAICLi1KlTDz/99NPv&#10;JYsXL/5LSUnJZNZBAAAAAAAQEVFSUjK5ePHiv+S+++67++vr6wfLysomso4CAAAAAICJiYmywcHB&#10;+mTZsmXfffrpp3+bdRAAAAAAAEREfPrpp3+7bNmy73JfffXV6oaGhsuVlZW3s44CAAAAAIDbt29X&#10;Xr58uSFfVFT0n1etWnWhrq7uWtZRAAAAAABw8eLFFXv27PlP+f7+/rdWrVp1oaam5uaZM2fW3nff&#10;ff2HDx/eks/nZycmJso///zzx1asWHHx2LFjm8bHxyuKiopmDh8+vLWxsbH/7NmzDw4ODi6uqam5&#10;sX///p/X1dUN9ff339fX17eyoaHhSltb246KioqxGzduVJ88ebL5/vvvv9TR0fF4mqbJ9PR0cUdH&#10;x+aVK1f29fT0bBgZGSmUlZXdOXTo0LZ77rnnyjfffLP6ypUr9yxatGiora1tZ01NzfWBgYGlX3/9&#10;9U/uvffeHw4ePPiz0tLSyVu3blUdP3584/Lly7/7/PPPH5uampoXEbn/+MX8iy++eHh4eHhhVVXV&#10;rYMHD25fvHjxXy5evLji+++/v3/p0qUDn3zyyS8KhcLI0NDQIvvtt99+++2333777bfffvvtt99+&#10;++233377s9//61//es+ZM2cejIhIf/WrX/1p9+7dL65evfqrNE2jsbHx+z179rzwwQcfPFVWVjae&#10;pmm0trZ2vPTSS//W09OzPiLSoaGhhc8888w7zzzzzDtDQ0MLIyLt6elZ/9JLL/1ba2trR5qmUVZW&#10;Nv7BBx88tWfPnhcaGxu/T9M0Vq9e/dXu3btf/Pjjj38REWmaprFz585Pdu3a9dq5c+d+EhHppUuX&#10;7nv++efffPLJJ/88NjZWHhHpkSNHHn/llVdebm5uPpGmadTW1l57++23n3377befra2tvZamaTQ3&#10;N5945ZVXXj5y5MjjEZGOjY2VP/nkk39+/vnn37x06dJ9EZGeO3fuJ7t27Xpt586dn6RpGhGRfvzx&#10;x7+w33777bfffvvtt99+++2333777bfffvvtt//u2B8R6bZt2w78X6ZazE2GRx3dAAAAAElFTkSu&#10;QmCCUEsBAi0AFAAGAAgAAAAhALGCZ7YKAQAAEwIAABMAAAAAAAAAAAAAAAAAAAAAAFtDb250ZW50&#10;X1R5cGVzXS54bWxQSwECLQAUAAYACAAAACEAOP0h/9YAAACUAQAACwAAAAAAAAAAAAAAAAA7AQAA&#10;X3JlbHMvLnJlbHNQSwECLQAUAAYACAAAACEAH8ArpsgDAAAxCQAADgAAAAAAAAAAAAAAAAA6AgAA&#10;ZHJzL2Uyb0RvYy54bWxQSwECLQAUAAYACAAAACEAqiYOvrwAAAAhAQAAGQAAAAAAAAAAAAAAAAAu&#10;BgAAZHJzL19yZWxzL2Uyb0RvYy54bWwucmVsc1BLAQItABQABgAIAAAAIQBf0SCr4AAAAAoBAAAP&#10;AAAAAAAAAAAAAAAAACEHAABkcnMvZG93bnJldi54bWxQSwECLQAKAAAAAAAAACEAqE9oFeI8AADi&#10;PAAAFAAAAAAAAAAAAAAAAAAuCAAAZHJzL21lZGlhL2ltYWdlMS5wbmdQSwUGAAAAAAYABgB8AQAA&#10;QkUAAAAA&#10;">
                <v:shape id="Picture 16" o:spid="_x0000_s1072" type="#_x0000_t75" style="position:absolute;left:508;top:252;width:10920;height:3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niwgAAANsAAAAPAAAAZHJzL2Rvd25yZXYueG1sRE9La8JA&#10;EL4X+h+WKfRSdNMeRKOrhEChl0qNj/OQnSah2dmwO2r677sFwdt8fM9ZbUbXqwuF2Hk28DrNQBHX&#10;3nbcGDjs3ydzUFGQLfaeycAvRdisHx9WmFt/5R1dKmlUCuGYo4FWZMi1jnVLDuPUD8SJ+/bBoSQY&#10;Gm0DXlO46/Vbls20w45TQ4sDlS3VP9XZGSjl82tfzU6Lw0sp4bjdFl1/Lox5fhqLJSihUe7im/vD&#10;pvkL+P8lHaDXfwAAAP//AwBQSwECLQAUAAYACAAAACEA2+H2y+4AAACFAQAAEwAAAAAAAAAAAAAA&#10;AAAAAAAAW0NvbnRlbnRfVHlwZXNdLnhtbFBLAQItABQABgAIAAAAIQBa9CxbvwAAABUBAAALAAAA&#10;AAAAAAAAAAAAAB8BAABfcmVscy8ucmVsc1BLAQItABQABgAIAAAAIQDN6HniwgAAANsAAAAPAAAA&#10;AAAAAAAAAAAAAAcCAABkcnMvZG93bnJldi54bWxQSwUGAAAAAAMAAwC3AAAA9gIAAAAA&#10;">
                  <v:imagedata r:id="rId34" o:title=""/>
                  <v:path arrowok="t"/>
                  <o:lock v:ext="edit" aspectratio="f"/>
                </v:shape>
                <v:shape id="Text Box 15" o:spid="_x0000_s1073" type="#_x0000_t202" style="position:absolute;left:479;top:266;width:1094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411A2E0" w14:textId="77777777" w:rsidR="00DE0F7B" w:rsidRDefault="00DE0F7B">
                        <w:pPr>
                          <w:spacing w:before="115"/>
                          <w:ind w:left="3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Modalités</w:t>
                        </w:r>
                        <w:r>
                          <w:rPr>
                            <w:b/>
                            <w:color w:val="00122B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d’aménagements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proposées</w:t>
                        </w:r>
                        <w:r>
                          <w:rPr>
                            <w:b/>
                            <w:color w:val="00122B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par</w:t>
                        </w:r>
                        <w:r>
                          <w:rPr>
                            <w:b/>
                            <w:color w:val="00122B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l’organisme</w:t>
                        </w:r>
                        <w:r>
                          <w:rPr>
                            <w:b/>
                            <w:color w:val="00122B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69CB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FB02F02" wp14:editId="06124008">
                <wp:simplePos x="0" y="0"/>
                <wp:positionH relativeFrom="page">
                  <wp:posOffset>298450</wp:posOffset>
                </wp:positionH>
                <wp:positionV relativeFrom="paragraph">
                  <wp:posOffset>2364105</wp:posOffset>
                </wp:positionV>
                <wp:extent cx="6937375" cy="241871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2418715"/>
                          <a:chOff x="499" y="221"/>
                          <a:chExt cx="10925" cy="398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221"/>
                            <a:ext cx="10925" cy="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/>
                        </wps:cNvSpPr>
                        <wps:spPr bwMode="auto">
                          <a:xfrm>
                            <a:off x="621" y="369"/>
                            <a:ext cx="531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9FEBD" w14:textId="77777777" w:rsidR="00C469CB" w:rsidRDefault="00C469CB" w:rsidP="00C469CB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circonstancié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D.T.N.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Sport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Adapté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Handisport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/>
                        </wps:cNvSpPr>
                        <wps:spPr bwMode="auto">
                          <a:xfrm>
                            <a:off x="7184" y="369"/>
                            <a:ext cx="51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E76ED" w14:textId="77777777" w:rsidR="00C469CB" w:rsidRDefault="00C469CB" w:rsidP="00C469CB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Fait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à</w:t>
                              </w:r>
                            </w:p>
                            <w:p w14:paraId="2005028B" w14:textId="77777777" w:rsidR="00C469CB" w:rsidRDefault="00C469CB" w:rsidP="00C469CB">
                              <w:pPr>
                                <w:spacing w:before="115"/>
                                <w:ind w:left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/>
                        </wps:cNvSpPr>
                        <wps:spPr bwMode="auto">
                          <a:xfrm>
                            <a:off x="6977" y="2097"/>
                            <a:ext cx="33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F5AEC" w14:textId="77777777" w:rsidR="00C469CB" w:rsidRDefault="00C469CB" w:rsidP="00C469CB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color w:val="00122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122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l’organisme</w:t>
                              </w:r>
                              <w:r>
                                <w:rPr>
                                  <w:color w:val="00122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122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/>
                        </wps:cNvSpPr>
                        <wps:spPr bwMode="auto">
                          <a:xfrm>
                            <a:off x="624" y="2294"/>
                            <a:ext cx="457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FF91" w14:textId="77777777" w:rsidR="00C469CB" w:rsidRDefault="00C469CB" w:rsidP="00C469CB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color w:val="00122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D.T.N.</w:t>
                              </w:r>
                              <w:r>
                                <w:rPr>
                                  <w:color w:val="00122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Sport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Adapté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ou Handisport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2F02" id="Group 8" o:spid="_x0000_s1074" style="position:absolute;margin-left:23.5pt;margin-top:186.15pt;width:546.25pt;height:190.45pt;z-index:-251662848;mso-wrap-distance-left:0;mso-wrap-distance-right:0;mso-position-horizontal-relative:page;mso-position-vertical-relative:text" coordorigin="499,221" coordsize="10925,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2aUQQQAAPMQAAAOAAAAZHJzL2Uyb0RvYy54bWzsWNuO2zYQfQ+QfyD0&#10;rtXFsm5YO9j1ZREgbRdN+gG0RFlCJFEh6cu2yL93hpRsr71tFgG2KLJ5sMDrcObMmRnS1+/2TU22&#10;TMiKtxPLu3ItwtqM51W7nlh/fFrasUWkom1Oa96yifXApPVu+vbN9a5Lmc9LXudMEBDSynTXTaxS&#10;qS51HJmVrKHyineshcmCi4Yq6Iq1kwu6A+lN7fiuGzo7LvJO8IxJCaNzM2lNtfyiYJn6rSgkU6Se&#10;WKCb0l+hvyv8OtNrmq4F7coq69Wg36FFQ6sWDj2ImlNFyUZUF6KaKhNc8kJdZbxxeFFUGdM2gDWe&#10;e2bNneCbTtuyTnfr7gATQHuG03eLzX7d3gtS5eA73yItbcBH+lgSIza7bp3CkjvRfezuhTEQmh94&#10;9lnCtHM+j/21WUxWu194DuLoRnGNzb4QDYoAq8leu+Dh4AK2VySDwTAZRaNobJEM5vzAiyNvbJyU&#10;leBJ3BckiUVw1veGmUW/23MTv987SuIEpx2amnO1rr1u0+uuylL49ZBC6wLSb1MPdqmNYFYvpHmW&#10;jIaKz5vOBu93VFWrqq7Ug2YyQIRKtdv7KkOosXPindHgHZjGU4k3QvOGVWYPRZsOznk852D3kfRV&#10;XXXLqq7RJ9ju7YDoOGPXE1AY5s55tmlYq0woClaDSbyVZdVJi4iUNSsGzBLvc08TAJz8QSo8Dt2t&#10;w+MvP75xwWu39mzszuzAjRb2TRJEduQuosANYm/mzb7ibi9IN5KBcbSed1WvK4xeaPtkLPRZw0SZ&#10;jlaypTonGI6AQporg4pAG4QEdZUi+x3yCKyDthJMZSU2C0CuH4fFhwkN8xFZBF1C6HwzGi5YjRBh&#10;RPwbp8HfQqo7xhuCDYAaFNVQ0y0gbUwblqDSLUeHa1Pq9tEA2GBGBgROnZS4ySJexIEd+OECnJTn&#10;9s1yFtjh0ovG89F8Npt7X00wotrGs4nnB+6tn9jLMI7soAjGdhK5se16yW0SukESzJd6Exw9HKrR&#10;Q7zAGQgd/DAJQW2QAz2h9zyXY2V4Kqt+LGnHACQUexJgwRBgn9CEW74nkBEBqX4Z5j+i9jAOLtEQ&#10;y9M0qEWZHIkbnuXyEBIYJrJRqDOVARxdPh55UZ8B/fBREvvxHD6gZYBW+9VeVyM/GLBf8fwBoBcc&#10;6A0VHO4a0Ci5+NMiO6jbE0t+2VDMwvX7FpiBRX5oiKGxGhq0zWDrxFIWMc2ZMpeBTSeqdQmSjW9b&#10;fgNVq6h0CKGKRgtd8TQZ/ytWQjUzRfnISl31Xo6VkRdDKDxJSw8KL9blcaR1gLgdSvqQY36UNPRP&#10;rNR3kSMfXisrw0tW6qv0y7EyTCJIiXjrc5PoWGkwW46O98VXmy11lfjJS6DIWbbUlfUFaQl1yrxF&#10;El2wjjU8GEfw9NWvmFfLSh2o/2dW6jchvKz11b//FwCf7qd9XfOP/1VM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Pz9GbiAAAACwEAAA8AAABkcnMvZG93bnJldi54bWxMj0FL&#10;w0AUhO+C/2F5gje7SdYYjdmUUtRTKdgK4m2bfU1Cs29Ddpuk/97tSY/DDDPfFMvZdGzEwbWWJMSL&#10;CBhSZXVLtYSv/fvDMzDnFWnVWUIJF3SwLG9vCpVrO9Enjjtfs1BCLlcSGu/7nHNXNWiUW9geKXhH&#10;Oxjlgxxqrgc1hXLT8SSKnrhRLYWFRvW4brA67c5GwsekppWI38bN6bi+/OzT7fcmRinv7+bVKzCP&#10;s/8LwxU/oEMZmA72TNqxTsJjFq54CSJLBLBrIBYvKbCDhCwVCfCy4P8/lL8AAAD//wMAUEsDBAoA&#10;AAAAAAAAIQBBcfJ9nnwAAJ58AAAUAAAAZHJzL21lZGlhL2ltYWdlMS5wbmeJUE5HDQoaCgAAAA1J&#10;SERSAAAFsAAAAhQIBgAAAMvyCs0AAAAGYktHRAD/AP8A/6C9p5MAAAAJcEhZcwAADsQAAA7EAZUr&#10;DhsAACAASURBVHic7N33d1Rlw7f9zJ5Mei/0XqQoWBBU7AVE7A17V0QFRRGQ3pEuUkR6kY4gvfdO&#10;CiGdhIR00stkZjJ99vPDfe9nZeXyetb7Knqy9zo+f0DWl2OxmH2eK8zWDZq1/pelu04P8pxdKnkB&#10;AAAAAAAAACDY1DX7xoxbvnuqfunCn240iw4r6tGp1WVJp/NU1dZF+Bq87RarPcjudPr5GLwdlUZL&#10;lMFb77Q7XH4Wqz3Qz9dgqzSaIyWdTna5Pd5GizU0wM/HWl1rCZdlL8nLy8ururYuwt/XYDXV2UKc&#10;LrdBL0nuqlpLpK/B215nswda7U5/3//92d56yWV3unzNdbYgf18fW1WtJULnpZPdHo/eaLaGBfj5&#10;WGtMdWEeWf6/P9vPx9tmqrMFO5xuH2/9//xsH2+9w2p3+lvtzgA/H4O9osYc5a2XXA6Xy8dUZwvx&#10;9/WxVtVaIry8vLw8Ho++xmQND/DzqTOaraFut8db0unkqv/92eY6e5DD6fI1eEuuSqMl0uCtd9rs&#10;Tv86myPQz9dgq6gxR+klndvl8hhq//dnV9dawr28vHSyLEvVprr/+7NdLrfhVm/r9nj0Op1ONW39&#10;fQ3WWovtP9rW2eyBNsfNb+vjrXfU2RwBN7Ot8ue/2W3tTqefwVvv/LO2lUZzpF7SeW5mW+XPf7Pb&#10;OlwuH3OdLfhmt9VLOrfT5aYtbTXRtuHnzc1qK8tekizLupvdtuFn+c1oq/zd+rO2DT9vblbb+p/l&#10;N6ttw8/ym9W24We50rbh582t3rbhZzltaXsz2zZ8Bv0rbbMKy9qXVZuiI0MCq//ptg2fQf/ptg0/&#10;y29W2/92dvo7f28bfpbfrLZ/5Vz6d9r+v85Of6ftfzuX/t22/+1cSlvaqrHt/+vM/3fa/rcz/99t&#10;+9/uU/5O279yn/J32/7b94B/p61W7gHVcsfaLCrsRpPIkBKvX7af+Dykz9c1Q+dv+Skt50YXr94D&#10;5bziylafzVi37JVRS7ab62yBXr0HymeuXHtoyuq9Y+/9eFqsLMteEf2+rdxw6NLba/effz+6/7Ay&#10;WZa97vpgSsL0tftHnYi/+phX74Gy1ebwe2HE4l2DZq1fkl1Y1s6r90A5I6/ktsFzNy3sP2zBPqfT&#10;5e3Ve6B8JCbtqVnrDw2/492JybIsezV7YUTRyj1nP95yNHZASJ+vjbIse93/2YwLE1bsnnghOft+&#10;r94D5RpTXeiAsUu3fDRtzaqisupmXr0HyklZhd2+X7Rt9hND5h2TZdlL//Ag156zic8t2HZsSIcB&#10;Y6/JsuzV9rXR1xdvP/HlztMJL/o8+qVdlmWvR7+ac3LkL9tnXM7Iu9ur90C5pNLY+L3Jq9a9NWH5&#10;xkqjOcKr90A5Ji2n59hlO6c8OGjmWVmWvQKfHGL+/UT8q8t2nf6s5csj82VZ9ury9oS0eZuPfHvw&#10;YsrTXr0HyrIsez397c8Hv5m/eb7SNre4ovVnM9Yte3nUkh1K29NXMh+esnrv2B4fT4tT2q4/ePGd&#10;P2t78nLGo0rbF0cu3jlo1vol14vK2ypth8zbtKD/sAX7XC63Xmk7e8Oh7+u3XbH7zCdbjsYOCH7q&#10;61ql7fjluyYpbatrLWEDxi7d8uHU1auVtonXCrr/WduF244PVtq2e2109uLtJ77cdfrKC0rbxwbP&#10;OTHyl+0zEjLz71Lavj9l1dr6bS+lXu81dtnOKb0/n3lOabvteNxry3ad/qzFSyMLlLZzNx3+Tmnr&#10;8Xh0Stv03OLOStuBM39b+vKoJTssVnuA0nbqmn1jlLaRz3xbsf7gxXfWHbjwntL27g+nXK7fts5m&#10;939x5OKdn89a/6vS9mpucach8zYteOa7BfuVtocvpfaZveHQ97e/MzGlftutx+JeV9o+MHDG+fHL&#10;d026mHL9PqXtG+OWbf5w6urVN8prmipthy/6fZbS1vvhQU6lbfvXx2QpbRf9fuKrXaevvGB45AuH&#10;0nbE4u0zlbbFFTVN3p+yau2b45dvqt923LJdk5W2QU8NMW07Hvfa8t1nPlXadn1nQurcTYe/O3Qp&#10;ta/Stt93Px/4s7Yv/fDLH0rbUwkZj0xds2/MPR9NjVfa/nbw4rvrDlx4L6r/d+VK22lr94+u3/al&#10;H3754/NZ63/NuVHeRmn79U+bf37muwX73W63pLSds/HwMKVt8xdHFCptg54aYlLajlu2a7LStspo&#10;Dn9j3LLNH0xZvUZpeyUz/87hi36f9fjguceVtrvPXHm+ftv2r4/JWvT7ia92n7nyvNL28cFzj49Y&#10;vH3mlcz8O5W2H0xZvebN8cs3VRnN4fXbPjBwxnml7dZjca8v333m0+YvjihU2s7ZeHiY0tbtdkv9&#10;vvv5wNc/bf5ZaZtzo7yN0rbOZvdX2k5bu3+00jaq/3flvx28+O5vBy++q7S956Op8dPW7h99KiHj&#10;kfptB878banSNj23uPPXP23+ud93Px9Q2h66lNp3zsbDw7q+MyFVabt895lP/6ztpdTrvZS2b45f&#10;vumDKavXFFfUNFHajli8fabS1vDIF47dZ648v+j3E1/Vb7tw2/HBu89ced774UFOpe3wRb/PUtre&#10;KK9p+sGU1WveGLdss9L2Ysr1+/6s7YrdZz5R2t7+zsSUORsPDzt8KbWP0vaZ7xbs//qnzT9fzS3u&#10;pLT9fNb6X+u3PXk549Fpa/ePvvvDKZeVtusOXHjvt4MX34185tsKpe3UNfvGKG0tVnuA0ja3uKK1&#10;0vab+Zvn9/vu5wMej0entJ276fB3StsWL40sWL77zKfbjse9prTt/fnMc/XbVhrNEW+OX77p/Smr&#10;1iptEzLz7xqxePvMxwbPOaG03XX6yguLfj/xVbvXRmfXb7vnbOJzStsnhsw7NnzR77MSrxV0V9p+&#10;OHX16jfGLdtcXWsJU9qOX75rktI2+Kmva5W2zV4YUaS0nb3h0PdKW5fLrX/muwX7h8zbtEBpe72o&#10;vO3ns9b/+uLIxTvrt52+dv8opW10/2Fl6w5ceG/9wYvvKG17fDwtbuqafWNOX8l8WGn78qglO/6s&#10;7dPf/nxQaXvwYsrTczcd/q7L2xPSlLbLdp3+bNvxuNcCnxxiVtqOXbZzSv22b01YvvH9KavWllQa&#10;GyttR/6yfYbS1ufRL+27Tl95YfH2E18qbTsMGHtNaat/eJBLafv9om2zlbZFZdXNPpy6evWAsUu3&#10;KG0vJGffP375rkn3fzbjgtJ2y9HYAfXb3vHuxOTZGw59fyQm7Smlbf9hC/YNmbdpQUZeyW1K20Gz&#10;1i95ceTinVabw69+27s+mJKgtF27//z76w9efCei37eVStspq/eOVdqa62yBL49asuOzGeuWKW3T&#10;cm50UdrKsuyltJ23+ci3StuWL4/MX7br9Ge/n4h/VWn74KCZZ8cu2zklJi2nZ/22701etU5pezkj&#10;7+6Rv2yf8ehXc04qbXeeTnhx8fYTX7Z9bfR1pe2CbceG/FnbpKzCbkrbj6atWTVg7NItNaa6UKXt&#10;hBW7JyptQ/p8bdxyNHbAyj1nP67fdtb6Q8OVtk6ny7v/sAX7Bs/dtFBpm11Y1m7QrPVLXhixeJfS&#10;9kT81cf+rO2GQ5feVtre+/G02Cmr9449c+XaQ0rbV0Yt2f7ZjHXL8oorWylth87f8lP9tgcuJPeb&#10;t/nIt53fGp+utF268/TA30/EvxrwxGCL0nbM0p1TlbYVNaZIpW1plbGR0vaHJTt+VNr6Pvalbefp&#10;hBd/2XHyC6VtxzfGZi7YdmzI3nNJzyptn/x63tH6bQvLqpp/NG3NqtfHLt2qtD2fnPXAhBW7J973&#10;2Y8Xlbabj8a+sXLP2Y+bvjD8Rv22R2PTnlTaPvv9wr2D525amJlf0lFp+8XsDb+8MGLxLpvd4au0&#10;/XHdgR+Uto2eHVaqtA1/emiV0nbyqr3jlLYmizXolVFLtn/647rlStvU60Vdh87f8lPfofMP1W/7&#10;0+ajQ5W2rV7+IW/pztMDt5+If0Vp+9CgWWfGLN05NTYt516l7dsTV2z4s7aPfDn7lNL2j1MJL/2y&#10;4+QXbV4dlaO0/Xnrsa/3nkt6Vnroc7fSdtjCbXPqtw3p83WN4eFBDuXz7Xxy1gMTV+6ZoLQN7ftN&#10;zeajsW+s2nvuI6Vtt/cmJf1Z26/mblyktM0qLGv/xewNvzw/YtFupe3xuKuP/7juwA93vj/5itJ2&#10;zb7zH9Rv2/OT6TGTV+0ddzbx2oNK21dH//r7pz+uW55fUtlSafvtz1vn/VnbTm+Ou6q0/fWPU59v&#10;PxH/iv/jX9UpbUf/+sc0pW15tSnq7YkrNrw7aeVvStv4q3n31G/r99hX1j9OJby0ZMfJQUrb294c&#10;l/Hz1mNf7zuf1F9p+9Q3Px0ZtnDbnOTswjuUth9PX7vytTG/bjOa60K8eg+UzyVl9Z64cs+EXp9O&#10;v6S03XQk5s1Ve8991OT574uVtjPXHxyhtHU4XQal7bWC0g5K2y/nbFj8/IhFu+0Op4/SdsZvB0Yq&#10;bRs/933Jmn3nP9h4+NJb9dtOWrVnvNK21mwNfnX0r79/Mn3tCqVtSnbR7d/+vHVen29+Oqy03X8+&#10;+Zk/a7vj5OWXlbYPfzH79Ohf/5gWl57bQ2n7zsQV69+dtPK3sqraaKXtqCU7ptdvu+Pk5ZeX7Dg5&#10;qPUro3KVtvO3HP1m3/mk/roHP/cobb9bsHWu0ragtKqF0rbWbA1W2k5atWe80jbs6aHVm47EvLl6&#10;37kPlbbd35+cOHP9wRHH4tKfUNo+N3zRnvptrxWUdvhyzobFzw1ftEdpeywu/YkZvx0Y2f39yYlK&#10;29X7zn248fClt8KeHlpdv+25pKzeStvXxvy67ZPpa1cUlFa1UNp+t2DrXKWt7sHPPfvPJz8zf8vR&#10;b5S2rV8Zlau09XvsK6vSdtSSHdOVtmVVtdHvTFyx/p2JK9YrbePSc3uMWrJj+sNfzD5dv+2vf5z6&#10;XGnb6c1xV+dvOfrN/vPJzyht+3zz0+HvFmydm5JddLvS9pPpa1f8Wduen0yPUdpuPHzprdX7zn3Y&#10;+LnvS5S2M347MFJpa3c4fZ4bvmjPl3M2LK7f9qu5Gxc9N3zRHofTZVDazlx/cITStsnz3xev3nfu&#10;w01HYt5U2vb6dPqlP2v78fS1K5W2ydmFd3y3YOvcp7756YjSdt/5pP7ztxz95rY3x2UobZfsODmo&#10;fttHvpx9atSSHdPjr+bdo7R9d9LK396ZuGJ9ebUpSmk7+tc/pilt/R//qk5p2+rlH/KUtj9tPjp0&#10;//nkZ5T7lD7f/HT425+3zlPa5pdUtvxk+toVr47+9Xel7dnEaw/Wbxv+9NCqjYcvvbVm3/kPlLZ3&#10;vj/5yozfDow8Hnf1caXt8yMW7f5yzobFWYVl7eu3ffb7hXuVtkdj056cuf7giG7vTUpS2q7ae+6j&#10;TUdi3gzt+02N0nbiyj0TlLZGc12I0rawrKq50nbYwm1zlLbSQ5+7951P6v/z1mNfK23bvDoqZ8mO&#10;k4P+OJXwUv22PyzZ8aPStrTK2OjdSSt/e3viig1K29i0nHtH//rHtIcGzTqjtN1+Iv6VP2t74EJy&#10;P6Vt36HzD33789Z5qdeLuiptP/1x3fJXR//6u8liDVLaTl61d1z9thsOXXp7zb7zHzR6dlip0vbH&#10;dQd+UNra7A7f50cs2v3F7A2/KG0z80s6Km2Ve8CjsWlPzlp/aLjStukLw2+s2nvuo81HY99Q2t73&#10;2Y8XJ67cM+F8ctYDStvXxy7dWr9tUlZht2ELt8158ut5R5W2e88lPfvz1mNfd3xjbKbS9pcdJ7/4&#10;41TCS76PfWmr31a5ByytMjZ6b/KqdW9PXLGhosYUqbQds3TnVKVtwBODLdtPxL+ydOfpgUrbzm+N&#10;T/+ztkPnb/lJaZtXXNnq0x/XLX9l1JLtStszV649NHnV3nHKHavSdu3+8+8rbe/6YErCj+sO/KDc&#10;sdrsDt8XRize9cXsDb8od6yZ+SUdB8/dtPDP2ir3gE1fGH5j5Z6zH28+GvuGcsd632c/XpywYvdE&#10;pW2NqS709bFLt340bc2q+m2/X7RtttJW//Ag195zSc8u2HZsiNK27Wujr/+y4+QXO08nvKi0ffSr&#10;OSf/rO1bE5ZvVNrGpOX0HLN051TljjXgicGW30/Ev7p05+mByh1r57fGp8/bfOTbrcdiX+v27qQk&#10;r9fH/LpFevBzd35JZcs6m90/Lj23h93h9MktrmidVVjW3uVy6+PSc3uYLNagG+U1TdNybnSRZdkr&#10;ITP/rkqjOaKixhR5JTP/TlmWvVKvF3W9UV7TtNZsDY5Lz+3hdrulawWlHXKLK1rb7A7fuPTcHlab&#10;wy+vuLJVZn5JR4/Ho4tLz+1hNNeFFFfUNEnJLrpdlmWvxGsF3curTVGVRnPE5Yy8u2VZ9krPLe5c&#10;VFbdzGSxBsWl5/Zwudz67MKydjk3ytvYHU6fuPTcHnU2u39BaVWLjLyS22RZ9opLz+1RXWsJK60y&#10;NkrOLrxDlmWvpKzCbqVVxkbVtZaw+Kt598iy7HU1t7hTQWlVC4vVHhCXntvD4XQZrheVt80uLGvn&#10;dLq849Jze5jrbIGFZVXN03OLO8uy7HU5I+/uKqM5vKyqNjrxWkF3WZa9UrKLbi+pNDauMdWFxqXn&#10;9pBl2Sszv6Rj/bY2u8O3YdtaszW4YduKGlOkqLZOp8u7YVuL1R5wK7X1eDw6pa3V5vBr2Nbtdkui&#10;2lYZzeEN25rrbIEN2zqcLsO/0baorLpZw7bl1aaohm2N5rqQf6NtVmFZ+4Zt80sqWzZsW1JpbPxv&#10;tE3OLryjYduMvJLbGrbNuVHeRlTbK5n5dzZsm5Zzo8ut1Db+at49/6+2yr+Jt0rb1OtFXRu2TcjM&#10;v0tU2+tF5W0btr2aW9ypYdukrMJu/0bb4oqaJg3b5hVXtmrY9lpBaYd/o22NqS60Yduyqtrohm0L&#10;y6qa/xtt7Q6nT8O2Jos1qGHbSqM5QlRbl8utb9i2zmb3V9oq/ybeKm3rP4Mqbes/g/7bbSuN5oiG&#10;bes/gypt6z+D/pNtC8uqmjdsW1ZVG92wbf1n0H+y7bWC0g4N2+YVV7Zq2La4oqbJv9E2KauwW8O2&#10;V3OLOzVse72ovO0/1XbrsdjXWr40Mu/IpbSn/qytcnaq3zb1elHXW7Vt/WdQpW39Z9B/s23OjfI2&#10;Dc+lRWXVzRqeS8urTVH1n0H/ybYNz6VZhWXtG55L80sqW9Z/Bv0n2ypnp/ptG55LM/JKbmt45v+n&#10;2ipnp/ptlbNT/bbKuVREW+XsVL+tci69Vdoq59L/1rbhuVR024bn0utF5W0bnvn/zbYNz6XFFTVN&#10;Gp7584orWzU88/9TbRueS2tMdaENz/xlVbXRDc/8/1TbhndVf+ce8Ga0rX9XpbT9q/eA/1Tb+ndV&#10;Stv/L/eAotr+E3esf6ftX70H/Gb+lnlevQd6dLIs///78hEAAAAAAAAAAP4F0h+nEl6++8OpCaKH&#10;AAAAAIBadRgwNutITFof0TsAAAC04uTljMdavzIqTz950iRPi+jwors6tkwUPQoAAAAA1Mjf12Dt&#10;2aVNbFhwQI3oLQAAAFqglyR3k8jQEsnPx2CLCguqED0IAAAAANQqOiy43NdgsIveAQAAoBU+Bm9H&#10;o/DgMulcctaDX8zZsET0IAAAAABQqw+mrl57OTP/HtE7AAAAtCIxq/DOdyat3MBLHAEAAAAAAAAA&#10;tyTpcExa3+dHLN4jeggAAAAAqNUTQ+YdP5uY9ZDoHQAAAFpxKTXnvke+nHNaig4LKr+va5tLogcB&#10;AAAAgFo92L39ucjQwErROwAAALQiPDig+qHu7c/qKo3miMKy6hbdO7RIEj0KAAAAANQoITP/7rZN&#10;o3LCggNqRG8BAADQAqPZGppdVN5e2n8hpf+T3/x0TPQgAAAAAFCr+z6bcen0lWuPiN4BAACgFRdS&#10;sh/o8fG0eJ3V5vAz1dmCo8ODy0WPAgAAAAA1KquubRQa6G/09THYRW8BAADQArvD6Wu0WEOl+Iy8&#10;HhNW7pkkehAAAAAAqNWIxTtmpeYU3y56BwAAgFZk5Jd2Grbw97mSLHvpPLIsiR4EAAAAAGrlkWVJ&#10;lmWd6B0AAABaIcuyziPLks5md/habI7AiJDAKtGjAAAAAECNKo3myOAAP5OPwdshegsAAIAWOJwu&#10;H1OdLVjaduLy653eGp8hehAAAAAAqFXTF0YUH7yY2k/0DgAAAK04Hn/1iaj+wyp05dWmqIKyqpZ3&#10;39YqQfQoAAAAAFCjuPTce9s3j84ODwmsFr0FAABAC4xma2hmQeltUmF5dYsDF1OfET0IAAAAANRq&#10;z7mk50uqapuI3gEAAKAVpVW1jXedSXxRKq2qbXw+Obu36EEAAAAAoFanrlx7tNJoiRS9AwAAQCuq&#10;ai0RJxMyHtPJsix6CwAAAAAAAAAA/0HafDT2zTavjs4VPQQAAAAA1Cq837fV+84nPyt6BwAAgFYc&#10;iUnrE/TU12b93Fk/mu65rVVCp9ZNMkSPAgAAAAA16tiiUVbPzm1igwP9TKK3AAAAaEGgn0/dPZ1a&#10;XZacLrehts4WInoQAAAAAKiV0WwNdbrdBtE7AAAAtMLpchtqzNYwKSmrsPvsjYeHix4EAAAAAGo1&#10;de3+sRn5pZ1E7wAAANCK7KLy9pNW7Z3ASxwBAAAAAAAAALckac/ZxOcf+mLWWdFDAAAAAECt7vxg&#10;SuKJ+IzHRe8AAADQirOJWQ/d/u7EVP3YceO8gwP8TD27tIkVPQoAAAAA1MjmcPr37NImNiIksEr0&#10;FgAAAC1wezx6Px+DTQoPDqzu2qZpmuhBAAAAAKBW3do1Tw4J9KsVvQMAAEArggP8TN3bN0+SjsVf&#10;ffL1ccu2iR4EAAAAAGrV//uF+y+m5NwvegcAAIBWxF3Nvbfvtz8f1nk8Hp0syzpJkjyiRwEAAACA&#10;Gnk8Hkmn08k6nU4WvQUAAEALZFn+n3vrE5czHn974sqNogcBAAAAgFq9NGrJzkupOfeJ3gEAAKAV&#10;8Vfzejw3fPFeKTjAz9S2WVSO6EEAAAAAoFbtm0VnB/r7WkTvAAAA0IoAP5+6Di2is3RGc11IeY05&#10;un3z6GzRowAAAABAjTLzS29rFhV6IyjAzyx6CwAAgBZYrPbAovKa5tLus0kv3D9wxkXRgwAAAABA&#10;re54b1LK8fiMJ0TvAAAA0Iozidce7vTW+AxdrdkaXFlrjmzTNCpX9CgAAAAAUKPrReXtGkeElPI1&#10;IgAAADdHnc0RUFJpbCKl5RZ3Xbzj5FeiBwEAAACAWs3bcvS7rMKyDqJ3AAAAaEXOjYq2szceHi5Z&#10;7Q7/ksraJqIHAQAAAIBaFVcYm9qdLl/ROwAAALTC7nT53qgwNtO5XG69y+329vUx2EWPAgAAAAA1&#10;sjucvt56vUuvl9yitwAAAGiBx+ORnC63Qdp0NPatFi//UCh6EAAAAACoVXCfb0z7zic/K3oHAACA&#10;VhyOSevr9/hgm664oqZJVmF5h4fu7HBW9CgAAAAAUKOTlzMeu6Nd85SosKAK0VsAAAC0oNJojkzK&#10;KuouVRjNUfEZeT1EDwIAAAAAtYpJz+1VbbKEi94BAACgFUazNfRSWs59Ul5JVeudZ668JHoQAAAA&#10;AKjV1uPxA4rKa5qL3gEAAKAVxZXGppuPxr6pk2VZ9BYAAAAAAAAAAP6D9PuJ+Nduf3diqughAAAA&#10;AKBWLV/+oeDQpdSnRe8AAADQiuPxV59o8vzwEv2P06ba2zePzu7WvnmK6FEAAAAAoEZRoYGVPTu3&#10;iQsN8jeK3gIAAKAFPga9o12zqBxJL+ncfj4Gm+hBAAAAAKBWfj4Gm16vc4veAQAAoBWSTvL4+Rhs&#10;Ukxabq/hi7fPFj0IAAAAANRq8LzNi5KyirqL3gEAAKAVqTk3bv9izsYlvMQRAAAAAAAAAHBLkg5c&#10;SHnm6W9/PiR6CAAAAACo1YODZp07fSXzEdE7AAAAtOJCSvYD93324yWpeXRY0VP3djkqehAAAAAA&#10;qFW/+24/2Dg8pFT0DgAAAK2IDgsu7/9At/36yZMmecKCA2qaR4fdED0KAAAAANTI1+DtaNUkosDf&#10;18cqegsAAIAW6Ly85NAgf6N0KCbt6f7fL9wvehAAAAAAqNUjX805fTYx6yHROwAAALTiUlrOfb0/&#10;n3VeZ3c4fewOl29woJ9J9CgAAAAAUKNaizXE39fHavDWO0VvAQAA0AKXy+1dZ3cESBdTr98/dMHW&#10;+aIHAQAAAIBafT5rw9LEawV3it4BAACgFSk5N+74dMZvKySDt94Z6OdjET0IAAAAANQqyN/XrNdL&#10;btE7AAAAtEIvSe4gf1+zzmK1B9RarCFNIkNLRI8CAAAAADW6UV7TLCIksMrP12ATvQUAAEALbHan&#10;X1WtJULacSrhlW7vT04WPQgAAAAA1KrNa6NzD8ek9RW9AwAAQCtOJmQ81vylkUW6KqM5/EaFsdnt&#10;7Zqlih4FAAAAAGqUnF3UrVXjiPzQIH+j6C0AAABaYLLYgnOKK9pKOcWVbbediH9d9CAAAAAAUKsN&#10;hy+9U1hW3UL0DgAAAK0oqqhp/tuhi+9JVbWWiKTsou6iBwEAAACAWiVkFtxttFhDRe8AAADQilqL&#10;NeRyRsE9OlmWRW8BAAAAAAAAAOA/SBsOXXqn6QvDi0UPAQAAAAC1CnhicN2es4nPi94BAACgFYcu&#10;pT5teOQLp66gtKpFas6N25++7/ZDokcBAAAAgBrtPZf03L2dW8c1iQwtEb0FAABAC8qqaxtdSs25&#10;T7JY7YEFZdUtRQ8CAAAAALXKL61qZbU7/UXvAAAA0Aqr3emfV1LVWkrPK+mybNeZgaIHAQAAAIBa&#10;Lfz9xJDsovL2oncAAABoRV5JZev5W48N5SWOAAAAAAAAAIBbkrTz9JWXen36Y4zoIQAAAACgVl3e&#10;npB+NDb9KdE7AAAAtOL0lcxHOgwYm6WfNHGiHB0eXHFPp1aXRY8CAAAAADWSdDq5V9e2dQkzEQAA&#10;IABJREFUMeHBATWitwAAAGhFRHBgtRTo72tp1TgiX/QYAAAAAFCr1k0i8/x9DVbROwAAALTC39dg&#10;bdM0Mlc6lZD56AdTV68VPQgAAAAA1Or1sUu3xabn9hS9AwAAQCsSMgvufnnUkj94iSMAAAAAAAAA&#10;4JYkHY1Nf+qV0b/uED0EAAAAANTq6W9/PnQ+Obu36B0AAABaEZOW0+vJr386JkWEBFZ1b988SfQg&#10;AAAAAFCru29rmRAa6G8UvQMAAEArQgL9a+/p1PKyrspoDi+uNDbt2rZZmuhRAAAAAKBGKdeL7mjV&#10;OCI/JNC/VvQWAAAALTBZbMG5JZVtpH0XUp59dPDcU6IHAQAAAIBa3fPRtMsnL2c+JnoHAACAVpxL&#10;znqw+/uTk3QWqz2g1mINaRIZWiJ6FAAAAACo0Y3ymmYRIYFVfr4Gm+gtAAAAWmCzO/2qai0RUmJW&#10;wZ3T1x0YLXoQAAAAAKjVhJV7JqXnFXcRvQMAAEArrhWWdRy7fNdUyelyGyw2R6DoQQAAAACgVmar&#10;Pcjt9uhF7wAAANAKt8ejN1vtQTq7w+ljd7h8gwP9TKJHAQAAAIAa1VqsIf6+PlaDt94pegsAAIAW&#10;uFxu7zq7I0Daejx+QLsBY66LHgQAAAAAahXVf1jFgQspz4jeAQAAoBVH49KfCu071Kgrq6qNzimu&#10;aNura9sY0aMAAAAAQI0upGQ/0KlVk4yIkMAq0VsAAAC0oLrWEp6eV9JFKq40Nj2VcO1R0YMAAAAA&#10;QK2Oxl59qrzaFC16BwAAgFZU1loij8Sm95GKymuaH41Lf0r0IAAAAABQq4OXUvuVVtc2Fr0DAABA&#10;K8prTNH7LyT318myLHoLAAAAAAAAAAD/Qdp6LG5AhwFjs0QPAQAAAAC1avTs92W8xBEAAODmORqb&#10;/lR4v2+r9bNnTLfc0a5ZSpc2TdNFjwIAAAAANWrVJCL/3s6t40IC/WtFbwEAANACPx+D7Y52zVIl&#10;t0fWO1xuH9GDAAAAAECtHE6XjyzLOtE7AAAAtEL2knUOp9tHSsjMv3vKmn3jRA8CAAAAALUavXTn&#10;9LTc4q6idwAAAGhFRn5pp5FLdszkJY4AAAAAAAAAgFuStO988rOPD5l7QvQQAAAAAFCrez+ZHnfy&#10;csZjoncAAABoxbmkrAfv+mDKFf2oMWN8fQ3ejvtvb3dJ9CgAAAAAUKMac11Yr65tYiJDg6pEbwEA&#10;ANACl8tt0Ol0sn7ChAk6Px+DrVXjiALRowAAAABAjVxuj3erxpH5AX4+daK3AAAAaIHs5aUzeOud&#10;0pHY9D4vjVqyU/QgAAAAAFCrPkPnHzmfnN1b9A4AAACtiEnL6fX4kHkndC6XW+9yu719fQx20aMA&#10;AAAAQI3sDqevt17v0uslt+gtAAAAWuDxeCSny22QziRee/jTGb+tED0IAAAAANTq7YkrN8Zn5PUQ&#10;vQMAAEArrlwrvGvAuOVbJX9fH2uTyJAS0YMAAAAAQK2aRoUW+xq8+V+tAAAAN4mvwdveLCr0hs5k&#10;sQZV1loiWzeJzBM9CgAAAADUKOdGRdtG4cFlgf6+FtFbAAAAtKDO5ggoraptLO08k/jSvZ9MjxM9&#10;CAAAAADUqtNb4zOOxV19UvQOAAAArTh9JfORdq+Pua6rMdWFlteYoju0aJQlehQAAAAAqFFGXkmn&#10;5tFhRUEBfmbRWwAAALTAYrUHFpZVt5AyC0pvW7n33CeiBwEAAACAWv268/SgnOLKtqJ3AAAAaEVe&#10;SWXrxTtOfiWZ6mzBOTcqeNACAAAAgL8o+0Z5e4vVHih6BwAAgFbU2RwBWYXlHXQej0cny7JOkiSP&#10;6FEAAAAAoEYej0fS6XSyTqeTRW8BAADQAlmW/+feesPhmHcaPz+8VPQgAAAAAFArv8cH2/acTXpe&#10;9A4AAACtOHQp9Wn9w1+4dUVl1c0y8ks7Pd6j0wnRowAAAABAjY7EpPW5s2OLxEbhIWWitwAAAGhB&#10;RY056nJm/j1SjbkuLD2vuIvoQQAAAACgVik5N+6otdhCRO8AAADQClOdLTg5u6iblF1U3n7jkZi3&#10;RQ8CAAAAALVas//ChwWl1S1F7wAAANCKovKa5qv2nftYJ8u8YwQAAAAAAAAAcOuRdpy8/MqdH0xJ&#10;FD0EAAAAANSq3etjrh+OSesregcAAIBWnLyc8VjLl38o0E+dMtnVqnFE/p0dWiSJHgUAAAAAahTk&#10;72vu1bVNbFhQgFH0FgAAAC3QS5K7eXRYkeRrMNjDgvxrRA8CAAAAALUKDw6oNuj1TtE7AAAAtMLg&#10;rXdGhARWSedTsnsP+WnLQtGDAAAAAECtPpnx28qEawV3i94BAACgFcnZRd0+mLpmLS9xBAAAAAAA&#10;AADckqRDl1Kffm74or2ihwAAAACAWj02eO7Js4lZD4neAQAAoBUXU67f/9AXs85KjSNCSnt3a39e&#10;9CAAAAAAUKtH7+p4KjI0sFL0DgAAAK2ICAmseuzuTif106ZMdjaOCClrEhlaInoUAAAAAKhRSICf&#10;qVXjiHw/X4NN9BYAAAAt8NbrXY3CgsqlAxdTn+kzdP4R0YMAAAAAQK0e+HzmhdNXrj0iegcAAIBW&#10;XEjJfqDnpz/G6mx2h6/F5giMCAmsEj0KAAAAANSo0miODA7wM/kYvB2itwAAAGiBw+nyMdXZgqXY&#10;9Lyeo5funC56EAAAAACo1bcLtv2UnF3UTfQOAAAArUjPLe7y9fwtCySdzkuWdDqP6EEAAAAAoFaS&#10;TufR6XSy6B0AAABaodPpZEmn8+isNoef2WoPigoLqhA9CgAAAADUqLzaFB0S6Ffr62Owi94CAACg&#10;BQ6ny8dotoZKv5+8/FqXdyakix4EAAAAAGrV/KWRRYcupT0tegcAAIBWHI+/+kSj574v01XUmCIL&#10;y6pb3NmxZaLoUQAAAACgRpcz8u9p1yzqelhwQI3oLQAAAFpgNFtDswrLOkj5pVWt9pxLel70IAAA&#10;AABQqz9OJ7xcXGlsKnoHAACAVpRW1TbefvLyq1J5jTn6UlrufaIHAQAAAIBanUvKfrDSaIkUvQMA&#10;AEArqk114WeTsh/SyTIvygYAAAAAAAAA3HqkTUdi3mr1yg/5oocAAAAAgFqF9v3GuO988rOidwAA&#10;AGjF4Zi0vgFPDK7Tz5s1s/bezq3jbmvVOFP0KAAAAABQo86tmmT07NImNjjAzyx6CwAAgBYE+vlY&#10;enZpEyvZHE4/vqsNAAAAAP66CqM5yu50+oreAQAAoBVOl9tQXmOOllJzbtw+f+uxoaIHAQAAAIBa&#10;zVx/aOS1grKOoncAAABoRXZRefvp6w6M5iWOAAAAAAAAAIBbkrT7TOILvT+feV70EAAAAABQq+7v&#10;T046Hn/1CdE7AAAAtOJM4rWHu7w9IV0/fvx4KSzI33hvlzZxokcBAAAAgBo5nC6fXl3bxkaEBFaL&#10;3gIAAKAFsixLgf6+dVJooL/xtlaNM0UPAgAAAAC16tKmaXpwgK9J9A4AAACtCPL3M3dt0zRNOn45&#10;44k3xi/fInoQAAAAAKjVc8MX7b2YknO/6B0AAABaEXc1995+3y04yEscAQAAAAAAAAC3JOlYXPqT&#10;b4xbxm9gAwAAAMBf9NzwRXsvpGQ/IHoHAACAVsSl/89vYEuhgf7GDi0aZYkeBAAAAABq1alV44zg&#10;AD++AxsAAOAmCfT3tXRu3fiqrsZUF1pWXduoY8vG10SPAgAAAAA1uppX0rl5VFhRcCCX2AAAADeD&#10;uc4WVFhe00Lacy7p+d6DZp0XPQgAAAAA1Kr7+5OTTlzOeFz0DgAAAK04m5T1UJe3J6TrTBZrULWp&#10;Lrxl44gC0aMAAAAAQI3ySipbR4cFlwf4+dSJ3gIAAKAFVrvDv6za1EhKzSm+ff7WY0NFDwIAAAAA&#10;tZq5/tDIawWlHUXvAAAA0IrsovL209cdGC3ZHE6/CqM5SvQgAAAAAFCr8hpTtN3p8hW9AwAAQCsc&#10;TrdPWbWpkc7pdHk73W6Dv6+PVfQoAAAAAFAjq93h7+Pt7dDrJbfoLQAAAFrgdnv0DpfLR9p8LO7N&#10;Vq+Myhc9CAAAAADUKrTvUOO+88nPit4BAACgFUdi0/oEPDGkTldSaWycXVTevne39udFjwIAAAAA&#10;NTp9JfORrm2apUWFBVWI3gIAAKAFVbWWiOTsom5SeY0pOiYtt5foQQAAAACgVueTr/euqrVEiN4B&#10;AACgFdWmuvBzydkPSnklVa13n018QfQgAAAAAFCrHacSXimuNDYVvQMAAEArSqtqG/9+Iv41nSzL&#10;orcAAAAAAAAAAPAfpG3H41/v8vaEdNFDAAAAAECtmr84sujgxZR+oncAAABoxfH4q080evb7Mv2M&#10;6VNtt7VqfO2Ods1SRY8CAAAAADVqHBFS1rNLm9jQIP9a0VsAAAC0wMegd3Rs0ShL0ul0sl7SuUUP&#10;AgAAAAC10ks6t06n4/sZAQAAbhKdl07WS5Jbik3P7Tl66c7pogcBAAAAgFp9u2DbT8nZRd1E7wAA&#10;ANCK9LziLl/P37KAlzgCAAAAAAAAAG5J0oELKc/0GTr/iOghAAAAAKBWDwyceeH0lcxHRO8AAADQ&#10;ivPJ2b17fjI9Vj9y1Bh/nU4n9+7W/oLoUQAAAACgRqVVtU16dWkTGxUWVCl6CwAAgBbYnS5fp8vt&#10;o584cYJXSIC/qUWj8CLRowAAAABAjbz1krt1k8h8f18fq+gtAAAAWqDz8pKDAnzN0uGY9L7PjVi0&#10;V/QgAAAAAFCrxwbPPXk2Mesh0TsAAAC04lJazn0PfTH7rM7hdBnsDqdvUICfWfQoAAAAAFAjc50t&#10;yM/HYPP21rtEbwEAANACl8vtbXM4/aQLKdkPfD1/ywLRgwAAAABArT6d8duKhGsFd4veAQAAoBXJ&#10;14u6fTht7RrJ4K13hgT61YoeBAAAAABqFRrkbzR4652idwAAAGiFwVvvDAvyr9GZ62yBRrM1tFl0&#10;2A3RowAAAABAjQrLqltEhgZW8hJHAACAm8Nmd/pVGM1R0h+nr7x854dTEkUPAgAAAAC1avf6mOtH&#10;YtL7iN4BAACgFScTMh5r+fIPBbrqWktYSVVtk86tm1wVPQoAAAAA1Cgt50bXFo3CC0MC/fl6RgAA&#10;gJvAZLEF55dWtZKyi8rbbzwc87boQQAAAACgVmv2X/iwoLS6pegdAAAAWlFUUdN81b5zH0vVprrw&#10;tNzirqIHAQAAAIBaJV8v6lZbZw0RvQMAAEArTHW24KTsou46WZZFbwEAAAAAAAAA4D9IGw5deqfx&#10;c9+Xih4CAAAAAGrl9/hXtt1nEl8QvQMAAEArDl5M6ad/eJBbV1hW1Twtp7hrn15dj4geBQAAAABq&#10;tP9Ccv8enVrHN44I4ZeDAAAAboKy6tpGsel5PSVTnT04t6SyjehBAAAAAKBW14sq2lms9kDROwAA&#10;ALTCanf6ZxeVt5cy8ks6rdhz9lPRgwAAAABArZbsPPVFTnFFW9E7AAAAtCKvpLL1ou0nBvMSRwAA&#10;AAAAAADALUnaefrKS/d+Mj1O9BAAAAAAUKtOb43POBqb/pToHQAAAFpxKiHz0Xavj7munzRxotwk&#10;IqT07ttaJYgeBQAAAABqZNBLrp5d2sSGBwfUiN4CAACgBZJOJ0eFBVVIAX4+dU0jQ4tFDwIAAAAA&#10;tWoWFXbDz8dgE70DAABAK3x9vO3No8OKpDOJWQ9/OuO3FaIHAQAAAIBavT1p5cb4jLweoncAAABo&#10;xZVrBXcNGLd8Ky9xBAAAAAAAAADckqQjMWl9Xvrhl52ihwAAAACAWvUZOv/IuaSsB0XvAAAA0IqY&#10;tJxejw+Ze0KKDA2qvKdTq8uiBwEAAACAWvXs3Do2PDigWvQOAAAArQgN9Df26tI2RldlNIcXVdQ0&#10;v6Nd8xTRowAAAABAjZKyCru3bhKZFxrkbxS9BQAAQAtqLdaQnBsVbaV9F1KefXzIvBOiBwEAAACA&#10;Wt37yfS4UwmZj4reAQAAoBXnk7N73/Xh1Cu6Opvdv9ZiC2kcEVIqehQAAAAAqFFJpbFJWFBAjZ+v&#10;wSZ6CwAAgBbYHU7falNduJSQWXD31DX7x4oeBAAAAABqNWbZrmnpecVdRO8AAADQisyCstt+WPLH&#10;DMnt8ehtDqef6EEAAAAAoFY2h9PP7fboRe8AAADQCuXeWmd3OH2sdqc/LxsBAAAAgL+mxlQXFujv&#10;azF4652itwAAAGiB0+U2WKz2QGnr8fgBHd4YmyV6EAAAAACoVaPnvi87cCHlGdE7AAAAtOJYXPqT&#10;4f2+rdaVV5ui8koqW/fo3Dpe9CgAAAAAUKOYtJxeHVs0uhYeElgtegsAAIAW1JjqwjLySztJReXV&#10;zY/GpT8lehAAAAAAqNXBS6n9SqtNjUXvAAAA0IryGlP0/gvJ/aXiSmPTkwmZj4keBAAAAABqdSQm&#10;vU95jSla9A4AAACtqDRaIg/HpPfVybIsegsAAAAAAAAAAP9B2nIs7o12r4+5LnoIAAAAAKhVVP/v&#10;KvZfSO4vegcAAIBWHI1Nfyq07zdG/ewZ0y13dmiZ2Ll1k6uiRwEAAACAGrVtGpXTs0vruJBAf5Po&#10;LQAAAFrg7+tj7d6hRZLkcnu862yOANGDAAAAAECtLDZ7oNst60XvAAAA0Aq3x6O3WO2BUmJW4Z3T&#10;1x0YLXoQAAAAAKjVhBV7JqXnFXcRvQMAAEArrhWUdRy7fNdUXuIIAAAAAAAAALglSXvPJT336Fdz&#10;TokeAgAAAABqdc9HUy+fvJzxmOgdAAAAWnE2Meuh7u9PTtKPGTPO4O9nsN7XtW2M6FEAAAAAoEam&#10;Oltwr65tYyJCAqtEbwEAANACl9vt7e2td0kRIYFVd3ZokSh6EAAAAACo1T2dWl0ODfQ3it4BAACg&#10;FaFB/sYenVrFS8firz756pil20UPAgAAAAC16vfdgoMXUq4/IHoHAACAVsSm5/Z86pv5R3Vut1ty&#10;e2S9wVvvFD0KAAAAANTI6XIb9JLOLUmSR/QWAAAALfB4PJLbI+ulUwnXHv1w2po1ogcBAAAAgFoN&#10;GLdsa2x6Xk/ROwAAALQiIbPg7ldG/7pDCvT3sbSIDi8UPQgAAAAA1Kplo/ACf1+DVfQOAAAArfD3&#10;NVhbNQ7P19WarcEVRnNU22ZROaJHAQAAAIAaZReVt28SEVIS6O9rEb0FAABAC+psjoDiSmNTadfZ&#10;xBd7ffZjjOhBAAAAAKBWXd6ekH4s7uqToncAAABoxekrmY90GDA2S1drtgaX15ii2zWPvi56FAAA&#10;AACoUVZhWYemkaHF/AY2AADAzWGx2gOLK41NpfS84i7Ldp8ZKHoQAAAAAKjVwt9PDMkuKm8vegcA&#10;AIBW5JVUtp6/9dhQyWJ1BOaXVrUSPQgAAAAA1CqvpLK11e70F70DAABAK6x2p39ucWUbndvtljwe&#10;WfL21rtEjwIAAAAANXK53N6SpPNIkuQRvQUAAEALPB6P5PHIkrTxSOzbTV8cUSx6EAAAAACoVcCT&#10;Q+r2nkt+TvQOAAAArTgck9bX8OiXTt2N8pqm1wpLOz5y122nRY8CAAAAADU6Hn/1iW7tmidHhweX&#10;i94CAACgBZVGc+SVawV3SVW1loikrKLuogcBAAAAgFolZBbcbbRYQ0XvAAAA0Ipaiy3kckbBPVJO&#10;cUXbrcfjB4geBAAAAABqtf7QpXcLSqtbit4BAACgFUXlNc3XHbzwvk6WZdFbAAAAAAAAAAD4D9L2&#10;k5df7fbepGTRQwAAAABArdq8Ojr3cExaX9E7AAAAtOJEfMbjzV8cWaSfNnWKs23TqNzuHVpwiQ0A&#10;AAAAf0FokL+xZ5fWcWFBAUbRWwAAALTA4K13tWocXiAZvPXOoABfs+hBAAAAAKBWwQG+Jm+95BK9&#10;AwAAQCv0kuQODvAzSRdTc+4f+vPW+aIHAQAAAIBafT5rw9LErMI7Re8AAADQipTrRXd8OuO3FbzE&#10;EQAAAAAAAABwS5IOXkzp13/Ywv2ihwAAAACAWj3y5ZzTZxKvPSx6BwAAgFZcTLl+f+/PZ56XmkaG&#10;Fj9yV8fTogcBAAAAgFo9eW/nY9FhweWidwAAAGhFZGhg5VP3djmqnzJ5sjsyNLCyWVRYsehRAAAA&#10;AKBGAb4Ga6vGEfn+vj420VsAAAC0QC9JnoiQwCrp4KXUfv2GLTgoehAAAAAAqNVDX8w+eyYxi68Q&#10;AQAAuEkupl6///6BMy7qbHaHr9Xu9A8LDqgRPQoAAAAA1Ki61hIe6O9r8TF4O0RvAQAA0AKny20w&#10;19mCpJj03F4jftk+S/QgAAAAAFCrIT9tXpicXdRN9A4AAACtSMu50fXLuZt+kfSS5Oa3BAAAAADg&#10;r/MxeDt0Op0segcAAIBW6HQ62cegd+jqbHZ/U50tuFF4SJnoUQAAAACgRqVVtY1DA/2Nfr4GXuII&#10;AABwE9gdTt8aszVM2n4y4dXb352UKnoQAAAAAKhVy5d/KDgck9ZX9A4AAACtOHE54/Emzw8v0VUa&#10;zRFF5TXNu7Vvnix6FAAAAACoUeK1gjvbNI3KDQ3yN4reAgAAoAW1FmvI9RsV7aS8ksrWO09feUn0&#10;IAAAAABQq63H4wcUlVc3F70DAABAK4orjE03H419U6qoMUfFXc27V/QgAAAAAFCrS2k591Wb6sJF&#10;7wAAANAKo8UaejE1536dLPOibAAAAAAAAADArUfaeDjm7RYvjSwUPQQAAAAA1Cq4z9emveeSnhO9&#10;AwAAQCsOx6T19Xv8K5t+/pyZNfff3u5Sx5aNskSPAgAAAAA1uqNts9R7O7eJCw7wM4veAgAAoAVB&#10;/r7mB+5od1Gy2p3+JVW1TUQPAgAAAAC1Kq40NrU7nb6idwAAAGiF3eHyvVFhbCal5ty4fdH2E4NF&#10;DwIAAAAAtZq7+ciwrMLyDqJ3AAAAaEVOcUXbWRsOjeAljgAAAAAAAACAW5K0+0ziC/cPnHFR9BAA&#10;AAAAUKs73p2Uciwu/UnROwAAALTi9JXMRzq9NT5DP2HCBF1ESGBVj86t40WPAgAAAAA1cns8+l5d&#10;2saEhwRWi94CAACgBbIs60IC/ExScICvqV2zqOuiBwEAAACAWnVo3igr0N/XInoHAACAVgT6+Vo6&#10;tmx0TTpxOfPxtyeu3Ch6EAAAAACo1Uujluy8lJpzn+gdAAAAWhGfkdfjueGL9/ISRwAAAAAAAADA&#10;LUk6Fpf+5Otjl24TPQQAAAAA1Kr/sIX7L6RkPyB6BwAAgFbEpuf27Dt0/mEpNNDf2Ll1k6uiBwEA&#10;AACAWt3ermlqcICfSfQOAAAArQgO8DPd0a55iq661hJWUlXbhEtsAAAAAPhr0nJudG3RKLwwJNC/&#10;VvQWAAAALTBZbMH5pVWtpL3nk597+MvZZ0QPAgAAAAC1uuvDqVdOXs58TPQOAAAArTiXnPXgHe9N&#10;StGZ62yBNea6sObR4UWiRwEAAACAGhWUVrWMCguq8Pf1sYreAgAAoAVWu8O/osYcJSVnF3Wbs/HI&#10;96IHAQAAAIBaTVt3YExGfmkn0TsAAAC0IruovP3k1fvGS3any7fGXBcmehAAAAAAqFV1rSXc6XIb&#10;RO8AAADQCqfLbaiqtfwf9u7zS6oy3/9+166qrq6qzjkB3eQGFREBRRERBGTMY9ZxHGdEx4AjBlRQ&#10;VFARFcUseEyDgooBVCRnaDp304nOOcfqyl1h3w/OqXtxRgWPP9a63Hu9X3/Be30esb+Lrita4/F4&#10;dW6P12A2GuyiowAAAABAiexOt9mg17l1Oq1XdAsAAIAaeL0+ndvjNUgbd+felHbdk/WigwAAAABA&#10;qaLmPdS3NbNkvugOAAAAtdiVWz47dPZCm6aj1xJf29I9/Lwzhh8VHQUAAAAASnT4WPUFY4clHo+J&#10;CO0R3QIAAKAGfQP2qNK6tvFSR6814UhJzTTRQQAAAACgVPsLq2b0WOwxojsAAADUotfqiN5XUHGx&#10;1NTZO4Q/dQMAAACA32/LoaIr23osSaI7AAAA1KKjdyDhu4NFV2tkWRbdAgAAAAAAAADAz0hf7cm7&#10;fszNT1eIDgEAAAAApUq68tG2bUdL5onuAAAAUIvdueWzYucv6ta+9OLzzoy0xPJx6clloqMAAAAA&#10;QIlSYiNbJ2ek5YabjQOiWwAAANQgRK93jx2WeFySZVnj98uS6CAAAAAAUCq/X5ZkWdaI7gAAAFAL&#10;OUjW+GVZkvIqGic9/cGW50QHAQAAAIBSPfrO1y+X1rWOF90BAACgFscb2scuevOr1TziCAAAAAAA&#10;AAD4Q5K2ZhbPn7Xwtd2iQwAAAABAqabe9WLW/oLKGaI7AAAA1OJIcc20SXc+n6d9/IklITqd5D3/&#10;jOFHRUcBAAAAgBJ199vipoxLz46JCO0R3QIAAKAGg15fsM/v12qXLVumMRuD7UPio5tFRwEAAACA&#10;QmmGJUY3mkKCnaJDAAAAVEJjNOhd0s6c8kuvXPzOFtE1AAAAAKBUsxa+tvvwsZoLRHcAAACoRXZZ&#10;3ZQZ9726X+PxeHWDXl+wKSTYIToKAAAAAJTI4Ro0Beu0gzqd1iu6BQAAQA18Pr/W7fEapMPFNRfc&#10;+8rn74gOAgAAAACluuP5jz/Or2w8R3QHAACAWhyraT7rtuc+XC8Z9Dp3dLi5V3QQAAAAAChVTLi5&#10;x6DXuUV3AAAAqIVep/XERpi7NTaHy9xndUSlxkfxiCMAAAAA/A6N7b1DYyNDu/lpRgAAgNPD6R40&#10;dvXZ4qRvDxReM/FvKwpEBwEAAACAUo28cWn1rpzy2aI7AAAA1GJ/QeWMYX9+okHTb3VEdPQOJIwe&#10;mlApOgoAAAAAlKi8vi0jNS6qOcwcYhXdAgAAoAY2hyu0qbNviFTV1DHq021HbxcdBAAAAABK9V8/&#10;HP57Q0fPMNEdAAAAatHU2Tdk7eaDCySL3RlR2dQxWnQQAAAAAChVeX1bhtXhChPdAQAAoBY2pzu0&#10;rL5tnEaWZdEtAAAAAAAAAAD8jLR+e9ZtcX96uEt0CAAAAAAoVfCMewe3HCy6UnRcLzRZAAAgAElE&#10;QVQHAACAWmw7WjJPc8Hdsqalsy+5vKEtY9a5GbtFRwEAAACAEm3PKp07cfSQgvio8E7RLQAAAGrQ&#10;1WeNy6tomCRZ7M6I6uaukaKDAAAAAECpKho7xlgdbn4DGwAA4DSxu9zm4w0dY6Wqps5RH2/NvEN0&#10;EAAAAAAo1botB+9qaO8ZJroDAABALZo6+4a8993+e3jEEQAAAAAAAADwhyR9u7/gmnP+tiJfdAgA&#10;AAAAKNWoG5+q2plddqnoDgAAALXYX1A5I+3PT9Zrn3v2WX9yXGTr2aOGFIqOAgAAAAAlCgnWu6eM&#10;S8uJDDP1i24BAABQA0mjkROiwzqkkGC9Ky4yrEt0EAAAAAAoVXxUWKdBr3eL7gAAAFALQ7DOnRAd&#10;3iEdLq6+4J6XP3tPdBAAAAAAKNXtyz/6NK+iYZLoDgAAALUoqm6ecMsz//U5jzgCAAAAAAAAAP6Q&#10;pB3ZZXOuXPz2FtEhAAAAAKBUsxa+tvvwseoLRHcAAACoRVZp3dQZ972yX4qLDO2akpGWLToIAAAA&#10;AJTq/DOGZ0aFmfpEdwAAAKhFVJipb9qZI45oeiy26ObOvtSzRqYeEx0FAAAAAEpUUNk4MT0pti4y&#10;zNQvugUAAEANLDZnRE1L1whpa2bJ/FkPvrZbdBAAAAAAKNXUu1ZmHSisukh0BwAAgFpkltScP+nO&#10;5/M0TtdgiNXhCouLCusSHQUAAAAAStTZNxAfYTZaDMF6t+gWAAAANXAPegwWuzNCyqtomPTMh98/&#10;IzoIAAAAAJRq8TvfvFRa1zZedAcAAIBaVDR2jHnkra9fkWQ5SOP1+XWigwAAAABAqbw+v06WZY3o&#10;DgAAALWQZVnj9fl0Gpd70OBwDZqiws28mA0AAAAAv0PvgD061GiwBet1g6JbAAAA1GDQ4w22Od2h&#10;0ld7868fffPTlaKDAAAAAECpEq94tH3b0dJ5ojsAAADUYk/e8UtiLlvUo+nqs8Y2dfYOmTh6aIHo&#10;KAAAAABQotzy+nNHpMTV8JetAAAAp4fF5oyobOoYLTV39aXyPwUAAAAA4Pf74Ujx5R191gTRHQAA&#10;AGrR2TcQv+VQ0ZVSR+9AwqFj1ReKDgIAAAAApdqbXzGzq98aJ7oDAABALXos9pg9eRWXaGRZFt0C&#10;AAAAAAAAAMDPSBt35dyU9ucn60WHAAAAAIBSRc97qPfHI8V/Et0BAACgFjuzyy4Nu3ShVfvqqhet&#10;54weWjBmWGKF6CgAAAAAUKKRqfHVk8em5YSZQ6yiWwAAANTAHBLsOGf00ALJ4/XpBxyucNFBAAAA&#10;AKBUFpszwuPz6UV3AAAAqIXH69P325yR0rHq5rNWfbb9MdFBAAAAAKBUyz/+8amKxo4xojsAAADU&#10;orq5a+Qz//X9MzziCAAAAAAAAAD4Q5K+P1R0xfR/vnxQdAgAAAAAKNXZf11euDevYqboDgAAALU4&#10;VFR94Rm3PVuiXfrUU7pQY4h9yri0HNFRAAAAAKBEDvegacq4tJzocHOv6BYAAAA18Pn9WoNeNyhF&#10;hZn7xqcnlYoOAgAAAAClOmtE6rFwc8iA6A4AAAC1CDOFWCeMTC2Sducdn3X9U2u/Eh0EAAAAAEo1&#10;/5E3tx4tqTtPdAcAAIBa5B6vP3fOQ2t2aHw+nyTLQRqtVvKJjgIAAAAAJfL5/FpJ0vg1Go0sugUA&#10;AEANZFnW+P2yJO0rqLz4tuc+XC86CAAAAACU6ton3/smq7RuqugOAAAAtcivaDznysVvb5HCTCHW&#10;tKSYetFBAAAAAKBU6ckxdWajwS66AwAAQC2MBr1zeHJcrcZic4R39dviRqTE1YiOAgAAAAAlqmzs&#10;GJ0cG9EaagqxiW4BAABQA7vTbW7p6k+Rthw6duV5C1YeFR0EAAAAAEp1xl+eLdmTV3GJ6A4AAAC1&#10;OFhUNX3MzU9XaAZszrCeAVtMWlJsvegoAAAAAFCi2pau4QnR4R38jAgAAMDp4XANmtp7LIlSeUNb&#10;xjvf7L9XdBAAAAAAKNVrX+x+qKala4ToDgAAALWoa+1Of2XDzkckh2vQ1Nrdnyw6CAAAAACUqqW7&#10;P8Xp9hhFdwAAAKiFa9AT0tzVl6rxen1an9+vDdbrBkVHAQAAAIASDXq8wTqt5JUkyS+6BQAAQA38&#10;fr/k9fl10oZdOTenXL24RXQQAAAAAChV6OyFth8OF18uugMAAEAtdmSXzTFcfJ9b09bdn1jd3DXy&#10;wgkjD4mOAgAAAAAl2pdfcfEZw1NKYiNDu0W3AAAAqEGPxRZzrLrlLKnHYo/Jr2w8R3QQAAAAAChV&#10;TnnD5D6rPUp0BwAAgFpYbM6I7PK6KVJdW3f6N/sLrhUdBAAAAABKtXF3zk0tXf0pojsAAADUoq3H&#10;kvT5zpxbNLIsi24BAAAAAAAAAOBnpE17864bf9szpaJDAAAAAECphl77eOP2rNK5ojsAAADUYm9e&#10;xcykKx9t0774/Ar3iJS4mjNHpJSIjgIAAAAAJYoJN/dMHpuWGxFqtIhuAQAAUINgvdaTnhxbJ2kl&#10;jS8kWO8SHQQAAAAAShUSrHdptRqf6A4AAAC1kDSSPyRY75KyyuqnPvLWpldEBwEAAACAUt23esPb&#10;RdXNE0R3AAAAqEVpXev4e17+7D0ecQQAAAAAAAAA/CFJ246WzJu36I1tokMAAAAAQKku/OeqQweL&#10;qqaL7gAAAFCLzJKa889bsPKolBwb2XrJpDF7RAcBAAAAgFLNnTJ+e3xkWKfoDgAAALWIiwzrmjd1&#10;/Dbtc88+648KM/WnxEW2io4CAAAAACUy6HWDQxOjm4yGYKfoFgAAADXQBAXJkWFGi7Q9u2zu/Efe&#10;3Co6CAAAAACU6qL7XjlwqKj6QtEdAAAAapFVVjd12t2rjmjcg55g16AnJNxsHBAdBQAAAABKZLE5&#10;I0whwQ69TusR3QIAAKAGHq9P73ANmqSssrqpi974arXoIAAAAABQqn++8tm7RVVNE0R3AAAAqEVp&#10;Xev4BS/9e62klSSfKSTYIToIAAAAAJTKZAh2aLWST3QHAACAWgTu1hq7020asDvDE2Mi2kVHAQAA&#10;AIAStXb1J0eHm3tDDHqX6BYAAAA1cLk9Ib0D9mjpm/0F1555+3PFooMAAAAAQKnSrnuyfkd22RzR&#10;HQAAAGqxr6Di4pSrF7doei22qNZuS/L44cmloqMAAAAAQImKa1rOHJoQ3RgRarSIbgEAAFADq90V&#10;VtfWnS7VtfWkb9qXf53oIAAAAABQqs93Zt/S3NmXKroDAABALVq7+5PXb8+6Teqx2GIKq5rOFh0E&#10;AAAAAEqVd7xhksXujBDdAQAAoBYWuzMi93jDuRpZlkW3AAAAAAAAAADwM9LnO7JvSb7qsVbRIQAA&#10;AACgVOZZD9i/P1R0hegOAAAAtdieVTo3eMa9g5qmjt7U0rrW8XOnjt8uOgoAAAAAlOiHw8cuP3fs&#10;sNzEmIh20S0AAABq0Nk3EJ9VWjdVsjvdZh4bAQAAAIDfr6mzb4jT7TGK7gAAAFALp9tjbOzoGyqV&#10;N7RnvPfdgXtEBwEAAACAUq35cveDNS1dI0R3AAAAqEV9W0/a6o07F/GIIwAAAAAAAADgD0nafLDw&#10;qin/eDFbdAgAAAAAKNW4W58p251bPkt0BwAAgFocKKy8aNSNT1Vpn1n2TFBcVFj3OWOG5ouOAgAA&#10;AAAl0miC5CkZ6TlRYaZ+0S0AAABqERVm6pPMRoN9aEJ0o+gYAAAAAFCqYYkxDUaD3im6AwAAQC2M&#10;Br0zLSmmXtpfUDnj9uUffSo6CAAAAACU6rol72/KKa+fLLoDAABALQoqmyZe/cS73/GIIwAAAAAA&#10;AADgD0nalVM++89Pvve16BAAAAAAUKp5i97YdqS4ZproDgAAALXIKa+fPPvB13ZJUWGmvjOGJ5eI&#10;DgIAAAAApZowMrUowmy0iO4AAABQizBTiPXsUUMKNb0WW1RbjyVpXHpymegoAAAAAFCiktqWM4Ym&#10;RDeGm40DolsAAADUwGp3hdW396RJP2aW/GnG/a/uFx0EAAAAAEp1zt+ez9+XX3mx6A4AAAC1OFxc&#10;fcFZtz93TGN3uk0WmzMiKTaiTXQUAAAAAChRS1dfSnS4uddoCHaKbgEAAFADl9sT0jNgi5GKqpsm&#10;rFy/7XHRQQAAAACgVM9++MOyisaOMaI7AAAA1KKquXPU0x98/5zk8fr0Nqc7VHQQAAAAACiV1eEO&#10;83h9etEdAAAAauH1+XQDdme4xj3oCXYPeg1h5hCr6CgAAAAAUKIBuzPcaAh26nVaj+gWAAAANfB6&#10;fTqHe9Akfbkn74bhNyypFR0EAAAAAEoVO//h7p8ySy4T3QEAAKAWu3LLZ0fM+ZdF09k7EFfX1p0+&#10;ZVx6tugoAAAAAFCizJKa88cMTayIDjf3im4BAABQg74Be1R5Q3uG1NZjSTpQWHWR6CAAAAAAUKrd&#10;ucdndfVZ40R3AAAAqEXPgD1mV275bKmlqz9lR3bZHNFBAAAAAKBUWzNL5nf0DSSI7gAAAFCLrn5r&#10;3A+Hiy/XyLIsugUAAAAAAAAAgJ+Rvtyde8OoG5+qEh0CAAAAAEqVcPkjHTziCAAAcPrszi2fFT3v&#10;oV7tyytfsJ+RnlyakZZULjoKAAAAAJRoaEJ007ljh+WGm40DolsAAADUIESvd48fnlwq+fyydtDr&#10;CxYdBAAAAABKNejxBsuyrBHdAQAAoBZykKwZ9PiCpYLKxonPffTj06KDAAAAAECpnnjv2xfL6tvG&#10;ie4AAABQi4rGjjGPvfP1Kh5xBAAAAAAAAAD8IUk/Hin+08wHXt0rOgQAAAAAlGry31/I2ZdfcbHo&#10;DgAAALU4fKz6gol3rCjQPrFkicGg1w2eN354lugoAAAAAFCifpsjasq4tOyYiNBe0S0AAABq4PX6&#10;9BqNJki7bNkyTUiw3jU0IbpJdBQAAAAAKJHX59cNTYhpNIUEO0S3AAAAqIEcFKTR67QeaWdO+aVX&#10;P/Hud6KDAAAAAECpLv3X6zuPFNdME90BAACgFtlldVNmPrB6r8br9Wk9Xp8+xKB3iY4CAAAAACVy&#10;uT0hep3Wo9VKPtEtAAAAauDz+bUer08vHSyqmr5g1fq1ooMAAAAAQKlue+7D9XkVDZNEdwAAAKhF&#10;UXXzhJuWrdsoGQ3BzviosE7RQQAAAACgVAnRYR0Gvc4tugMAAEAtDHqdOzEmol1jtTtDewbsMcMS&#10;YxpERwEAAACAEtW1dqfHR4V1mo0Gu+gWAAAANXC4Bk0dvQMJ0ncHi64+9+8v5IoOAgAAAAClGnPz&#10;0xW7c4/PEt0BAACgFgcKKy8afv2SWk2/1RHR1W+NG5kaXy06CgAAAACUqKKhfUxKXGRLqCnEJroF&#10;AABADexOt7m5sy9VqmzqGP3hD4fvFB0EAAAAAEr1/uaDd9e19aSL7gAAAFCLxo7eoe98u/9eyepw&#10;hdW2dg8XHQQAAAAASlXV3DnK7nSbRXcAAACohd3pNlc2dYzW+P1+jSzLGkmS/KKjAAAAAECJ/H6/&#10;pNFoZI1GI4tuAQAAUANZlv/7bv3ZjuxbE654tEN0EAAAAAAoVcjM+13fHzp2hegOAAAAtdieVTpX&#10;O/2fPk1LZ19yRWPHmJmTxuwVHQUAAAAASrQzu+zSCaNSi+KjwjtFtwAAAKhBd78tNr+y8RzJYndG&#10;HG9sHys6CAAAAACUqrSubbzV4Q4T3QEAAKAWVocrrKS25Qypurlz5PrtWbeJDgIAAAAApfpo65G/&#10;NbT3DBPdAQAAoBbNXX2pH3x/+B8aWeaNEQAAAAAAAADAH4/0zb78a8/+6/JC0SEAAAAAoFQjrl9S&#10;szO77FLRHQAAAGqxL7/i4qHXPt6oXbH8Oe/QhOimCSNTj4mOAgAAAAAlCjUa7JPHpeVEhposolsA&#10;AADUQCtJvpS4yFbJoNe7I0ON/aKDAAAAAECposJMfXqt1iO6AwAAQC30Oq0nOtzcKx0urr7g/tUb&#10;3xIdBAAAAABKdeeLn35YUNU0UXQHAACAWhTXtJx5+/KPPuURRwAAAAAAAADAH5K0Pat07uWPvvWD&#10;6BAAAAAAUKqZD7y691BR9YWiOwAAANQiq7Ru6vR/vnxQSogO75h25ogjooMAAAAAQKkumjDqQEyE&#10;uUd0BwAAgFpEhZn6ZkwcvV/7/PLnPAnR4Z2JMRHtoqMAAAAAQInCTSHWoQnRjSEGvUt0CwAAgBro&#10;tFpvfGRol/TT0dLLLv3X6ztFBwEAAACAUp1/90uZBwqrLhLdAQAAoBaZJTXnT/7Hizkap2swxO5y&#10;m2MiQvlzNwAAAAD4Hbr7bbFhJoPVEKx3i24BAABQg0GPN3jA7gqX8ioaJi1du3mF6CAAAAAAUKqH&#10;3/rq1dK6tvGiOwAAANSivL4t419rvnhdEh0CAAAAAAAAAMAv0ThdgyE2pzs0NjK0W3QMAAAAAChR&#10;V581LtwcMsBPiAAAAJwegx5vsMXmjJA27cu/LuPWZeWigwAAAABAqVKuXtyyPatsrugOAAAAtdiT&#10;d/yS+Msf6dR091tjmjv7UieMGlIkOgoAAAAAlCi/ovGc4cmxtZFhpn7RLQAAAGpgsTkjqps7R0pN&#10;nX1DfjhSfLnoIAAAAABQqu8OFF7d1mNJEt0BAACgFh29Awnf7C+4VuroHUjILKk9X3QQAAAAACjV&#10;wWNV03ss9hjRHQAAAGrRZ3VEHSisukgjy7LoFgAAAAAAAAAAfkbasDP75qHXPt4oOgQAAAAAlCpi&#10;zoOWH48U/0l0BwAAgFrsyC6bY7rkfod29aqXBs4dOyx39NCEStFRAAAAAKBEY4cmVkzOSMsJM4XY&#10;RLcAAACogTkk2D45Iy1Hcns8ht4Be7ToIAAAAABQqp4Be4zb4zGI7gAAAFALj9en77bYY6XimpYz&#10;V2/ctUh0EAAAAAAo1Yuf/vREVVPnKNEdAAAAalHT0jVixSc/LuURRwAAAAAAAADAH5L0/aGiKy64&#10;Z9Vh0SEAAAAAoFQT/rq8aE/e8UtEdwAAAKjFwaKq6eNufaZM+9TTT2sjzEbLuRlpuaKjAAAAAECJ&#10;Bj1ew5Rx6TnR4eY+0S0AAABqIMuyZAoJdkgRZqNl9NCEStFBAAAAAKBUGWlJ5WEmg1V0BwAAgFqE&#10;GkNs49KSyqQ9+RWX3Pj0ui9EBwEAAACAUl3+6Fs/HC2pO090BwAAgFrkHq8/d96iN7Zp/H6/Jigo&#10;KEij0fCaIwAAAAD8DrIs810FAABwGgX+fSXtza+YefOyDzaIDgIAAAAApbpy8TtbskrrporuAAAA&#10;UIu84w2T5j/y5lYp3BQyMCIlrkZ0EAAAAAAo1egh8ZWhJoNNdAcAAIBamI0G+5ihCRWafqsjorNv&#10;IH7UkIQq0VEAAAAAoETHG9rHpsRGtoSZQ3jIEQAA4DSwOVyhzV39qdL3h49dMe2eVUdEBwEAAACA&#10;Up11+3PH9uZXzBTdAQAAoBaHjlVfmHHLsnKN1e4M7R1wRA9NjG4UHQUAAAAASlTf1p0WHxXeaQoJ&#10;dohuAQAAUAOne9DY0TuQIJXWtY1/Y9OehaKDAAAAAECpXv58x6NVTR2jRHcAAACoRW1L9/CV67c/&#10;Ljndg8bOPmu86CAAAAAAUKqOXmuC2+M1iO4AAABQC7fHa2jvsSRqPB6vzuPz6Y2GYKfoKAAAAABQ&#10;Iqd70Bis0w1qtZJPdAsAAIAa+Hx+7aDXGyxt3J1709Brn+D3rwEAAADgd4qY8y/Lj0eK/yS6AwAA&#10;QC125pRdarrkAYemvceSUNPSNWLamSOOiI4CAAAAACU6UFh50bi05LLYyNBu0S0AAABq0Dtgjy6u&#10;aTlT6uq3xmWX1U8RHQQAAAAASpVZUnt+n9UeJboDAABALfqsjqgjxTXTpIb23mGbDxVeJToIAAAA&#10;AJRq097861q6+lNEdwAAAKhFe48l8cs9eTdoZFkW3QIAAAAAAAAAwM9IX+3Juz7jlmXlokMAAAAA&#10;QKlSrlrcsu1oyTzRHQAAAGqxJ+/4JfF/eqRTu/KFFa7RQxOqzhieXCo6CgAAAACUKCE6vHNyRlpO&#10;RKhxQHQLAACAGgTrtYOjUuOrJY1GI+u0kld0EAAAAAAolU4reTUaDb/PCAAAcJpogjSyTqv1Sjnl&#10;9ZMff/fblaKDAAAAAECpHnz9izXFNS1niu4AAABQi/KGtoz7V294i0ccAQAAAAAAAAB/SNJPmSWX&#10;zfnX6ztEhwAAAACAUk27+6UjBworLxLdAQAAoBaZJTXnT/nHi9naxU8sMWo0mqBpZ47IFB0FAAAA&#10;AErU3juQOCUjLSc2MrRHdAsAAIAauAe9IYMeX7D2mWeWBYWbjNbU+KgW0VEAAAAAoEQ6reQblhjT&#10;aDQEO0W3AAAAqIEmKEgONRls0o7s8jmXP/bWD6KDAAAAAECpLr7/1X2HiqovFN0BAACgFllldVMv&#10;/OfLhzSDHq/ePegxhJpCbKKjAAAAAECJrHZXmNGgd+p0Wq/oFgAAADXwen06p9tjlDJLas5/cM2X&#10;a0QHAQAAAIBSLVi1fm1BVdNE0R0AAABqUVzbcuadL37yoaTXaT1hJoNVdBAAAAAAKFW4OWRAr9N6&#10;RHcAAACohV6n9USYjRaNzeEyW2zOiOS4yFbRUQAAAACgRM2dfakxEeYeHnEEAAA4PVxuT0i3xRYr&#10;fXug8JoJdywvEh0EAAAAAEo1/PoltTuzyy8V3QEAAKAW+woqLh5yzeNNmr4Be2RbjyUpIy2pXHQU&#10;AAAAAChRaW3r+CEJUU3hZuOA6BYAAAA1sNpdYQ0dPcOkmpauERt35dwkOggAAAAAlOrTbUdvb+ro&#10;GyK6AwAAQC1auvtTPt6aeYfUZ3VEldS2niE6CAAAAACUqqi6eYLF7owQ3QEAAKAWVocrrLCq6WyN&#10;LMuiWwAAAAAAAAAA+Bnps+1ZtyZc/kiH6BAAAAAAUKqQmfe5thwsulJ0BwAAgFpsO1oyTzv9Hp+m&#10;ubM3payubdylU8btFB0FAAAAAEq0NbN4/qQxw/ISosP5z0EAAACnQWffQHxOecNkyepwh9W396SJ&#10;DgIAAAAApapr7Um3O91m0R0AAABq4XR7jLWtXcOlisb2Meu2HLpLdBAAAAAAKNXb3+y7r66tO110&#10;BwAAgFo0tPcMe+OrvQt5xBEAAAAAAAAA8IckfXeg8OrJf38hR3QIAAAAACjV2JufPr4rp3y26A4A&#10;AAC12F9QOWPE9UtqtM8+84ycEB3eMXH00ALRUQAAAACgRDqt5J2ckZYTFWbqF90CAACgBpJGI8dG&#10;hvZIppBgR3JsRKvoIAAAAABQqpS4yBajQe8U3QEAAKAWIQadKzUuqlk6WFQ9/c4XP/1QdBAAAAAA&#10;KNVNyz7YmFNeP1l0BwAAgFoUVDZNvG7p+5t4xBEAAAAAAAAA8Ick7cwuu/SaJ979VnQIAAAAACjV&#10;nH+9vuNIcc000R0AAABqkV1WN+WSB1bvkWIiQnsmjh7CA44AAAAA8DudO3ZYbmSokQccAQAATpMI&#10;s9EyOSMtR9NrsUW1dPennDE8pUR0FAAAAAAo0bHq5rOGJcY0RIQaLaJbAAAA1GDA7gyva+1Ol37M&#10;LPnTzAdW7xUdBAAAAABKde7fX8jdX1A5Q3QHAACAWhwprpl29h0rCjUOl9s4YHeFJ0SHd4iOAgAA&#10;AAAlauu2JEWFmfpCDHqX6BYAAAA1cLk9IX1WR5RUUNk08flPti4RHQQAAAAASvXUus3LyxvaMkR3&#10;AAAAqEVVc+eoJ9//9gXJ5/drHa5Bk+ggAAAAAFAqh3vQ5PP5taI7AAAA1CJwt9a4Bz3BTrfHyGMj&#10;AAAAAPD79FsdkWajwa7XaT2iWwAAANTA4/Xp7U63WfpyT94NI29cWi06CAAAAACUKv7yRzp/yiy5&#10;THQHAACAWuzOLZ8VNe+hPk1n70BcQ3vPsHMz0nJFRwEAAACAEmWV1k0dNSS+Kjrc3Cu6BQAAQA36&#10;rY7I4w3tY6W2HkvSnvyKS0QHAQAAAIBS7cgum9PVZ40T3QEAAKAW3RZb7Las0nlSa3d/8p48DtgA&#10;AAAA8Httzy6d29lvjRfdAQAAoBZd/da4bVml8zSyLItuAQAAAAAAAADgZ6QvdufeOPz6JbWiQwAA&#10;AABAqWLnL+remlk8X3QHAACAWuzKKZ8dMedBi/bllS/YJ4wcUjR2WOJx0VEAAAAAoETpSbF1kzOG&#10;5YabjVbRLQAAAGpgNAQ7zxqZekzy+WWtwzVoEh0EAAAAAErlcA2afD5ZK7oDAABALXx+v9bhGjRJ&#10;BZWNE5//dOsS0UEAAAAAoFRPfbB5eXlDW4boDgAAALWoauoc9eT7377AI44AAAAAAAAAgD8k6YfD&#10;xy6/+P5X94kOAQAAAAClmnTn83n78isuFt0BAACgFoePVV8w4a/Li7RLljylNxr0rqnj0rNFRwEA&#10;AACAElntrvAp49Kzo8PNvaJbAAAA1MDr9el1WsknxUSYe84eNaRQdBAAAAAAKNWkMcPyIsxGi+gO&#10;AAAAtYgINVrOHTssV9qVe3z2tU++943oIAAAAABQqrmL1mzPLKk9X3QHAACAWuSU10+etfC13Rqv&#10;16f1+f3aYL1uUHQUAAAAACjRoMcbrNNKXkmS/KJbAAAA1MDv90ten18nHSyqmn7nC598KDoIAAAA&#10;AJTqpmUfbMwpb5gsugMAAEAtCiqbJl639P1Nkikk2JESF9UiOggAAAAAlCo1LrLZaNA7RXcAAACo&#10;hdGgdw6Jj2rSDNicYd0WW2x6cmyd6CgAAAAAUKKalq4RidHh7WajwS66BQAAQA0crkFTW48lSdp8&#10;qOiqKXe9mC06CAAAAACUKuOWZeW7c4/PEt0BAACgFgcKKy8aecPSao3F5gjv7rfFDk+JqxUdBQAA&#10;AABKVNXUMSopJqIt1BRiE90CAACgBnan29za3Z8sVTR2jFn3/aG7RAcBAAAAgFK9/c2+++raetJF&#10;dwAAAKhFQ3vPsDe+2rtQsjpcYfVtPWmigwAAAABAqepae9LtTrdZdAcAAH+1+EMAABwaSURBVIBa&#10;ON0eY21r13CNz+eT/H5Z0um0XtFRAAAAAKBEXq9PJ0kavyRJftEtAAAAauD3+yW/X5akz3fm3JJ0&#10;1WNtooMAAAAAQKlMsx5w/HC4+HLRHQAAAGqxI7tsjn7GvR5Na1d/UmVTx+gZE0fvFx0FAAAAAEq0&#10;O7d81lkjUo/FRYV1iW4BAABQg+5+W2xhVdPZUp/VHlVS23qG6CAAAAAAUKqi6uYJFrszQnQHAACA&#10;WlgdrrDCqqazpZqWrhEbd+XcJDoIAAAAAJTq05+O3t7U0TdEdAcAAIBatHT1p3y8NfMOjSzLolsA&#10;AAAAAAAAAPgZ6et9+X8+8y/PFosOAQAAAAClSvvzk/U7ssvmiO4AAABQi715FTNTrlrcon1+xXJP&#10;elJs/VkjUzliAwAAAMDvEBFqtEzOGJYbGWqyiG4BAABQA71O6x2aENUk6XVaT6jJYBMdBAAAAABK&#10;FWYyWPVarUd0BwAAgFrotJI33GwckDJLas9/8PUv14gOAgAAAAClWvDS+rUFVU0TRXcAAACoRXFN&#10;y5l3vvjJhzziCAAAAAAAAAD4Q5K2Z5XO/dMjb/4oOgQAAAAAlGrGfa/sP1hUNV10BwAAgFocLak9&#10;74J7Vh2WEqPD26dPGHVQdBAAAAAAKNUlk8buiYsM6xLdAQAAoBYxEeaeWZPG7tYuf+45X2xkaHdS&#10;bESb6CgAAAAAUCJzSLBjaHxUk9EQ7BLdAgAAoAZaSfLHRJh7pG1ZpfPmLlqzXXQQAAAAACjVBfes&#10;OnywqJqfEAEAADhNjpbWnjf1rpVZGpd70OBwDZqiws19oqMAAAAAQIl6B+zRoUaDLVivGxTdAgAA&#10;oAaDHm+wzekOlXLKGyY//t63K0UHAQAAAIBSPfj6F2uKa1rOFN0BAACgFuX1bRn3r97wliRJGr9e&#10;p/WIDgIAAAAApdLrtB6NRiOL7gAAAFALjUYj63Vaj8bhchutDldYfFR4p+goAAAAAFCijt6BhAiz&#10;0RJi0POIIwAAwGngHvQY+m3OSOnrfQV/Hn/bs6WigwAAAABAqYZc83jTjuyyOaI7AAAA1GJvfsXM&#10;xCsebdf0WGzRLV39KWeOSCkWHQUAAAAASlRY1XR2elJsXUSo0SK6BQAAQA0G7M7wmpauEVJDe8+w&#10;zQcLrxIdBAAAAABKtWlv/nUtXX0pojsAAADUor1nIPHLPXk3SF39trjs8vopooMAAAAAQKkyS2rP&#10;77M6okR3AAAAqEWf1RF1pLhmmkaWeSgbAAAAAAAAAPDHI32+I/uW1KsXN4sOAQAAAAClCrt0ofWH&#10;w8cuF90BAACgFjuyy+aEzLzPpX39lZf6p45Pzx41JKFKdBQAAAAAKNH49KSyyWPTcsNMITbRLQAA&#10;AGoQajTYzhs/PEtyuj3Gzj5rvOggAAAAAFCqjl5rgtvjMYjuAAAAUAv3oNfQ3mNJlErrWse/8dWe&#10;haKDAAAAAECpXv58x6NVTZ2jRHcAAACoRV1bd/rK9dsf5xFHAAAAAAAAAMAfkrTlYNGV5y1YeVR0&#10;CAAAAAAo1Rm3PVuyO7d8lugOAAAAtThQWHnRmJufrtAuW7ZMEx1u7p00dlie6CgAAAAAUCKf36+d&#10;kpGeHRVu7hPdAgAAoAayLGvCTSFWKcxksA5Pjq0VHQQAAAAASjUqNb7KbDTYRXcAAACohTnEYB89&#10;JKFS2ptfOfPmZz7YIDoIAAAAAJTqysXvbMkqrZsqugMAAEAt8ioaJs1/5M2tPOIIAAAAAAAAAPhD&#10;knbnls+64am1X4oOAQAAAACl+tMjb/6YWVJzvugOAAAAtcgpr58896E126UIs9EyZmhCheggAAAA&#10;AFCqcelJZWGmEKvoDgAAALUIM4VYx6cnl2r6BuyRHb0DCWOGJXLEBgAAAIDfoayuddyQ+OimMDNH&#10;bAAAgNPB5nCFNnb0DpV+OFJ8+YX3vnxIdBAAAAAAKNXZd6wo3JtfMVN0BwAAgFocOlZ94fjbni3V&#10;2Bwuc5/VEZUaH9UsOgoAAAAAlKixvXdobGRotykk2CG6BQAAQA2c7kFjV58tTiquaTlz9cZdi0QH&#10;AQAAAIBSvfjvn56oauoYJboDAABALWpaukas+OTHpZLb4zX0We1RooMAAAAAQKl6B+zRg15fsOgO&#10;AAAAtfB4ffoeiz1G4/F4dW6P12A2GuyiowAAAABAiexOt9mg17l1Oq1XdAsAAIAaeL0+ndvjNUgb&#10;d+felHbdk/WigwAAAABAqaLmPdS3NbNkvugOAAAAtdiVWz47dPZCm6aj1xJf29I9/Lwzhh8VHQUA&#10;AAAASnSoqPrCjLTE8piI0B7RLQAAAGrQO2CPLq1rHS919FoTMktrzxcdBAAAAABKdbCoanqPxR4j&#10;ugMAAEAt+qyOqAOFVRdJTZ29Q344XHy56CAAAAAAUKrvDhZe3dZjSRLdAQAAoBYdvQMJ3+wvuFYj&#10;y7LoFgAAAAAAAAAAfkb757/ctWH6vS+v00lSf8awxIo9eccvSYmLbKlobB/b0tWfEhcR2r0ju2xO&#10;TLi5p7XbknK8oT1jSEJ00+7c8lkher17wOEMzz3eMDk9Obbu8LHqCzxeX3BQUJBmf0HljPSk2LrC&#10;qqaJvQP26FCjwb47t3xWUkxEW3Vz56jGjt6hidHhHduzSudGhpr6O3oHEkprW88YmhjduDevYqZe&#10;p/XanYPmrNK684anxNUeLak9zzXoCZE0Gv++goqLhyXGNBTXtJzV1W+LizAbB3blls9OiArvqGvr&#10;Hl7b2jU8JS6qZXtW6dxwc4i122KLPVbdPGFYYkzD/oLKGZJGI7sGPSGHj1VfODI1via7rG6KzeEO&#10;DdZrPXvzK2YOiY9qKqtrG9/eY0mMDjf37cwpuzQuMqyrqaN3aFVT5+jU+Kjmndlll5pDgh19VkdU&#10;QWXjOWlJsfUHi6qmy7IseX1+3YHCyotGpsZX55bXn2uxOyOMwXrXr20bHW7ube22JJ/ObZNiItq3&#10;Z5XOO9m2R0tqzx/xP9s63YNGrSSdlm3dHo/h0P9h29iI0O6mzt4hp9rW75e1vv/ZdkRKXE3e8YZf&#10;3TY+MqxrR3bp3N+y7ZHimmmDv3HbhvaeYUmxEW0n29bhGjRl/h+3rW/rTq9t7Rpxsm01mqCgQY/3&#10;tG97qKj6Qp/f/5u2be7sT42PCus81bY55fVThifHnXTbMJPBtju3fHZSTERbTUvXyIa2nrTTvW18&#10;VFhnfVtP2sm2PVBYeVFQ0Km3La9vH9feY0mKiQjt3ZldNudk2+ZXNE5KTz7921odrrDs8rqTbtsz&#10;YIsJM4VYd+eWz06MDm+vaekacaptdVrJ53SffNuSmpYzu/pt8ZGhRsuunPJLT9e2qXFRzeUN7Rlt&#10;PZbkmIjQnpNt229zRuYdP/W2JkOwc0/e8VkpcZEtlY0dY5o7+4acbFuDXjdoc7hP+7b78isu1kon&#10;33ZoQnRjSW3LGZ191oTIUGP/qbYtqmo+Oy3p5Nsa9LrBvfnHLznd2/bbHJGmkGDHnrzjs5JjI1sr&#10;GztGn2zbPXnHLwnWa0+5bVF109k9Flvsb9m2pLblzGGJMad92x6LPaawqumk21od7jCDXuf+v2xr&#10;MgQ7LafYNr+icVK/1RH1W7Ytr28bN/Q3bpuWGFNfVN084de2TY6LbN12tGReZKipv7NvIL74N2yr&#10;02p9+/IrZv7WbcNMIbbe07Rtc1dfamVjx+jU+KjmXTnls42n2HZ4cmxtfkXjOadzW01QUND+gsqL&#10;f+u2EWajpavfesptHa5Bk06r9Z5s24b23mE1Lf+97Y7ssjmhRsMpt80pr59sdbjCT7ZtTLi5p6Wr&#10;P7WisX3MkPjok27r9/u1BworZ5xq24TosI7tWf+9bVu3JansFNu6PV6DJihIPtW29W096Sn/h22z&#10;SuumOlyD5t+ybXVz18jU+FNve7CoavrI1PjqX9r2zU177l/42hc7Lzhr+Kj8ikb36d626YRvp6gw&#10;U197z8m3zSypOd896A051ba1rd3D69q6f9O2R0pqp41Iiav5LdvGRYZ1Nf7GbT0eX/DBoqqLfm3b&#10;8ob2jNbu//1d+lu29fp8Or8sSyfbtqqp4399l56ubQPfTr9lW9egx3ikuOaCU20bFWb6/79Lf8u2&#10;sixrPF6f/nRsO2B3RuQdbzw3PTm2/vCx6gu8Xp/+ZNv+0jf/ybbNKqubOjwlrvZk24ab/vd36cm2&#10;3V9QOUMrafy/ZduO3oH/9c3/S9v2DdijC6uaJqYlxTQEvvlPte3xX7in/Oe2IcF6139+85+Obffm&#10;VcwM1ms9dudgaOCe8mvbdv/CN/8vbXuspvms/7ynnGzb0rrWn91Tfm3b/7ynnGzbX7tVnbjtr91T&#10;fm1b80luVYFtS+vaxv/arer/Zdtuiy3ul25Vv7btr92q/nNbc0iw/ZduVb+0bUiw7ldvVf8v2/YN&#10;OE56B4wKM/V19A4knuwO+EvbHvuVW9WJ24abQwZ+7Q74n9vqdSe/A5647cnugP+57cAp7oCBbY83&#10;tI892R3Q6/Xp5f/59/3w5NjagspT31h/z7YnuwMGtj3VjTWwbXZZ3RS787dtW9XUOepUN9ZvDuRf&#10;fcE9qw4HybIsh1x8ny9u/qKOsrrWjKBpC+SGtp6hd638dO21T7z7tc3hMgdNWyAfLKy6cPlHPyw9&#10;987nc2RZDoqe91DPZ9uzbvlk65Hb4+Y/3CnLctDZf11e8MInW5/Ym3f84qBpC2SnazDkysfe3nzP&#10;qvXv1jR3Dg+atkCuaGgfff+rG96c//AbP3o8Xl3QtAXyzuyy2avWb3/0jNueKZZlOSj5ysda/uv7&#10;Q3d+sSvnhvBLF1pkWQ46766Vmcs+2PJMZnHNeUHTFsj9VkfEDUvf/+Jvz3/8YUtnX3LQtAXyserm&#10;Mx9566uXL3lg9W5ZloO00+/xfn+o6PI3vtr9wMgbllbJshyUft2TtW9/vffe7w4UXBU84163LMtB&#10;M+57Zd/id75emV/RMDFo2gK5vceS8JfnPvz05mXrPu+x2KKDpi2Qs8vqJi9d+93yC+556ZAsy0Hm&#10;WQ/YNu3N+/PazQfuGnLN4kZZloMybllWtnrjzoe2HS2ZGzRtgSzLctDch9Zse/D1ja8Htq1v6x52&#10;18pP117zxLvfBLY9UFg5fflHPyyddOfzuYFt1287eusvbbsvv2JGYNurFr/93T2r1r9b29KVHtj2&#10;gdUb3pj/8Bs/er0+bWDblz/b/siJ236w5eDfv9iVc0PY7IUDgW2fXrf52cC2fQP2yBuWvv/FHSs+&#10;+iiwbVFV01m/tO2bX+25P7Dt8OuerHn76733bj5QeGVg24vvf2Xv4ne+XllQ2Xh2YNvbl3/4yYnb&#10;ZpXWTlm69rvl0+5+6XBg26/25F63dvOBu1KvXtwU2PbVDTsWBbb1+/2awLbl9W1jA9sueOnf71/z&#10;xLvf2J1uU2DbFR//uCSwbcxlD3Wv33b01k9/yvxLYNuJdyzPP3Fbh8ttvGrx29/dvWr9e4Ftj9e3&#10;jXlg9YY3Llv0xtbAtjuySi99+bPtj4y/9ZmSE7f9cnfu9YFtz1+w8sjT6zY/e7Skdmpg2xufWrvx&#10;jhUffdTa1Z8U2PbRtzatCmyrm36PJ7DtiOuXVAe2fWvT3vs2Hyi8Un/RPwcD2z729tcvBbZt6+5P&#10;vH35h5/c9PS6DSdu+9Tazc8Ftg2d/YD1qz25163bcvAfgW3H3bqs9NUNOxZtzyqdE9h23qI1P/3S&#10;tlc//s63gW33F1RctOLjH5ec87cVeYFt/73t6G2f/pT5l9j5i7oC2z7/ydYnT9z26sff+fbuVevf&#10;q2vtSgtsu/C1jWsuW/TGVp/PJwW2feXzHQ8Htk256rHmwLahsx+wBrZ9au3m5wLb9lpsUTc+tXbj&#10;X5d/9HFg28LKxgmPvrVp1cz7X90T2HbLwcIrTtx2xPVLqt/atPe+LQcLrwhsO/P+V/c89vbXLxVW&#10;Nk4IbPvX5R99fNPT6zb0WmxRJ257/oKVRwLbfrk79/p1Ww7+I+Wqx5oD277y+Y6HA9v6fD5p3qI1&#10;Py18beOawLZ1rV1pgW0dLrcxsO3zn2x9MrBt7PxFXf/edvS2f287eltg23P+tiLv+U+2Prm/oOKi&#10;E7dd8NK/3w9sW17fNnbhaxvXzFu05qfAttuzSue88vmOh8fduqw0sO26LQf/8UvbZpXWTglse9PT&#10;6zb8dflHH7d19ycGtn3s7a9fCmyrv+ifg1sOFl7x1qa995247Ztf7bl/y8HCK3TT7/EEtn30rU2r&#10;Atu2dvUn/XX5Rx/f+NTajYFtj5bUTv2lbT/YcvDvgW3H3/pMySuf73h4R1bppYFtL1v0xtaFr21c&#10;c7y+bUxg27tXrX/vxG335VfMeP6TrU9OvGN5fmDbT3/K/Mu/tx29Leayh7oD2674+MclgW3tTrcp&#10;sG19W/ewwLYPvr7x9XmL1vzk9/s1gW1f3bBjUWDb1KsXN63bcvAfX+3JvS6w7bS7Xzp84rY9Flv0&#10;TU+v23D78g8/CWxbUNl49mNvf/3Sxfe/sjew7eYDhVe+tWnvfcOve7LmxG2/P1R0eWDbSx5YvfvR&#10;tzatKqpqOiuw7R0rPvroxqfWbuwbsEcGtn163eZnA9uGzV44ENg2+crHWgLbvvzZ9kcC23q9Pu1l&#10;i97Y+sDqDW8Etq1t6Uq/e9X6965a/PZ3J277widbnwhsGzf/4c5Pf8r8y/ptR28NbDvpzudzV3z8&#10;45IDhZXTA9te88S73/zStnMfWrMtsO22oyVzX92wY1HGLcvKAtuu3Xzgrq/25F5nnvWALbDt0rXf&#10;LT9x25uXrfv89uUfftLeY0kIbLv4na9XBrYNnnGve/OBwivf/nrvvYFtR96wtCqwrXb6Pd7Ato+8&#10;9dXLgW1bOvuS71jx0Uc3LH3/i8C2mcU15z29bvOz5921MjOw7Re7cm44cdszbnum+OXPtj+yM7ts&#10;dmDb+Q+/8eMDqze8UdHQPjqw7T2r1r971eK3v3O6BkNO3Pbsvy4vCGz7ydYjt6/fdvTW6HkP9QS2&#10;Xf7RD0sD29ocLvM1T7z7zV0rP10b2LasrjUjsK0sy0GBbVdv3PlQYNsh1yxuXLv5wF2b9ub9ObDt&#10;Bfe8dGjp2u+WZ5fVTT5x27889/+1YadvSR9wAMB3u/VstT3b3Hq2tdOtZ1s7az0r20xnLa8Kax6V&#10;5pEKmmAKCl7oEkxAUFFgAiqCB8iRgKTCRBOWIlmwqXlkGpW4RZp5u7VX3+f5veBf+Lz8CEVge/XG&#10;1NeZVfLiH5PpRrBV9QwerpR3Yd4/RroJtuUyw1l3trZxxw6wjSmqFf6Sw2ueW1jaArb5/FYy2G72&#10;T51v1lt+Eah7Y5G2JeJ2PNiur288E5Berk1hNFaA7YRj9oOkEjEnhFB5EWy7rCM+7mwl7X2RYLsz&#10;tsjya40m5/K1MW+wRRE58jPFot+m7t3fBrY4VjMTaav7w/5zaVNn2vaIvGGw5al6Elq6rKGbfFMW&#10;wTabpzoPtv/MLbwKtk7XvCfYZnEUVLD18MGsqHoGD1cpjGiw9QrLGS2XGc5qTLZAsPVLLdUjbR2z&#10;rrdiimqFx3N4UrA128e/z+e3knefoV4B2ya9JUyg7o3dGoK/i7TVW4b8wDYwo0KTwmisGJ2e8QJb&#10;NE1SFUKovLiyuuYBtlSRLgtsPQPTnWD7ykGcC2wLhZpcsF1YXH4RReTI46miarD96+adT3GsZuYB&#10;HKsdacts0uPAdtvRrCmeqidB3mVFga13UsnlbJ7qvGVocifYRpL5Ene2P2Bo3WCr7B48UqUwot8L&#10;JU6CbZnUkKox2QKf8k78F2zTK2R0pO1m/9Q5DL1hY25h8THYkgXqfLDdcgA716S3hAk1phiw3XGq&#10;wObONpnRwAbbccfsh2iapCqYwG4F298HRvZTRbqsL6MKr4FtrdYcjbTdFUfpLxRqcnuvj+0F21AS&#10;tyWeKqqenrn/DtimlUlL3dl+Ep47ArZcZXeivMuKemF/8hLYkrjKIrD9+8HCa5FkvuRkgaAebK0j&#10;U98gbZ/3SV5Wdg8e4SiMSWD7cXjujTKpIVVrtgWA7U9YZmd6hYxun3B8DraxlDrBsWyubP7R0uYn&#10;9iQ8NtnG95AF6vzv4il9YNvY2R8u1Jhi3gzOuAe2F8SXCGC7tr7xLNiO3XZ+BLYYuqQymMBuXV1b&#10;fw5si+t1mWD7RlDGTK3WHN3Q0ReBtC0QqvPA9uGj5ZdCSdyWOEodH2z/nLjzWVqZtNQfy+wA2zaz&#10;/ZA7W4Xx6lGw3Yem9ZC4yqKB4Vvfgu0JMl98skBQP+t6+DrYEjkKCtJWYbx6lKMwJr2LIt4CW1az&#10;Hqs12wKe3Jv4H9ieK5cywPa20/U22D58tPwS2BYI1Xlg+/JB3IPGzv7wGq3pNNh+EVV4/YL4EsEw&#10;MOwLtkF4thppO3bb+RGGLqkMwrPVYGsYGPYtrtdlfhFVeB1sa7Sm0w0dfREvH8Q9QNqabON7wPZY&#10;NlcWR6nj33a63gbbc+VSBtg+uTfxvzaz/RCrWY8F23dRxFtg+7xP8jLYEjkKCtjOuh6+foLMF58g&#10;88VgOzB861siR0HZh6b1IG25yu5EsP0kPHeE1azHtpnth8DWH8vsOFcuZfw5ceczsI2j1PHd2e6K&#10;o/SDbUNHX0SN1nT6jaCMGbAtrtdlgu3q2vpzQXi2GkOXVCJtkxkN7CA8W722vvEs2F4QXyKA7ZvB&#10;GfdqtKbTjZ394WD7XTylz51tLKVOALb2Ccfn58qljJ+wzE6w1ZptAaxmPfbj8NwbYMtRGJOQtj9g&#10;aN1EjoJiHZn6BmxPFgjqT5D54r8fLLwGtiSusghsX9ifvAS2245mTYEts0mPazPbD8Gn+GOZHWll&#10;0lKwnZ65/04cpY4fSuK2gG3v9bG9SNtXDuJcDR19EbVaczTYfhlVeK24Xpf5+8DIfrANJrBbMXRJ&#10;5bhj9kOkbWBGhQZs9ZYhvwviS4QdpwpsYCvUmGIaO/vDtxzAzoEtWaDOB9v5R0ubwdYx63oLbNMr&#10;ZHSwfco78V+t2RZQJjWkgu17ocRJjsKYpOwePIK0zeIoqGDrdM17niwQ1EeS+RKwtQxN7iRxlUXe&#10;SSWXwVbeZUW5s9X9Yf8ZbA/gWO1pZdLSv27e+RRs46mi6lASt2VhcflFsC0UanKRtpL2vsharTna&#10;MzDdCbZUkS4LbFdW1zyCCexWNE1SBbaj0zNeYAsPqLcM+ZWI2/FguzUEf1eoMcU06S1hYLv7DPUK&#10;WaDON9vHvwfb4zk8KdLWNu7YkV4ho/ullurBVmOyBZZJDaleYTmjYFulMKKV3YNHPHwwK0hbeECn&#10;a97zVKFQFEnmS/6ZW3gVbLN5qvNgu8k3ZVHeZUXxVD0JYLs9Im/YnS2O1cwE26l797fFU0XVKCJH&#10;DraXr415Fwo1uXCsYFvXZo4C26+ifx2kinRZcKwrq2seIYTKi2iapAqOdXR6xiuF0VjhzhYecGsI&#10;/q5A3RvbpLeEwbHuPkO9ks9vJYPt3MLSluM5PGlMUa0QaZvBltHA9ul9SRsaky2wXGY4C7bvHyPd&#10;rFIY0aqewcNg+2My3ejONiK/ugFs+4cmd2XzVOfhWDf5piy2dFlDeaqeBDjW7RF5w6VNnWl4dkvx&#10;E3sSHv8POoloyBqXJ/cAAAAASUVORK5CYIJQSwECLQAUAAYACAAAACEAsYJntgoBAAATAgAAEwAA&#10;AAAAAAAAAAAAAAAAAAAAW0NvbnRlbnRfVHlwZXNdLnhtbFBLAQItABQABgAIAAAAIQA4/SH/1gAA&#10;AJQBAAALAAAAAAAAAAAAAAAAADsBAABfcmVscy8ucmVsc1BLAQItABQABgAIAAAAIQBOR2aUQQQA&#10;APMQAAAOAAAAAAAAAAAAAAAAADoCAABkcnMvZTJvRG9jLnhtbFBLAQItABQABgAIAAAAIQCqJg6+&#10;vAAAACEBAAAZAAAAAAAAAAAAAAAAAKcGAABkcnMvX3JlbHMvZTJvRG9jLnhtbC5yZWxzUEsBAi0A&#10;FAAGAAgAAAAhAHPz9GbiAAAACwEAAA8AAAAAAAAAAAAAAAAAmgcAAGRycy9kb3ducmV2LnhtbFBL&#10;AQItAAoAAAAAAAAAIQBBcfJ9nnwAAJ58AAAUAAAAAAAAAAAAAAAAAKkIAABkcnMvbWVkaWEvaW1h&#10;Z2UxLnBuZ1BLBQYAAAAABgAGAHwBAAB5hQAAAAA=&#10;">
                <v:shape id="Picture 13" o:spid="_x0000_s1075" type="#_x0000_t75" style="position:absolute;left:499;top:221;width:10925;height: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gr1wQAAANsAAAAPAAAAZHJzL2Rvd25yZXYueG1sRE9Li8Iw&#10;EL4v+B/CCF4WTXVh0WoUEQQve9B68TY0Y1tsJiVJH/rrzcLC3ubje85mN5hadOR8ZVnBfJaAIM6t&#10;rrhQcM2O0yUIH5A11pZJwZM87Lajjw2m2vZ8pu4SChFD2KeooAyhSaX0eUkG/cw2xJG7W2cwROgK&#10;qR32MdzUcpEk39JgxbGhxIYOJeWPS2sU6Oz1+ePulc72h3M7b/ume61uSk3Gw34NItAQ/sV/7pOO&#10;87/g95d4gNy+AQAA//8DAFBLAQItABQABgAIAAAAIQDb4fbL7gAAAIUBAAATAAAAAAAAAAAAAAAA&#10;AAAAAABbQ29udGVudF9UeXBlc10ueG1sUEsBAi0AFAAGAAgAAAAhAFr0LFu/AAAAFQEAAAsAAAAA&#10;AAAAAAAAAAAAHwEAAF9yZWxzLy5yZWxzUEsBAi0AFAAGAAgAAAAhAB7qCvXBAAAA2wAAAA8AAAAA&#10;AAAAAAAAAAAABwIAAGRycy9kb3ducmV2LnhtbFBLBQYAAAAAAwADALcAAAD1AgAAAAA=&#10;">
                  <v:imagedata r:id="rId36" o:title=""/>
                  <v:path arrowok="t"/>
                  <o:lock v:ext="edit" aspectratio="f"/>
                </v:shape>
                <v:shape id="Text Box 12" o:spid="_x0000_s1076" type="#_x0000_t202" style="position:absolute;left:621;top:369;width:531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469FEBD" w14:textId="77777777" w:rsidR="00C469CB" w:rsidRDefault="00C469CB" w:rsidP="00C469CB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Avis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circonstancié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D.T.N.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Sport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Adapté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ou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Handisport</w:t>
                        </w:r>
                      </w:p>
                    </w:txbxContent>
                  </v:textbox>
                </v:shape>
                <v:shape id="Text Box 11" o:spid="_x0000_s1077" type="#_x0000_t202" style="position:absolute;left:7184;top:369;width:51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15E76ED" w14:textId="77777777" w:rsidR="00C469CB" w:rsidRDefault="00C469CB" w:rsidP="00C469CB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Fait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à</w:t>
                        </w:r>
                      </w:p>
                      <w:p w14:paraId="2005028B" w14:textId="77777777" w:rsidR="00C469CB" w:rsidRDefault="00C469CB" w:rsidP="00C469CB">
                        <w:pPr>
                          <w:spacing w:before="115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Le</w:t>
                        </w:r>
                      </w:p>
                    </w:txbxContent>
                  </v:textbox>
                </v:shape>
                <v:shape id="Text Box 10" o:spid="_x0000_s1078" type="#_x0000_t202" style="position:absolute;left:6977;top:2097;width:337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B3F5AEC" w14:textId="77777777" w:rsidR="00C469CB" w:rsidRDefault="00C469CB" w:rsidP="00C469CB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Signature</w:t>
                        </w:r>
                        <w:r>
                          <w:rPr>
                            <w:color w:val="00122B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de</w:t>
                        </w:r>
                        <w:r>
                          <w:rPr>
                            <w:color w:val="00122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l’organisme</w:t>
                        </w:r>
                        <w:r>
                          <w:rPr>
                            <w:color w:val="00122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de</w:t>
                        </w:r>
                        <w:r>
                          <w:rPr>
                            <w:color w:val="00122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formation</w:t>
                        </w:r>
                      </w:p>
                    </w:txbxContent>
                  </v:textbox>
                </v:shape>
                <v:shape id="Text Box 9" o:spid="_x0000_s1079" type="#_x0000_t202" style="position:absolute;left:624;top:2294;width:457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88FFF91" w14:textId="77777777" w:rsidR="00C469CB" w:rsidRDefault="00C469CB" w:rsidP="00C469CB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Signature</w:t>
                        </w:r>
                        <w:r>
                          <w:rPr>
                            <w:color w:val="00122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D.T.N.</w:t>
                        </w:r>
                        <w:r>
                          <w:rPr>
                            <w:color w:val="00122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Sport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Adapté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ou Handisport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04AC9E" w14:textId="6BD8123B" w:rsidR="00841398" w:rsidRDefault="00C306E2">
      <w:pPr>
        <w:pStyle w:val="Corpsdetext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 wp14:anchorId="5B404529" wp14:editId="052F2749">
            <wp:simplePos x="0" y="0"/>
            <wp:positionH relativeFrom="page">
              <wp:posOffset>0</wp:posOffset>
            </wp:positionH>
            <wp:positionV relativeFrom="paragraph">
              <wp:posOffset>-638810</wp:posOffset>
            </wp:positionV>
            <wp:extent cx="7552690" cy="152400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3"/>
                    <a:stretch/>
                  </pic:blipFill>
                  <pic:spPr bwMode="auto">
                    <a:xfrm>
                      <a:off x="0" y="0"/>
                      <a:ext cx="75526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5D6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877BCE3" wp14:editId="7D02CDB8">
            <wp:simplePos x="0" y="0"/>
            <wp:positionH relativeFrom="column">
              <wp:posOffset>5762625</wp:posOffset>
            </wp:positionH>
            <wp:positionV relativeFrom="paragraph">
              <wp:posOffset>-238760</wp:posOffset>
            </wp:positionV>
            <wp:extent cx="1038225" cy="453794"/>
            <wp:effectExtent l="0" t="0" r="0" b="381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T_COMITE_ESSONNE_2017-removebg-pre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EEE56" w14:textId="62AAFAF2" w:rsidR="00841398" w:rsidRDefault="00841398">
      <w:pPr>
        <w:pStyle w:val="Corpsdetexte"/>
        <w:spacing w:before="9"/>
        <w:rPr>
          <w:sz w:val="15"/>
        </w:rPr>
      </w:pPr>
    </w:p>
    <w:p w14:paraId="48EA10EA" w14:textId="77777777" w:rsidR="00841398" w:rsidRDefault="00841398">
      <w:pPr>
        <w:pStyle w:val="Corpsdetexte"/>
      </w:pPr>
    </w:p>
    <w:p w14:paraId="5697B946" w14:textId="21DB0BA1" w:rsidR="00841398" w:rsidRDefault="00C469C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B59EF22" wp14:editId="6F9B0081">
                <wp:extent cx="6949440" cy="848995"/>
                <wp:effectExtent l="0" t="0" r="0" b="190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9440" cy="848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5500" w14:textId="77777777" w:rsidR="00C469CB" w:rsidRDefault="00C469CB" w:rsidP="00C469CB">
                            <w:pPr>
                              <w:spacing w:before="339"/>
                              <w:ind w:left="14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CERTIFICAT</w:t>
                            </w:r>
                            <w:r>
                              <w:rPr>
                                <w:b/>
                                <w:color w:val="00122B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MÉDICAL</w:t>
                            </w:r>
                          </w:p>
                          <w:p w14:paraId="0F6E9F1E" w14:textId="77777777" w:rsidR="00C469CB" w:rsidRDefault="00C469CB" w:rsidP="00C469CB">
                            <w:pPr>
                              <w:spacing w:before="3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22B"/>
                                <w:sz w:val="28"/>
                              </w:rPr>
                              <w:t>(Modèle)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9EF22" id="Text Box 7" o:spid="_x0000_s1080" type="#_x0000_t202" style="width:547.2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WhIQIAABsEAAAOAAAAZHJzL2Uyb0RvYy54bWysU9uK2zAQfS/0H4TeEzvGm8QmztJsSCls&#10;L7DbD5BlORa1NaqkxE5L/70jOU637VspBjPSnDlzOaPN/dC15CyMlaAKupjHlAjFoZLqWNDPz4fZ&#10;mhLrmKpYC0oU9CIsvd++frXpdS4SaKCthCFIomze64I2zuk8iixvRMfsHLRQ6KzBdMzh0RyjyrAe&#10;2bs2SuJ4GfVgKm2AC2vxdj866Tbw17Xg7mNdW+FIW1CszYW/Cf/S/6PthuVHw3Qj+bUM9g9VdEwq&#10;THqj2jPHyMnIv6g6yQ1YqN2cQxdBXUsuQg/YzSL+o5unhmkResHhWH0bk/1/tPzD+ZMhskLtFpQo&#10;1qFGz2JwZAcDWfnx9NrmiHrSiHMDXiM0tGr1I/AvFiHRC8wYYD267N9DhXzs5CBEDLXp/JCwbYI0&#10;qMflpoHPyfFymaVZmqKLo2+drrPszlcRsXyK1sa6twI64o2CGtQ4sLPzo3UjdIL4ZBZaWR1k24aD&#10;OZYPrSFnhvtwSPx3Zf8N1ioPVuDDRsbxBovEHN7nyw36fs8WSRrvkmx2WK5Xs7RO72bZKl7P4kW2&#10;y5YxdrM//LgmmeLDwPyMxmm5oRyCBsl6mngJ1QVHaGDcWHxhaDRgvlHS47YW1H49MSMoad8pXAe/&#10;2pNhJqOcDKY4hhbUUTKaD258Aidt5LFB5lFRBW9QqlqGKXpNxyquAuMGBh2ur8Wv+MtzQP1609uf&#10;AAAA//8DAFBLAwQUAAYACAAAACEALS7NvtoAAAAGAQAADwAAAGRycy9kb3ducmV2LnhtbEyOwU7D&#10;MAyG70i8Q2QkbiyBTltXmk6oEuLAaQNxzhrTljVO1WRb9vZ4XNjFsvX/+vyV6+QGccQp9J40PM4U&#10;CKTG255aDZ8frw85iBANWTN4Qg1nDLCubm9KU1h/og0et7EVDKFQGA1djGMhZWg6dCbM/IjE2bef&#10;nIl8Tq20kzkx3A3ySamFdKYn/tCZEesOm/324DSoTG2++nP+Uy/S6v0t1XnYL3Ot7+/SyzOIiCn+&#10;l+Giz+pQsdPOH8gGMTCDe3/zkqnVfA5ix1uWLUFWpbzWr34BAAD//wMAUEsBAi0AFAAGAAgAAAAh&#10;ALaDOJL+AAAA4QEAABMAAAAAAAAAAAAAAAAAAAAAAFtDb250ZW50X1R5cGVzXS54bWxQSwECLQAU&#10;AAYACAAAACEAOP0h/9YAAACUAQAACwAAAAAAAAAAAAAAAAAvAQAAX3JlbHMvLnJlbHNQSwECLQAU&#10;AAYACAAAACEA5yUloSECAAAbBAAADgAAAAAAAAAAAAAAAAAuAgAAZHJzL2Uyb0RvYy54bWxQSwEC&#10;LQAUAAYACAAAACEALS7NvtoAAAAGAQAADwAAAAAAAAAAAAAAAAB7BAAAZHJzL2Rvd25yZXYueG1s&#10;UEsFBgAAAAAEAAQA8wAAAIIFAAAAAA==&#10;" fillcolor="#f2f2f2" stroked="f">
                <v:path arrowok="t"/>
                <v:textbox inset="0,0,0,0">
                  <w:txbxContent>
                    <w:p w14:paraId="21E95500" w14:textId="77777777" w:rsidR="00C469CB" w:rsidRDefault="00C469CB" w:rsidP="00C469CB">
                      <w:pPr>
                        <w:spacing w:before="339"/>
                        <w:ind w:left="14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00122B"/>
                          <w:sz w:val="40"/>
                        </w:rPr>
                        <w:t>CERTIFICAT</w:t>
                      </w:r>
                      <w:r>
                        <w:rPr>
                          <w:b/>
                          <w:color w:val="00122B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122B"/>
                          <w:sz w:val="40"/>
                        </w:rPr>
                        <w:t>MÉDICAL</w:t>
                      </w:r>
                    </w:p>
                    <w:p w14:paraId="0F6E9F1E" w14:textId="77777777" w:rsidR="00C469CB" w:rsidRDefault="00C469CB" w:rsidP="00C469CB">
                      <w:pPr>
                        <w:spacing w:before="3"/>
                        <w:ind w:left="140"/>
                        <w:rPr>
                          <w:sz w:val="28"/>
                        </w:rPr>
                      </w:pPr>
                      <w:r>
                        <w:rPr>
                          <w:color w:val="00122B"/>
                          <w:sz w:val="28"/>
                        </w:rPr>
                        <w:t>(Modèle)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B8B39" w14:textId="77777777" w:rsidR="00841398" w:rsidRDefault="00841398">
      <w:pPr>
        <w:pStyle w:val="Corpsdetexte"/>
        <w:spacing w:before="7"/>
        <w:rPr>
          <w:sz w:val="21"/>
        </w:rPr>
      </w:pPr>
    </w:p>
    <w:p w14:paraId="0DCA61F6" w14:textId="77777777" w:rsidR="00C469CB" w:rsidRDefault="00C469CB" w:rsidP="00C469CB">
      <w:pPr>
        <w:pStyle w:val="Titre1"/>
      </w:pPr>
      <w:r>
        <w:rPr>
          <w:color w:val="00122B"/>
        </w:rPr>
        <w:t>A</w:t>
      </w:r>
      <w:r>
        <w:rPr>
          <w:color w:val="00122B"/>
          <w:spacing w:val="-2"/>
        </w:rPr>
        <w:t xml:space="preserve"> </w:t>
      </w:r>
      <w:r>
        <w:rPr>
          <w:color w:val="00122B"/>
        </w:rPr>
        <w:t>rédiger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sur</w:t>
      </w:r>
      <w:r>
        <w:rPr>
          <w:color w:val="00122B"/>
          <w:spacing w:val="-2"/>
        </w:rPr>
        <w:t xml:space="preserve"> </w:t>
      </w:r>
      <w:r>
        <w:rPr>
          <w:color w:val="00122B"/>
        </w:rPr>
        <w:t>papier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en</w:t>
      </w:r>
      <w:r>
        <w:rPr>
          <w:color w:val="00122B"/>
          <w:spacing w:val="-2"/>
        </w:rPr>
        <w:t xml:space="preserve"> </w:t>
      </w:r>
      <w:r>
        <w:rPr>
          <w:color w:val="00122B"/>
        </w:rPr>
        <w:t>tête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du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médecin</w:t>
      </w:r>
      <w:r>
        <w:rPr>
          <w:color w:val="00122B"/>
          <w:spacing w:val="-2"/>
        </w:rPr>
        <w:t xml:space="preserve"> </w:t>
      </w:r>
      <w:r>
        <w:rPr>
          <w:color w:val="00122B"/>
        </w:rPr>
        <w:t>ou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avec</w:t>
      </w:r>
      <w:r>
        <w:rPr>
          <w:color w:val="00122B"/>
          <w:spacing w:val="-2"/>
        </w:rPr>
        <w:t xml:space="preserve"> </w:t>
      </w:r>
      <w:r>
        <w:rPr>
          <w:color w:val="00122B"/>
        </w:rPr>
        <w:t>son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cachet</w:t>
      </w:r>
    </w:p>
    <w:p w14:paraId="281CDFCA" w14:textId="77777777" w:rsidR="00C469CB" w:rsidRDefault="00C469CB" w:rsidP="00C469CB">
      <w:pPr>
        <w:pStyle w:val="Corpsdetexte"/>
        <w:spacing w:before="3"/>
        <w:rPr>
          <w:b/>
          <w:i/>
          <w:sz w:val="28"/>
        </w:rPr>
      </w:pPr>
    </w:p>
    <w:p w14:paraId="76C21A2A" w14:textId="77777777" w:rsidR="00C469CB" w:rsidRDefault="00C469CB" w:rsidP="00C469CB">
      <w:pPr>
        <w:pStyle w:val="Titre2"/>
      </w:pPr>
      <w:r>
        <w:rPr>
          <w:color w:val="00122B"/>
        </w:rPr>
        <w:t>Je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soussigné</w:t>
      </w:r>
      <w:r>
        <w:rPr>
          <w:color w:val="00122B"/>
          <w:spacing w:val="-7"/>
        </w:rPr>
        <w:t xml:space="preserve"> </w:t>
      </w:r>
      <w:r>
        <w:rPr>
          <w:color w:val="00122B"/>
        </w:rPr>
        <w:t>Dr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………………………………………………………………………………………………………</w:t>
      </w:r>
    </w:p>
    <w:p w14:paraId="0F72B449" w14:textId="2888F7EA" w:rsidR="00C469CB" w:rsidRDefault="00BE5D61" w:rsidP="00C469CB">
      <w:pPr>
        <w:tabs>
          <w:tab w:val="left" w:leader="dot" w:pos="9034"/>
        </w:tabs>
        <w:spacing w:before="117"/>
        <w:ind w:left="150"/>
        <w:rPr>
          <w:i/>
          <w:sz w:val="18"/>
        </w:rPr>
      </w:pPr>
      <w:r>
        <w:rPr>
          <w:color w:val="00122B"/>
        </w:rPr>
        <w:t>Certifie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avoir</w:t>
      </w:r>
      <w:r w:rsidR="00C469CB">
        <w:rPr>
          <w:color w:val="00122B"/>
          <w:spacing w:val="-3"/>
        </w:rPr>
        <w:t xml:space="preserve"> </w:t>
      </w:r>
      <w:r w:rsidR="00C469CB">
        <w:rPr>
          <w:color w:val="00122B"/>
        </w:rPr>
        <w:t>examiné</w:t>
      </w:r>
      <w:r w:rsidR="00C469CB">
        <w:rPr>
          <w:color w:val="00122B"/>
          <w:spacing w:val="-4"/>
        </w:rPr>
        <w:t xml:space="preserve"> </w:t>
      </w:r>
      <w:r w:rsidR="00C469CB">
        <w:rPr>
          <w:color w:val="00122B"/>
        </w:rPr>
        <w:t>ce</w:t>
      </w:r>
      <w:r w:rsidR="00C469CB">
        <w:rPr>
          <w:color w:val="00122B"/>
          <w:spacing w:val="-5"/>
        </w:rPr>
        <w:t xml:space="preserve"> </w:t>
      </w:r>
      <w:r w:rsidR="00C469CB">
        <w:rPr>
          <w:color w:val="00122B"/>
        </w:rPr>
        <w:t>jour</w:t>
      </w:r>
      <w:r w:rsidR="00C469CB">
        <w:rPr>
          <w:color w:val="00122B"/>
          <w:spacing w:val="-5"/>
        </w:rPr>
        <w:t xml:space="preserve"> </w:t>
      </w:r>
      <w:r w:rsidR="00C469CB">
        <w:rPr>
          <w:color w:val="00122B"/>
        </w:rPr>
        <w:t>M.</w:t>
      </w:r>
      <w:r w:rsidR="00C469CB">
        <w:rPr>
          <w:color w:val="00122B"/>
          <w:spacing w:val="-2"/>
        </w:rPr>
        <w:t xml:space="preserve"> </w:t>
      </w:r>
      <w:r w:rsidR="00C469CB">
        <w:rPr>
          <w:color w:val="00122B"/>
        </w:rPr>
        <w:t>ou</w:t>
      </w:r>
      <w:r w:rsidR="00C469CB">
        <w:rPr>
          <w:color w:val="00122B"/>
          <w:spacing w:val="-3"/>
        </w:rPr>
        <w:t xml:space="preserve"> </w:t>
      </w:r>
      <w:r w:rsidR="00C469CB">
        <w:rPr>
          <w:color w:val="00122B"/>
        </w:rPr>
        <w:t>Mme</w:t>
      </w:r>
      <w:r w:rsidR="00C469CB">
        <w:rPr>
          <w:rFonts w:ascii="Times New Roman" w:hAnsi="Times New Roman"/>
          <w:color w:val="00122B"/>
        </w:rPr>
        <w:tab/>
      </w:r>
      <w:r w:rsidR="00C469CB">
        <w:rPr>
          <w:i/>
          <w:color w:val="00122B"/>
          <w:sz w:val="18"/>
        </w:rPr>
        <w:t>(nom</w:t>
      </w:r>
      <w:r w:rsidR="00C469CB">
        <w:rPr>
          <w:i/>
          <w:color w:val="00122B"/>
          <w:spacing w:val="-7"/>
          <w:sz w:val="18"/>
        </w:rPr>
        <w:t xml:space="preserve"> </w:t>
      </w:r>
      <w:r w:rsidR="00C469CB">
        <w:rPr>
          <w:i/>
          <w:color w:val="00122B"/>
          <w:sz w:val="18"/>
        </w:rPr>
        <w:t>et</w:t>
      </w:r>
      <w:r w:rsidR="00C469CB">
        <w:rPr>
          <w:i/>
          <w:color w:val="00122B"/>
          <w:spacing w:val="-6"/>
          <w:sz w:val="18"/>
        </w:rPr>
        <w:t xml:space="preserve"> </w:t>
      </w:r>
      <w:r w:rsidR="00C469CB">
        <w:rPr>
          <w:i/>
          <w:color w:val="00122B"/>
          <w:sz w:val="18"/>
        </w:rPr>
        <w:t>prénom)</w:t>
      </w:r>
    </w:p>
    <w:p w14:paraId="3E7B097F" w14:textId="0993FDD6" w:rsidR="00C469CB" w:rsidRDefault="00C469CB" w:rsidP="00C469CB">
      <w:pPr>
        <w:spacing w:before="6"/>
        <w:ind w:left="150" w:right="936"/>
        <w:rPr>
          <w:i/>
          <w:sz w:val="18"/>
        </w:rPr>
      </w:pPr>
      <w:proofErr w:type="gramStart"/>
      <w:r>
        <w:rPr>
          <w:color w:val="00122B"/>
        </w:rPr>
        <w:t>qui</w:t>
      </w:r>
      <w:proofErr w:type="gramEnd"/>
      <w:r>
        <w:rPr>
          <w:color w:val="00122B"/>
          <w:spacing w:val="47"/>
        </w:rPr>
        <w:t xml:space="preserve"> </w:t>
      </w:r>
      <w:r>
        <w:rPr>
          <w:color w:val="00122B"/>
        </w:rPr>
        <w:t>présente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un</w:t>
      </w:r>
      <w:r>
        <w:rPr>
          <w:color w:val="00122B"/>
          <w:spacing w:val="46"/>
        </w:rPr>
        <w:t xml:space="preserve"> </w:t>
      </w:r>
      <w:r>
        <w:rPr>
          <w:color w:val="00122B"/>
        </w:rPr>
        <w:t>handicap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au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sens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l’article</w:t>
      </w:r>
      <w:r>
        <w:rPr>
          <w:color w:val="00122B"/>
          <w:spacing w:val="46"/>
        </w:rPr>
        <w:t xml:space="preserve"> </w:t>
      </w:r>
      <w:r>
        <w:rPr>
          <w:color w:val="00122B"/>
        </w:rPr>
        <w:t>L.114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du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code</w:t>
      </w:r>
      <w:r>
        <w:rPr>
          <w:color w:val="00122B"/>
          <w:spacing w:val="46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l’action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sociale</w:t>
      </w:r>
      <w:r>
        <w:rPr>
          <w:color w:val="00122B"/>
          <w:spacing w:val="49"/>
        </w:rPr>
        <w:t xml:space="preserve"> </w:t>
      </w:r>
      <w:r>
        <w:rPr>
          <w:color w:val="00122B"/>
        </w:rPr>
        <w:t>et</w:t>
      </w:r>
      <w:r>
        <w:rPr>
          <w:color w:val="00122B"/>
          <w:spacing w:val="50"/>
        </w:rPr>
        <w:t xml:space="preserve"> </w:t>
      </w:r>
      <w:r>
        <w:rPr>
          <w:color w:val="00122B"/>
        </w:rPr>
        <w:t>des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familles</w:t>
      </w:r>
      <w:r>
        <w:rPr>
          <w:color w:val="00122B"/>
          <w:spacing w:val="-1"/>
        </w:rPr>
        <w:t xml:space="preserve"> </w:t>
      </w:r>
      <w:r>
        <w:rPr>
          <w:color w:val="00122B"/>
        </w:rPr>
        <w:t>:</w:t>
      </w:r>
      <w:r>
        <w:rPr>
          <w:color w:val="00122B"/>
          <w:spacing w:val="1"/>
        </w:rPr>
        <w:t xml:space="preserve"> </w:t>
      </w:r>
      <w:r>
        <w:rPr>
          <w:i/>
          <w:color w:val="00122B"/>
          <w:sz w:val="18"/>
        </w:rPr>
        <w:t>(Mentionner</w:t>
      </w:r>
      <w:r>
        <w:rPr>
          <w:i/>
          <w:color w:val="00122B"/>
          <w:spacing w:val="11"/>
          <w:sz w:val="18"/>
        </w:rPr>
        <w:t xml:space="preserve"> </w:t>
      </w:r>
      <w:r>
        <w:rPr>
          <w:i/>
          <w:color w:val="00122B"/>
          <w:sz w:val="18"/>
        </w:rPr>
        <w:t>succinctement</w:t>
      </w:r>
      <w:r>
        <w:rPr>
          <w:i/>
          <w:color w:val="00122B"/>
          <w:spacing w:val="11"/>
          <w:sz w:val="18"/>
        </w:rPr>
        <w:t xml:space="preserve"> </w:t>
      </w:r>
      <w:r>
        <w:rPr>
          <w:i/>
          <w:color w:val="00122B"/>
          <w:sz w:val="18"/>
        </w:rPr>
        <w:t>la</w:t>
      </w:r>
      <w:r>
        <w:rPr>
          <w:i/>
          <w:color w:val="00122B"/>
          <w:spacing w:val="9"/>
          <w:sz w:val="18"/>
        </w:rPr>
        <w:t xml:space="preserve"> </w:t>
      </w:r>
      <w:r>
        <w:rPr>
          <w:i/>
          <w:color w:val="00122B"/>
          <w:sz w:val="18"/>
        </w:rPr>
        <w:t>nature</w:t>
      </w:r>
      <w:r>
        <w:rPr>
          <w:i/>
          <w:color w:val="00122B"/>
          <w:spacing w:val="10"/>
          <w:sz w:val="18"/>
        </w:rPr>
        <w:t xml:space="preserve"> </w:t>
      </w:r>
      <w:r>
        <w:rPr>
          <w:i/>
          <w:color w:val="00122B"/>
          <w:sz w:val="18"/>
        </w:rPr>
        <w:t>et</w:t>
      </w:r>
      <w:r>
        <w:rPr>
          <w:i/>
          <w:color w:val="00122B"/>
          <w:spacing w:val="12"/>
          <w:sz w:val="18"/>
        </w:rPr>
        <w:t xml:space="preserve"> </w:t>
      </w:r>
      <w:r>
        <w:rPr>
          <w:i/>
          <w:color w:val="00122B"/>
          <w:sz w:val="18"/>
        </w:rPr>
        <w:t>la</w:t>
      </w:r>
      <w:r>
        <w:rPr>
          <w:i/>
          <w:color w:val="00122B"/>
          <w:spacing w:val="10"/>
          <w:sz w:val="18"/>
        </w:rPr>
        <w:t xml:space="preserve"> </w:t>
      </w:r>
      <w:r>
        <w:rPr>
          <w:i/>
          <w:color w:val="00122B"/>
          <w:sz w:val="18"/>
        </w:rPr>
        <w:t>localisation</w:t>
      </w:r>
      <w:r>
        <w:rPr>
          <w:i/>
          <w:color w:val="00122B"/>
          <w:spacing w:val="11"/>
          <w:sz w:val="18"/>
        </w:rPr>
        <w:t xml:space="preserve"> </w:t>
      </w:r>
      <w:r>
        <w:rPr>
          <w:i/>
          <w:color w:val="00122B"/>
          <w:sz w:val="18"/>
        </w:rPr>
        <w:t>du</w:t>
      </w:r>
      <w:r>
        <w:rPr>
          <w:i/>
          <w:color w:val="00122B"/>
          <w:spacing w:val="12"/>
          <w:sz w:val="18"/>
        </w:rPr>
        <w:t xml:space="preserve"> </w:t>
      </w:r>
      <w:r>
        <w:rPr>
          <w:i/>
          <w:color w:val="00122B"/>
          <w:sz w:val="18"/>
        </w:rPr>
        <w:t>handicap</w:t>
      </w:r>
      <w:r>
        <w:rPr>
          <w:i/>
          <w:color w:val="00122B"/>
          <w:spacing w:val="11"/>
          <w:sz w:val="18"/>
        </w:rPr>
        <w:t xml:space="preserve"> </w:t>
      </w:r>
      <w:r>
        <w:rPr>
          <w:i/>
          <w:color w:val="00122B"/>
          <w:sz w:val="18"/>
        </w:rPr>
        <w:t>et</w:t>
      </w:r>
      <w:r>
        <w:rPr>
          <w:i/>
          <w:color w:val="00122B"/>
          <w:spacing w:val="11"/>
          <w:sz w:val="18"/>
        </w:rPr>
        <w:t xml:space="preserve"> </w:t>
      </w:r>
      <w:r>
        <w:rPr>
          <w:i/>
          <w:color w:val="00122B"/>
          <w:sz w:val="18"/>
        </w:rPr>
        <w:t>le</w:t>
      </w:r>
      <w:r>
        <w:rPr>
          <w:i/>
          <w:color w:val="00122B"/>
          <w:spacing w:val="11"/>
          <w:sz w:val="18"/>
        </w:rPr>
        <w:t xml:space="preserve"> </w:t>
      </w:r>
      <w:r>
        <w:rPr>
          <w:i/>
          <w:color w:val="00122B"/>
          <w:sz w:val="18"/>
        </w:rPr>
        <w:t>cas</w:t>
      </w:r>
      <w:r>
        <w:rPr>
          <w:i/>
          <w:color w:val="00122B"/>
          <w:spacing w:val="13"/>
          <w:sz w:val="18"/>
        </w:rPr>
        <w:t xml:space="preserve"> </w:t>
      </w:r>
      <w:r>
        <w:rPr>
          <w:i/>
          <w:color w:val="00122B"/>
          <w:sz w:val="18"/>
        </w:rPr>
        <w:t>échéant</w:t>
      </w:r>
      <w:r>
        <w:rPr>
          <w:i/>
          <w:color w:val="00122B"/>
          <w:spacing w:val="12"/>
          <w:sz w:val="18"/>
        </w:rPr>
        <w:t xml:space="preserve"> </w:t>
      </w:r>
      <w:r>
        <w:rPr>
          <w:i/>
          <w:color w:val="00122B"/>
          <w:sz w:val="18"/>
        </w:rPr>
        <w:t>le</w:t>
      </w:r>
      <w:r>
        <w:rPr>
          <w:i/>
          <w:color w:val="00122B"/>
          <w:spacing w:val="12"/>
          <w:sz w:val="18"/>
        </w:rPr>
        <w:t xml:space="preserve"> </w:t>
      </w:r>
      <w:r>
        <w:rPr>
          <w:i/>
          <w:color w:val="00122B"/>
          <w:sz w:val="18"/>
        </w:rPr>
        <w:t>taux</w:t>
      </w:r>
      <w:r>
        <w:rPr>
          <w:i/>
          <w:color w:val="00122B"/>
          <w:spacing w:val="12"/>
          <w:sz w:val="18"/>
        </w:rPr>
        <w:t xml:space="preserve"> </w:t>
      </w:r>
      <w:r>
        <w:rPr>
          <w:i/>
          <w:color w:val="00122B"/>
          <w:sz w:val="18"/>
        </w:rPr>
        <w:t>d’invalidité</w:t>
      </w:r>
      <w:r>
        <w:rPr>
          <w:i/>
          <w:color w:val="00122B"/>
          <w:spacing w:val="11"/>
          <w:sz w:val="18"/>
        </w:rPr>
        <w:t xml:space="preserve"> </w:t>
      </w:r>
      <w:r w:rsidR="00BE5D61">
        <w:rPr>
          <w:i/>
          <w:color w:val="00122B"/>
          <w:sz w:val="18"/>
        </w:rPr>
        <w:t>octroyé par</w:t>
      </w:r>
      <w:r>
        <w:rPr>
          <w:i/>
          <w:color w:val="00122B"/>
          <w:spacing w:val="-3"/>
          <w:sz w:val="18"/>
        </w:rPr>
        <w:t xml:space="preserve"> </w:t>
      </w:r>
      <w:r>
        <w:rPr>
          <w:i/>
          <w:color w:val="00122B"/>
          <w:sz w:val="18"/>
        </w:rPr>
        <w:t>la</w:t>
      </w:r>
      <w:r>
        <w:rPr>
          <w:i/>
          <w:color w:val="00122B"/>
          <w:spacing w:val="-5"/>
          <w:sz w:val="18"/>
        </w:rPr>
        <w:t xml:space="preserve"> </w:t>
      </w:r>
      <w:r>
        <w:rPr>
          <w:i/>
          <w:color w:val="00122B"/>
          <w:sz w:val="18"/>
        </w:rPr>
        <w:t>maison</w:t>
      </w:r>
      <w:r>
        <w:rPr>
          <w:i/>
          <w:color w:val="00122B"/>
          <w:spacing w:val="1"/>
          <w:sz w:val="18"/>
        </w:rPr>
        <w:t xml:space="preserve"> </w:t>
      </w:r>
      <w:r>
        <w:rPr>
          <w:i/>
          <w:color w:val="00122B"/>
          <w:sz w:val="18"/>
        </w:rPr>
        <w:t>départementale</w:t>
      </w:r>
      <w:r>
        <w:rPr>
          <w:i/>
          <w:color w:val="00122B"/>
          <w:spacing w:val="-4"/>
          <w:sz w:val="18"/>
        </w:rPr>
        <w:t xml:space="preserve"> </w:t>
      </w:r>
      <w:r>
        <w:rPr>
          <w:i/>
          <w:color w:val="00122B"/>
          <w:sz w:val="18"/>
        </w:rPr>
        <w:t>des</w:t>
      </w:r>
      <w:r>
        <w:rPr>
          <w:i/>
          <w:color w:val="00122B"/>
          <w:spacing w:val="-4"/>
          <w:sz w:val="18"/>
        </w:rPr>
        <w:t xml:space="preserve"> </w:t>
      </w:r>
      <w:r>
        <w:rPr>
          <w:i/>
          <w:color w:val="00122B"/>
          <w:sz w:val="18"/>
        </w:rPr>
        <w:t>personnes</w:t>
      </w:r>
      <w:r>
        <w:rPr>
          <w:i/>
          <w:color w:val="00122B"/>
          <w:spacing w:val="-1"/>
          <w:sz w:val="18"/>
        </w:rPr>
        <w:t xml:space="preserve"> </w:t>
      </w:r>
      <w:r>
        <w:rPr>
          <w:i/>
          <w:color w:val="00122B"/>
          <w:sz w:val="18"/>
        </w:rPr>
        <w:t>handicapées)</w:t>
      </w:r>
    </w:p>
    <w:p w14:paraId="112810BA" w14:textId="77777777" w:rsidR="00C469CB" w:rsidRDefault="00C469CB" w:rsidP="00C469CB">
      <w:pPr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49165CE7" w14:textId="77777777" w:rsidR="00C469CB" w:rsidRDefault="00C469CB" w:rsidP="00C469CB">
      <w:pPr>
        <w:spacing w:before="2"/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79F6DFA2" w14:textId="77777777" w:rsidR="00C469CB" w:rsidRDefault="00C469CB" w:rsidP="00C469CB">
      <w:pPr>
        <w:spacing w:before="1" w:line="251" w:lineRule="exact"/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0EEE4244" w14:textId="77777777" w:rsidR="00C469CB" w:rsidRDefault="00C469CB" w:rsidP="00C469CB">
      <w:pPr>
        <w:spacing w:line="251" w:lineRule="exact"/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6570DA48" w14:textId="77777777" w:rsidR="00C469CB" w:rsidRDefault="00C469CB" w:rsidP="00C469CB">
      <w:pPr>
        <w:spacing w:before="2"/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3572E31C" w14:textId="77777777" w:rsidR="00C469CB" w:rsidRDefault="00C469CB" w:rsidP="00C469CB">
      <w:pPr>
        <w:pStyle w:val="Corpsdetexte"/>
        <w:spacing w:before="9"/>
        <w:rPr>
          <w:i/>
          <w:sz w:val="21"/>
        </w:rPr>
      </w:pPr>
    </w:p>
    <w:p w14:paraId="137F72AE" w14:textId="77777777" w:rsidR="00C469CB" w:rsidRDefault="00C469CB" w:rsidP="00C469CB">
      <w:pPr>
        <w:pStyle w:val="Titre2"/>
      </w:pPr>
      <w:r>
        <w:rPr>
          <w:color w:val="00122B"/>
        </w:rPr>
        <w:t>Selon</w:t>
      </w:r>
      <w:r>
        <w:rPr>
          <w:color w:val="00122B"/>
          <w:spacing w:val="-7"/>
        </w:rPr>
        <w:t xml:space="preserve"> </w:t>
      </w:r>
      <w:r>
        <w:rPr>
          <w:color w:val="00122B"/>
        </w:rPr>
        <w:t>le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descriptif</w:t>
      </w:r>
      <w:r>
        <w:rPr>
          <w:color w:val="00122B"/>
          <w:spacing w:val="-4"/>
        </w:rPr>
        <w:t xml:space="preserve"> </w:t>
      </w:r>
      <w:r>
        <w:rPr>
          <w:color w:val="00122B"/>
        </w:rPr>
        <w:t>des</w:t>
      </w:r>
      <w:r>
        <w:rPr>
          <w:color w:val="00122B"/>
          <w:spacing w:val="-9"/>
        </w:rPr>
        <w:t xml:space="preserve"> </w:t>
      </w:r>
      <w:r>
        <w:rPr>
          <w:color w:val="00122B"/>
        </w:rPr>
        <w:t>épreuves,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je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constate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que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l’incapacité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fonctionnelle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présentée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par</w:t>
      </w:r>
      <w:r>
        <w:rPr>
          <w:color w:val="00122B"/>
          <w:spacing w:val="-4"/>
        </w:rPr>
        <w:t xml:space="preserve"> </w:t>
      </w:r>
      <w:r>
        <w:rPr>
          <w:color w:val="00122B"/>
        </w:rPr>
        <w:t>:</w:t>
      </w:r>
    </w:p>
    <w:p w14:paraId="1B5F37F5" w14:textId="77777777" w:rsidR="00C469CB" w:rsidRDefault="00C469CB" w:rsidP="00C469CB">
      <w:pPr>
        <w:tabs>
          <w:tab w:val="left" w:leader="dot" w:pos="9023"/>
        </w:tabs>
        <w:spacing w:before="117"/>
        <w:ind w:left="150"/>
        <w:rPr>
          <w:i/>
          <w:sz w:val="18"/>
        </w:rPr>
      </w:pPr>
      <w:r>
        <w:rPr>
          <w:color w:val="00122B"/>
        </w:rPr>
        <w:t>M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ou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Mme</w:t>
      </w:r>
      <w:r>
        <w:rPr>
          <w:rFonts w:ascii="Times New Roman" w:hAnsi="Times New Roman"/>
          <w:color w:val="00122B"/>
        </w:rPr>
        <w:tab/>
      </w:r>
      <w:r>
        <w:rPr>
          <w:i/>
          <w:color w:val="00122B"/>
          <w:sz w:val="18"/>
        </w:rPr>
        <w:t>(nom</w:t>
      </w:r>
      <w:r>
        <w:rPr>
          <w:i/>
          <w:color w:val="00122B"/>
          <w:spacing w:val="-8"/>
          <w:sz w:val="18"/>
        </w:rPr>
        <w:t xml:space="preserve"> </w:t>
      </w:r>
      <w:r>
        <w:rPr>
          <w:i/>
          <w:color w:val="00122B"/>
          <w:sz w:val="18"/>
        </w:rPr>
        <w:t>et</w:t>
      </w:r>
      <w:r>
        <w:rPr>
          <w:i/>
          <w:color w:val="00122B"/>
          <w:spacing w:val="-5"/>
          <w:sz w:val="18"/>
        </w:rPr>
        <w:t xml:space="preserve"> </w:t>
      </w:r>
      <w:r>
        <w:rPr>
          <w:i/>
          <w:color w:val="00122B"/>
          <w:sz w:val="18"/>
        </w:rPr>
        <w:t>prénom)</w:t>
      </w:r>
    </w:p>
    <w:p w14:paraId="2EF27511" w14:textId="77777777" w:rsidR="00C469CB" w:rsidRDefault="00C469CB" w:rsidP="00C469CB">
      <w:pPr>
        <w:pStyle w:val="Titre2"/>
        <w:spacing w:before="1"/>
      </w:pPr>
      <w:proofErr w:type="gramStart"/>
      <w:r>
        <w:rPr>
          <w:color w:val="00122B"/>
        </w:rPr>
        <w:t>ne</w:t>
      </w:r>
      <w:proofErr w:type="gramEnd"/>
      <w:r>
        <w:rPr>
          <w:color w:val="00122B"/>
          <w:spacing w:val="-7"/>
        </w:rPr>
        <w:t xml:space="preserve"> </w:t>
      </w:r>
      <w:r>
        <w:rPr>
          <w:color w:val="00122B"/>
        </w:rPr>
        <w:t>lui</w:t>
      </w:r>
      <w:r>
        <w:rPr>
          <w:color w:val="00122B"/>
          <w:spacing w:val="-5"/>
        </w:rPr>
        <w:t xml:space="preserve"> </w:t>
      </w:r>
      <w:r>
        <w:rPr>
          <w:color w:val="00122B"/>
        </w:rPr>
        <w:t>permet</w:t>
      </w:r>
      <w:r>
        <w:rPr>
          <w:color w:val="00122B"/>
          <w:spacing w:val="-7"/>
        </w:rPr>
        <w:t xml:space="preserve"> </w:t>
      </w:r>
      <w:r>
        <w:rPr>
          <w:color w:val="00122B"/>
        </w:rPr>
        <w:t>pas</w:t>
      </w:r>
      <w:r>
        <w:rPr>
          <w:color w:val="00122B"/>
          <w:spacing w:val="-7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-7"/>
        </w:rPr>
        <w:t xml:space="preserve"> </w:t>
      </w:r>
      <w:r>
        <w:rPr>
          <w:color w:val="00122B"/>
        </w:rPr>
        <w:t>passer</w:t>
      </w:r>
      <w:r>
        <w:rPr>
          <w:color w:val="00122B"/>
          <w:spacing w:val="-13"/>
        </w:rPr>
        <w:t xml:space="preserve"> </w:t>
      </w:r>
      <w:r>
        <w:rPr>
          <w:color w:val="00122B"/>
        </w:rPr>
        <w:t>l’épreuve………………………………………………………………..</w:t>
      </w:r>
    </w:p>
    <w:p w14:paraId="2681D675" w14:textId="77777777" w:rsidR="00C469CB" w:rsidRDefault="00C469CB" w:rsidP="00C469CB">
      <w:pPr>
        <w:spacing w:before="7"/>
        <w:ind w:left="150"/>
        <w:rPr>
          <w:i/>
          <w:sz w:val="18"/>
        </w:rPr>
      </w:pPr>
      <w:r>
        <w:rPr>
          <w:color w:val="00122B"/>
        </w:rPr>
        <w:t>……………………………….</w:t>
      </w:r>
      <w:r>
        <w:rPr>
          <w:color w:val="00122B"/>
          <w:spacing w:val="-11"/>
        </w:rPr>
        <w:t xml:space="preserve"> </w:t>
      </w:r>
      <w:r>
        <w:rPr>
          <w:color w:val="00122B"/>
        </w:rPr>
        <w:t>………………………………………</w:t>
      </w:r>
      <w:proofErr w:type="gramStart"/>
      <w:r>
        <w:rPr>
          <w:color w:val="00122B"/>
        </w:rPr>
        <w:t>…….</w:t>
      </w:r>
      <w:proofErr w:type="gramEnd"/>
      <w:r>
        <w:rPr>
          <w:color w:val="00122B"/>
        </w:rPr>
        <w:t>.</w:t>
      </w:r>
      <w:r>
        <w:rPr>
          <w:i/>
          <w:color w:val="00122B"/>
          <w:sz w:val="18"/>
        </w:rPr>
        <w:t>(mentionner</w:t>
      </w:r>
      <w:r>
        <w:rPr>
          <w:i/>
          <w:color w:val="00122B"/>
          <w:spacing w:val="-10"/>
          <w:sz w:val="18"/>
        </w:rPr>
        <w:t xml:space="preserve"> </w:t>
      </w:r>
      <w:r>
        <w:rPr>
          <w:i/>
          <w:color w:val="00122B"/>
          <w:sz w:val="18"/>
        </w:rPr>
        <w:t>le</w:t>
      </w:r>
      <w:r>
        <w:rPr>
          <w:i/>
          <w:color w:val="00122B"/>
          <w:spacing w:val="-10"/>
          <w:sz w:val="18"/>
        </w:rPr>
        <w:t xml:space="preserve"> </w:t>
      </w:r>
      <w:r>
        <w:rPr>
          <w:i/>
          <w:color w:val="00122B"/>
          <w:sz w:val="18"/>
        </w:rPr>
        <w:t>type</w:t>
      </w:r>
      <w:r>
        <w:rPr>
          <w:i/>
          <w:color w:val="00122B"/>
          <w:spacing w:val="-11"/>
          <w:sz w:val="18"/>
        </w:rPr>
        <w:t xml:space="preserve"> </w:t>
      </w:r>
      <w:r>
        <w:rPr>
          <w:i/>
          <w:color w:val="00122B"/>
          <w:sz w:val="18"/>
        </w:rPr>
        <w:t>d’épreuve)</w:t>
      </w:r>
    </w:p>
    <w:p w14:paraId="5E0D12B4" w14:textId="77777777" w:rsidR="00C469CB" w:rsidRDefault="00C469CB" w:rsidP="00C469CB">
      <w:pPr>
        <w:pStyle w:val="Titre2"/>
        <w:spacing w:before="203"/>
      </w:pPr>
      <w:proofErr w:type="gramStart"/>
      <w:r>
        <w:rPr>
          <w:color w:val="00122B"/>
        </w:rPr>
        <w:t>dans</w:t>
      </w:r>
      <w:proofErr w:type="gramEnd"/>
      <w:r>
        <w:rPr>
          <w:color w:val="00122B"/>
          <w:spacing w:val="-7"/>
        </w:rPr>
        <w:t xml:space="preserve"> </w:t>
      </w:r>
      <w:r>
        <w:rPr>
          <w:color w:val="00122B"/>
        </w:rPr>
        <w:t>les</w:t>
      </w:r>
      <w:r>
        <w:rPr>
          <w:color w:val="00122B"/>
          <w:spacing w:val="-5"/>
        </w:rPr>
        <w:t xml:space="preserve"> </w:t>
      </w:r>
      <w:r>
        <w:rPr>
          <w:color w:val="00122B"/>
        </w:rPr>
        <w:t>conditions</w:t>
      </w:r>
      <w:r>
        <w:rPr>
          <w:color w:val="00122B"/>
          <w:spacing w:val="-9"/>
        </w:rPr>
        <w:t xml:space="preserve"> </w:t>
      </w:r>
      <w:r>
        <w:rPr>
          <w:color w:val="00122B"/>
        </w:rPr>
        <w:t>habituellement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requises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pour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les</w:t>
      </w:r>
      <w:r>
        <w:rPr>
          <w:color w:val="00122B"/>
          <w:spacing w:val="-5"/>
        </w:rPr>
        <w:t xml:space="preserve"> </w:t>
      </w:r>
      <w:r>
        <w:rPr>
          <w:color w:val="00122B"/>
        </w:rPr>
        <w:t>personnes</w:t>
      </w:r>
      <w:r>
        <w:rPr>
          <w:color w:val="00122B"/>
          <w:spacing w:val="-9"/>
        </w:rPr>
        <w:t xml:space="preserve"> </w:t>
      </w:r>
      <w:r>
        <w:rPr>
          <w:color w:val="00122B"/>
        </w:rPr>
        <w:t>valides.</w:t>
      </w:r>
    </w:p>
    <w:p w14:paraId="3693792E" w14:textId="77777777" w:rsidR="00C469CB" w:rsidRDefault="00C469CB" w:rsidP="00C469CB">
      <w:pPr>
        <w:pStyle w:val="Corpsdetexte"/>
        <w:spacing w:before="9"/>
        <w:rPr>
          <w:sz w:val="31"/>
        </w:rPr>
      </w:pPr>
    </w:p>
    <w:p w14:paraId="529CA1DE" w14:textId="77777777" w:rsidR="00C469CB" w:rsidRDefault="00C469CB" w:rsidP="00C469CB">
      <w:pPr>
        <w:ind w:left="150"/>
        <w:rPr>
          <w:i/>
          <w:sz w:val="18"/>
        </w:rPr>
      </w:pPr>
      <w:r>
        <w:rPr>
          <w:color w:val="00122B"/>
        </w:rPr>
        <w:t>Son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état</w:t>
      </w:r>
      <w:r>
        <w:rPr>
          <w:color w:val="00122B"/>
          <w:spacing w:val="-9"/>
        </w:rPr>
        <w:t xml:space="preserve"> </w:t>
      </w:r>
      <w:r>
        <w:rPr>
          <w:color w:val="00122B"/>
        </w:rPr>
        <w:t>justifie</w:t>
      </w:r>
      <w:r>
        <w:rPr>
          <w:color w:val="00122B"/>
          <w:spacing w:val="-9"/>
        </w:rPr>
        <w:t xml:space="preserve"> </w:t>
      </w:r>
      <w:r>
        <w:rPr>
          <w:color w:val="00122B"/>
        </w:rPr>
        <w:t>donc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l’aménagement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-9"/>
        </w:rPr>
        <w:t xml:space="preserve"> </w:t>
      </w:r>
      <w:r>
        <w:rPr>
          <w:color w:val="00122B"/>
        </w:rPr>
        <w:t>l’épreuve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(</w:t>
      </w:r>
      <w:r>
        <w:rPr>
          <w:i/>
          <w:color w:val="00122B"/>
          <w:sz w:val="18"/>
        </w:rPr>
        <w:t>mentionner</w:t>
      </w:r>
      <w:r>
        <w:rPr>
          <w:i/>
          <w:color w:val="00122B"/>
          <w:spacing w:val="-9"/>
          <w:sz w:val="18"/>
        </w:rPr>
        <w:t xml:space="preserve"> </w:t>
      </w:r>
      <w:r>
        <w:rPr>
          <w:i/>
          <w:color w:val="00122B"/>
          <w:sz w:val="18"/>
        </w:rPr>
        <w:t>le</w:t>
      </w:r>
      <w:r>
        <w:rPr>
          <w:i/>
          <w:color w:val="00122B"/>
          <w:spacing w:val="-11"/>
          <w:sz w:val="18"/>
        </w:rPr>
        <w:t xml:space="preserve"> </w:t>
      </w:r>
      <w:r>
        <w:rPr>
          <w:i/>
          <w:color w:val="00122B"/>
          <w:sz w:val="18"/>
        </w:rPr>
        <w:t>type</w:t>
      </w:r>
      <w:r>
        <w:rPr>
          <w:i/>
          <w:color w:val="00122B"/>
          <w:spacing w:val="-10"/>
          <w:sz w:val="18"/>
        </w:rPr>
        <w:t xml:space="preserve"> </w:t>
      </w:r>
      <w:r>
        <w:rPr>
          <w:i/>
          <w:color w:val="00122B"/>
          <w:sz w:val="18"/>
        </w:rPr>
        <w:t>d’épreuve)</w:t>
      </w:r>
    </w:p>
    <w:p w14:paraId="5DFA986A" w14:textId="77777777" w:rsidR="00C469CB" w:rsidRDefault="00C469CB" w:rsidP="00C469CB">
      <w:pPr>
        <w:spacing w:before="2" w:line="251" w:lineRule="exact"/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71B60162" w14:textId="77777777" w:rsidR="00C469CB" w:rsidRDefault="00C469CB" w:rsidP="00C469CB">
      <w:pPr>
        <w:spacing w:line="251" w:lineRule="exact"/>
        <w:ind w:left="150"/>
        <w:rPr>
          <w:i/>
        </w:rPr>
      </w:pPr>
      <w:r>
        <w:rPr>
          <w:i/>
          <w:color w:val="00122B"/>
        </w:rPr>
        <w:t>…………………………………………………………………………………………………………………………</w:t>
      </w:r>
    </w:p>
    <w:p w14:paraId="6E5FF580" w14:textId="77777777" w:rsidR="00C469CB" w:rsidRDefault="00C469CB" w:rsidP="00C469CB">
      <w:pPr>
        <w:pStyle w:val="Titre2"/>
        <w:spacing w:before="1"/>
      </w:pPr>
      <w:r>
        <w:rPr>
          <w:i/>
          <w:color w:val="00122B"/>
        </w:rPr>
        <w:t>………………………………………….</w:t>
      </w:r>
      <w:r>
        <w:rPr>
          <w:color w:val="00122B"/>
        </w:rPr>
        <w:t>du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certificat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qualification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professionnelle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«</w:t>
      </w:r>
      <w:r>
        <w:rPr>
          <w:color w:val="00122B"/>
          <w:spacing w:val="-5"/>
        </w:rPr>
        <w:t xml:space="preserve"> </w:t>
      </w:r>
      <w:r>
        <w:rPr>
          <w:color w:val="00122B"/>
        </w:rPr>
        <w:t>éducateur</w:t>
      </w:r>
      <w:r>
        <w:rPr>
          <w:color w:val="00122B"/>
          <w:spacing w:val="-7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-8"/>
        </w:rPr>
        <w:t xml:space="preserve"> </w:t>
      </w:r>
      <w:r>
        <w:rPr>
          <w:color w:val="00122B"/>
        </w:rPr>
        <w:t>tennis</w:t>
      </w:r>
      <w:r>
        <w:rPr>
          <w:color w:val="00122B"/>
          <w:spacing w:val="-4"/>
        </w:rPr>
        <w:t xml:space="preserve"> </w:t>
      </w:r>
      <w:r>
        <w:rPr>
          <w:color w:val="00122B"/>
        </w:rPr>
        <w:t>»</w:t>
      </w:r>
    </w:p>
    <w:p w14:paraId="04DA0CB3" w14:textId="77777777" w:rsidR="00C469CB" w:rsidRDefault="00C469CB" w:rsidP="00C469CB">
      <w:pPr>
        <w:pStyle w:val="Corpsdetexte"/>
        <w:rPr>
          <w:sz w:val="24"/>
        </w:rPr>
      </w:pPr>
    </w:p>
    <w:p w14:paraId="3C25DC82" w14:textId="79FB167E" w:rsidR="00C469CB" w:rsidRDefault="00BE5D61" w:rsidP="00C469CB">
      <w:pPr>
        <w:pStyle w:val="Corpsdetexte"/>
        <w:spacing w:before="7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D08AFC" wp14:editId="286F4E06">
                <wp:simplePos x="0" y="0"/>
                <wp:positionH relativeFrom="page">
                  <wp:posOffset>3581400</wp:posOffset>
                </wp:positionH>
                <wp:positionV relativeFrom="paragraph">
                  <wp:posOffset>197485</wp:posOffset>
                </wp:positionV>
                <wp:extent cx="3335655" cy="1104900"/>
                <wp:effectExtent l="0" t="0" r="17145" b="1905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655" cy="1104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D79E6" w14:textId="77777777" w:rsidR="00C469CB" w:rsidRDefault="00C469CB" w:rsidP="00C469CB">
                            <w:pPr>
                              <w:pStyle w:val="Corpsdetexte"/>
                              <w:spacing w:before="4"/>
                            </w:pPr>
                          </w:p>
                          <w:p w14:paraId="68FA60EB" w14:textId="77777777" w:rsidR="00C469CB" w:rsidRDefault="00C469CB" w:rsidP="00C469CB">
                            <w:pPr>
                              <w:pStyle w:val="Corpsdetexte"/>
                              <w:spacing w:line="235" w:lineRule="auto"/>
                              <w:ind w:left="102" w:right="4626"/>
                            </w:pPr>
                            <w:r>
                              <w:rPr>
                                <w:color w:val="00122B"/>
                                <w:spacing w:val="-1"/>
                              </w:rPr>
                              <w:t xml:space="preserve">Fait </w:t>
                            </w:r>
                            <w:r>
                              <w:rPr>
                                <w:color w:val="00122B"/>
                              </w:rPr>
                              <w:t>à</w:t>
                            </w:r>
                            <w:r>
                              <w:rPr>
                                <w:color w:val="00122B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Le</w:t>
                            </w:r>
                          </w:p>
                          <w:p w14:paraId="6864F4A8" w14:textId="77777777" w:rsidR="00C469CB" w:rsidRDefault="00C469CB" w:rsidP="00C469CB">
                            <w:pPr>
                              <w:pStyle w:val="Corpsdetexte"/>
                              <w:spacing w:before="2"/>
                            </w:pPr>
                          </w:p>
                          <w:p w14:paraId="040AB058" w14:textId="77777777" w:rsidR="00C469CB" w:rsidRDefault="00C469CB" w:rsidP="00C469CB">
                            <w:pPr>
                              <w:pStyle w:val="Corpsdetexte"/>
                              <w:ind w:left="102"/>
                            </w:pPr>
                            <w:r>
                              <w:rPr>
                                <w:color w:val="00122B"/>
                              </w:rPr>
                              <w:t>Cachet</w:t>
                            </w:r>
                            <w:r>
                              <w:rPr>
                                <w:color w:val="00122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et</w:t>
                            </w:r>
                            <w:r>
                              <w:rPr>
                                <w:color w:val="00122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8AFC" id="Text Box 6" o:spid="_x0000_s1081" type="#_x0000_t202" style="position:absolute;margin-left:282pt;margin-top:15.55pt;width:262.65pt;height:8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C+TgIAAG0EAAAOAAAAZHJzL2Uyb0RvYy54bWysVNuO2yAQfa/Uf0C8J3ZubmKts9rmUlXa&#10;XqTdfgABHKNioEBip1X/vQPE6ap9q5oHNIYzZy5nJnf3fSvRmVsntKrwZJxjxBXVTKhjhb8870dL&#10;jJwnihGpFa/whTt8v3796q4zJZ/qRkvGLQIS5crOVLjx3pRZ5mjDW+LG2nAFj7W2LfHwaY8Zs6QD&#10;9lZm0zwvsk5bZqym3Dm43aZHvI78dc2p/1TXjnskKwy5+XjaeB7Cma3vSHm0xDSCXtMg/5BFS4SC&#10;oDeqLfEEnaz4i6oV1Gqnaz+mus10XQvKYw1QzST/o5qnhhgea4HmOHNrk/t/tPTj+bNFgoF20B5F&#10;WtDomfcevdU9KkJ7OuNKQD0ZwPkergEaS3XmUdOvDiDZC0xycAF96D5oBnzk5HX06GvbhiZB2Qho&#10;IODlpkGISeFyNpstisUCIwpvk0k+X+VRpYyUg7uxzr/jukXBqLAFkSM9OT86H9Ih5QAJ0ZTeCymj&#10;0FKhrsJFvipSBVoKFh4DzNnjYSMtOpMwKvEXygcy9xIWmLfENQkXn9IQtcLDJEvRVnh58yZlwwnb&#10;KRbDeyJksoFVqhAVyoakr1aamB+rfLVb7pbz0Xxa7EbznLHRw34zHxX7yZvFdrbdbLaTn9fcBv8o&#10;Qeh66r/vD31UdboaNDxodgFRrE47ADsLRqPtd4w6mP8Ku28nYjlG8r2CAQvLMhh2MA6DQRQF1wp7&#10;jJK58WmpTsaKYwPMaUaUfgDxaxFlCVOSsriODMx0bPB1/8LSvPyOqN//EutfAAAA//8DAFBLAwQU&#10;AAYACAAAACEAguFgC+AAAAALAQAADwAAAGRycy9kb3ducmV2LnhtbEyPzU7DMBCE70i8g7VI3Kjt&#10;/oQS4lQoUrlwQLR9ADc2SUS8NvE2Td8e90SPoxnNfFNsJtez0Q6x86hAzgQwi7U3HTYKDvvt0xpY&#10;JI1G9x6tgouNsCnv7wqdG3/GLzvuqGGpBGOuFbREIec81q11Os58sJi8bz84TUkODTeDPqdy1/O5&#10;EBl3usO00Opgq9bWP7uTU/D+uSf6lYclxo9x+1xlIbtUQanHh+ntFRjZif7DcMVP6FAmpqM/oYms&#10;V7DKlukLKVhICewaEOuXBbCjgrlYSeBlwW8/lH8AAAD//wMAUEsBAi0AFAAGAAgAAAAhALaDOJL+&#10;AAAA4QEAABMAAAAAAAAAAAAAAAAAAAAAAFtDb250ZW50X1R5cGVzXS54bWxQSwECLQAUAAYACAAA&#10;ACEAOP0h/9YAAACUAQAACwAAAAAAAAAAAAAAAAAvAQAAX3JlbHMvLnJlbHNQSwECLQAUAAYACAAA&#10;ACEAgpqAvk4CAABtBAAADgAAAAAAAAAAAAAAAAAuAgAAZHJzL2Uyb0RvYy54bWxQSwECLQAUAAYA&#10;CAAAACEAguFgC+AAAAALAQAADwAAAAAAAAAAAAAAAACoBAAAZHJzL2Rvd25yZXYueG1sUEsFBgAA&#10;AAAEAAQA8wAAALUFAAAAAA==&#10;" filled="f" strokeweight=".48pt">
                <v:path arrowok="t"/>
                <v:textbox inset="0,0,0,0">
                  <w:txbxContent>
                    <w:p w14:paraId="7DBD79E6" w14:textId="77777777" w:rsidR="00C469CB" w:rsidRDefault="00C469CB" w:rsidP="00C469CB">
                      <w:pPr>
                        <w:pStyle w:val="Corpsdetexte"/>
                        <w:spacing w:before="4"/>
                      </w:pPr>
                    </w:p>
                    <w:p w14:paraId="68FA60EB" w14:textId="77777777" w:rsidR="00C469CB" w:rsidRDefault="00C469CB" w:rsidP="00C469CB">
                      <w:pPr>
                        <w:pStyle w:val="Corpsdetexte"/>
                        <w:spacing w:line="235" w:lineRule="auto"/>
                        <w:ind w:left="102" w:right="4626"/>
                      </w:pPr>
                      <w:r>
                        <w:rPr>
                          <w:color w:val="00122B"/>
                          <w:spacing w:val="-1"/>
                        </w:rPr>
                        <w:t xml:space="preserve">Fait </w:t>
                      </w:r>
                      <w:r>
                        <w:rPr>
                          <w:color w:val="00122B"/>
                        </w:rPr>
                        <w:t>à</w:t>
                      </w:r>
                      <w:r>
                        <w:rPr>
                          <w:color w:val="00122B"/>
                          <w:spacing w:val="-53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Le</w:t>
                      </w:r>
                    </w:p>
                    <w:p w14:paraId="6864F4A8" w14:textId="77777777" w:rsidR="00C469CB" w:rsidRDefault="00C469CB" w:rsidP="00C469CB">
                      <w:pPr>
                        <w:pStyle w:val="Corpsdetexte"/>
                        <w:spacing w:before="2"/>
                      </w:pPr>
                    </w:p>
                    <w:p w14:paraId="040AB058" w14:textId="77777777" w:rsidR="00C469CB" w:rsidRDefault="00C469CB" w:rsidP="00C469CB">
                      <w:pPr>
                        <w:pStyle w:val="Corpsdetexte"/>
                        <w:ind w:left="102"/>
                      </w:pPr>
                      <w:r>
                        <w:rPr>
                          <w:color w:val="00122B"/>
                        </w:rPr>
                        <w:t>Cachet</w:t>
                      </w:r>
                      <w:r>
                        <w:rPr>
                          <w:color w:val="00122B"/>
                          <w:spacing w:val="-3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et</w:t>
                      </w:r>
                      <w:r>
                        <w:rPr>
                          <w:color w:val="00122B"/>
                          <w:spacing w:val="-5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5F0A2" w14:textId="29654EB8" w:rsidR="00C469CB" w:rsidRPr="00BE5D61" w:rsidRDefault="000C2E52" w:rsidP="00BE5D61">
      <w:pPr>
        <w:ind w:left="150"/>
        <w:sectPr w:rsidR="00C469CB" w:rsidRPr="00BE5D61">
          <w:pgSz w:w="11910" w:h="16840"/>
          <w:pgMar w:top="1000" w:right="360" w:bottom="280" w:left="360" w:header="494" w:footer="0" w:gutter="0"/>
          <w:cols w:space="720"/>
        </w:sectPr>
      </w:pPr>
      <w:r>
        <w:rPr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B2CEF4E" wp14:editId="51110B14">
                <wp:simplePos x="0" y="0"/>
                <wp:positionH relativeFrom="margin">
                  <wp:posOffset>2137410</wp:posOffset>
                </wp:positionH>
                <wp:positionV relativeFrom="paragraph">
                  <wp:posOffset>2647950</wp:posOffset>
                </wp:positionV>
                <wp:extent cx="2360930" cy="1404620"/>
                <wp:effectExtent l="0" t="0" r="0" b="635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464C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2456B7F7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2DDC3701" w14:textId="77777777" w:rsidR="000C2E52" w:rsidRPr="007D22ED" w:rsidRDefault="000C2E52" w:rsidP="000C2E5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7436E4A5" w14:textId="77777777" w:rsidR="000C2E52" w:rsidRPr="007D22ED" w:rsidRDefault="000C2E52" w:rsidP="000C2E5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CEF4E" id="Zone de texte 36" o:spid="_x0000_s1082" type="#_x0000_t202" style="position:absolute;left:0;text-align:left;margin-left:168.3pt;margin-top:208.5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1nFAIAAAIEAAAOAAAAZHJzL2Uyb0RvYy54bWysU01vGyEQvVfqf0Dc611/Nl4ZR2lSV5XS&#10;NlLaS2+YZb2owFDA3nV+fQfWcaz0VpUDAoZ5zHvzWF33RpOD9EGBZXQ8KimRVkCt7I7RH983764o&#10;CZHbmmuwktGjDPR6/fbNqnOVnEALupaeIIgNVecYbWN0VVEE0UrDwwictBhswBsecet3Re15h+hG&#10;F5OyXBQd+Np5EDIEPL0bgnSd8ZtGivitaYKMRDOKtcU8+zxv01ysV7zaee5aJU5l8H+ownBl8dEz&#10;1B2PnOy9+gvKKOEhQBNHAkwBTaOEzByQzbh8xeax5U5mLihOcGeZwv+DFV8PD56omtHpghLLDfbo&#10;J3aK1JJE2UdJ8BxF6lyo8O6jw9ux/wA9NjsTDu4exK9ALNy23O7kjffQtZLXWOQ4ZRYXqQNOSCDb&#10;7gvU+BjfR8hAfeNNUhA1IYiOzTqeG4SFEIGHk+miXE4xJDA2npWzxSS3sODVc7rzIX6SYEhaMOrR&#10;ARmeH+5DTOXw6vlKes3CRmmdXaAt6RhdzifznHARMSqiSbUyjF6VaQy2SSw/2jonR670sMYHtD3R&#10;TkwHzrHf9oPMOTlpsoX6iEJ4GEyJnwgXLfgnSjo0JKPh9557SYn+bFHM5Xg2Sw7Om9n8PTIn/jKy&#10;vYxwKxCK0UjJsLyN2fWJc3A3KPpGZTleKjnVjEbLKp0+RXLy5T7fevm66z8AAAD//wMAUEsDBBQA&#10;BgAIAAAAIQBavOKs4QAAAAsBAAAPAAAAZHJzL2Rvd25yZXYueG1sTI/LTsMwEEX3SPyDNUjsqNMm&#10;TaI0ToV4SCxpC1KXbjyJI+xxFLtt+HvMCpajObr33Ho7W8MuOPnBkYDlIgGG1Do1UC/g4/D6UALz&#10;QZKSxhEK+EYP2+b2ppaVclfa4WUfehZDyFdSgA5hrDj3rUYr/cKNSPHXucnKEM+p52qS1xhuDV8l&#10;Sc6tHCg2aDnik8b2a3+2Aj7paN66TGks1u/Zbnx57tbhIMT93fy4ARZwDn8w/OpHdWii08mdSXlm&#10;BKRpnkdUQLYs4qhIFEmZATsJyNNyBbyp+f8NzQ8AAAD//wMAUEsBAi0AFAAGAAgAAAAhALaDOJL+&#10;AAAA4QEAABMAAAAAAAAAAAAAAAAAAAAAAFtDb250ZW50X1R5cGVzXS54bWxQSwECLQAUAAYACAAA&#10;ACEAOP0h/9YAAACUAQAACwAAAAAAAAAAAAAAAAAvAQAAX3JlbHMvLnJlbHNQSwECLQAUAAYACAAA&#10;ACEA8NatZxQCAAACBAAADgAAAAAAAAAAAAAAAAAuAgAAZHJzL2Uyb0RvYy54bWxQSwECLQAUAAYA&#10;CAAAACEAWrzirOEAAAALAQAADwAAAAAAAAAAAAAAAABuBAAAZHJzL2Rvd25yZXYueG1sUEsFBgAA&#10;AAAEAAQA8wAAAHwFAAAAAA==&#10;" filled="f" stroked="f">
                <v:textbox style="mso-fit-shape-to-text:t">
                  <w:txbxContent>
                    <w:p w14:paraId="6BB5464C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2456B7F7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2DDC3701" w14:textId="77777777" w:rsidR="000C2E52" w:rsidRPr="007D22ED" w:rsidRDefault="000C2E52" w:rsidP="000C2E5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7436E4A5" w14:textId="77777777" w:rsidR="000C2E52" w:rsidRPr="007D22ED" w:rsidRDefault="000C2E52" w:rsidP="000C2E5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2CEF4E" wp14:editId="15E2E25F">
                <wp:simplePos x="0" y="0"/>
                <wp:positionH relativeFrom="margin">
                  <wp:posOffset>2632710</wp:posOffset>
                </wp:positionH>
                <wp:positionV relativeFrom="paragraph">
                  <wp:posOffset>9552940</wp:posOffset>
                </wp:positionV>
                <wp:extent cx="2360930" cy="1404620"/>
                <wp:effectExtent l="0" t="0" r="0" b="635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70A4" w14:textId="77777777" w:rsidR="00C306E2" w:rsidRPr="007D22ED" w:rsidRDefault="00C306E2" w:rsidP="00C306E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1E6C1B79" w14:textId="77777777" w:rsidR="00C306E2" w:rsidRPr="007D22ED" w:rsidRDefault="00C306E2" w:rsidP="00C306E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3466A6E8" w14:textId="77777777" w:rsidR="00C306E2" w:rsidRPr="007D22ED" w:rsidRDefault="00C306E2" w:rsidP="00C306E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611DE3BA" w14:textId="77777777" w:rsidR="00C306E2" w:rsidRPr="007D22ED" w:rsidRDefault="00C306E2" w:rsidP="00C306E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CEF4E" id="Zone de texte 35" o:spid="_x0000_s1083" type="#_x0000_t202" style="position:absolute;left:0;text-align:left;margin-left:207.3pt;margin-top:752.2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OEFAIAAAIEAAAOAAAAZHJzL2Uyb0RvYy54bWysU01vGyEQvVfqf0Dc611/Nl4ZR2lSV5XS&#10;NlLaS2+YZb2owFDA3nV+fQfWcaz0VpUDAoZ5zHvzWF33RpOD9EGBZXQ8KimRVkCt7I7RH983764o&#10;CZHbmmuwktGjDPR6/fbNqnOVnEALupaeIIgNVecYbWN0VVEE0UrDwwictBhswBsecet3Re15h+hG&#10;F5OyXBQd+Np5EDIEPL0bgnSd8ZtGivitaYKMRDOKtcU8+zxv01ysV7zaee5aJU5l8H+ownBl8dEz&#10;1B2PnOy9+gvKKOEhQBNHAkwBTaOEzByQzbh8xeax5U5mLihOcGeZwv+DFV8PD56omtHpnBLLDfbo&#10;J3aK1JJE2UdJ8BxF6lyo8O6jw9ux/wA9NjsTDu4exK9ALNy23O7kjffQtZLXWOQ4ZRYXqQNOSCDb&#10;7gvU+BjfR8hAfeNNUhA1IYiOzTqeG4SFEIGHk+miXE4xJDA2npWzxSS3sODVc7rzIX6SYEhaMOrR&#10;ARmeH+5DTOXw6vlKes3CRmmdXaAt6RhdzifznHARMSqiSbUyjF6VaQy2SSw/2jonR670sMYHtD3R&#10;TkwHzrHf9oPMWZSkyRbqIwrhYTAlfiJctOCfKOnQkIyG33vuJSX6s0Uxl+PZLDk4b2bz98ic+MvI&#10;9jLCrUAoRiMlw/I2ZtcnzsHdoOgbleV4qeRUMxotq3T6FMnJl/t86+Xrrv8AAAD//wMAUEsDBBQA&#10;BgAIAAAAIQBsmN9Z4QAAAA0BAAAPAAAAZHJzL2Rvd25yZXYueG1sTI9LT8MwEITvSPwHa5G4UaeV&#10;k1RpnArxkDjSFiSObrx5qPE6it02/HuWE9x2d0az35Tb2Q3iglPoPWlYLhIQSLW3PbUaPg6vD2sQ&#10;IRqyZvCEGr4xwLa6vSlNYf2VdnjZx1ZwCIXCaOhiHAspQ92hM2HhRyTWGj85E3mdWmknc+VwN8hV&#10;kmTSmZ74Q2dGfOqwPu3PTsMnfQ1vjbId5um72o0vz00aD1rf382PGxAR5/hnhl98RoeKmY7+TDaI&#10;QYNaqoytLKSJUiDYkq8zHo58yldpBrIq5f8W1Q8AAAD//wMAUEsBAi0AFAAGAAgAAAAhALaDOJL+&#10;AAAA4QEAABMAAAAAAAAAAAAAAAAAAAAAAFtDb250ZW50X1R5cGVzXS54bWxQSwECLQAUAAYACAAA&#10;ACEAOP0h/9YAAACUAQAACwAAAAAAAAAAAAAAAAAvAQAAX3JlbHMvLnJlbHNQSwECLQAUAAYACAAA&#10;ACEArCNDhBQCAAACBAAADgAAAAAAAAAAAAAAAAAuAgAAZHJzL2Uyb0RvYy54bWxQSwECLQAUAAYA&#10;CAAAACEAbJjfWeEAAAANAQAADwAAAAAAAAAAAAAAAABuBAAAZHJzL2Rvd25yZXYueG1sUEsFBgAA&#10;AAAEAAQA8wAAAHwFAAAAAA==&#10;" filled="f" stroked="f">
                <v:textbox style="mso-fit-shape-to-text:t">
                  <w:txbxContent>
                    <w:p w14:paraId="589670A4" w14:textId="77777777" w:rsidR="00C306E2" w:rsidRPr="007D22ED" w:rsidRDefault="00C306E2" w:rsidP="00C306E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1E6C1B79" w14:textId="77777777" w:rsidR="00C306E2" w:rsidRPr="007D22ED" w:rsidRDefault="00C306E2" w:rsidP="00C306E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3466A6E8" w14:textId="77777777" w:rsidR="00C306E2" w:rsidRPr="007D22ED" w:rsidRDefault="00C306E2" w:rsidP="00C306E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611DE3BA" w14:textId="77777777" w:rsidR="00C306E2" w:rsidRPr="007D22ED" w:rsidRDefault="00C306E2" w:rsidP="00C306E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2CEF4E" wp14:editId="3C1323C3">
                <wp:simplePos x="0" y="0"/>
                <wp:positionH relativeFrom="margin">
                  <wp:posOffset>2632710</wp:posOffset>
                </wp:positionH>
                <wp:positionV relativeFrom="paragraph">
                  <wp:posOffset>9552940</wp:posOffset>
                </wp:positionV>
                <wp:extent cx="2360930" cy="1404620"/>
                <wp:effectExtent l="0" t="0" r="0" b="635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F28E" w14:textId="77777777" w:rsidR="00C306E2" w:rsidRPr="007D22ED" w:rsidRDefault="00C306E2" w:rsidP="00C306E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78C52A98" w14:textId="77777777" w:rsidR="00C306E2" w:rsidRPr="007D22ED" w:rsidRDefault="00C306E2" w:rsidP="00C306E2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3EFFF08C" w14:textId="77777777" w:rsidR="00C306E2" w:rsidRPr="007D22ED" w:rsidRDefault="00C306E2" w:rsidP="00C306E2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7BBBF0EA" w14:textId="77777777" w:rsidR="00C306E2" w:rsidRPr="007D22ED" w:rsidRDefault="00C306E2" w:rsidP="00C306E2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CEF4E" id="Zone de texte 34" o:spid="_x0000_s1084" type="#_x0000_t202" style="position:absolute;left:0;text-align:left;margin-left:207.3pt;margin-top:752.2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FJFgIAAAIEAAAOAAAAZHJzL2Uyb0RvYy54bWysU02P2yAQvVfqf0DcGzuOk26sOKvtblNV&#10;2n5I2156IxjHqMBQILHTX98BJ9loe6vKAQHDPOa9eaxuB63IQTgvwdR0OskpEYZDI82upt+/bd7c&#10;UOIDMw1TYERNj8LT2/XrV6veVqKADlQjHEEQ46ve1rQLwVZZ5nknNPMTsMJgsAWnWcCt22WNYz2i&#10;a5UVeb7IenCNdcCF93j6MAbpOuG3reDhS9t6EYiqKdYW0uzSvI1ztl6xaueY7SQ/lcH+oQrNpMFH&#10;L1APLDCyd/IvKC25Aw9tmHDQGbSt5CJxQDbT/AWbp45ZkbigON5eZPL/D5Z/Pnx1RDY1nZWUGKax&#10;Rz+wU6QRJIghCILnKFJvfYV3nyzeDsM7GLDZibC3j8B/emLgvmNmJ+6cg74TrMEipzEzu0odcXwE&#10;2fafoMHH2D5AAhpap6OCqAlBdGzW8dIgLIRwPCxmi3w5wxDH2LTMy0WRWpix6pxunQ8fBGgSFzV1&#10;6IAEzw6PPsRyWHW+El8zsJFKJRcoQ/qaLufFPCVcRbQMaFIldU1v8jhG20SW702TkgOTalzjA8qc&#10;aEemI+cwbIdR5uIs5xaaIwrhYDQlfiJcdOB+U9KjIWvqf+2ZE5SojwbFXE7LMjo4bcr5W2RO3HVk&#10;ex1hhiNUTQMl4/I+JNdHzt7eoegbmeSI3RkrOdWMRksqnT5FdPL1Pt16/rrrPwAAAP//AwBQSwME&#10;FAAGAAgAAAAhAGyY31nhAAAADQEAAA8AAABkcnMvZG93bnJldi54bWxMj0tPwzAQhO9I/AdrkbhR&#10;p5WTVGmcCvGQONIWJI5uvHmo8TqK3Tb8e5YT3HZ3RrPflNvZDeKCU+g9aVguEhBItbc9tRo+Dq8P&#10;axAhGrJm8IQavjHAtrq9KU1h/ZV2eNnHVnAIhcJo6GIcCylD3aEzYeFHJNYaPzkTeZ1aaSdz5XA3&#10;yFWSZNKZnvhDZ0Z86rA+7c9Owyd9DW+Nsh3m6bvajS/PTRoPWt/fzY8bEBHn+GeGX3xGh4qZjv5M&#10;NohBg1qqjK0spIlSINiSrzMejnzKV2kGsirl/xbVDwAAAP//AwBQSwECLQAUAAYACAAAACEAtoM4&#10;kv4AAADhAQAAEwAAAAAAAAAAAAAAAAAAAAAAW0NvbnRlbnRfVHlwZXNdLnhtbFBLAQItABQABgAI&#10;AAAAIQA4/SH/1gAAAJQBAAALAAAAAAAAAAAAAAAAAC8BAABfcmVscy8ucmVsc1BLAQItABQABgAI&#10;AAAAIQDhwwFJFgIAAAIEAAAOAAAAAAAAAAAAAAAAAC4CAABkcnMvZTJvRG9jLnhtbFBLAQItABQA&#10;BgAIAAAAIQBsmN9Z4QAAAA0BAAAPAAAAAAAAAAAAAAAAAHAEAABkcnMvZG93bnJldi54bWxQSwUG&#10;AAAAAAQABADzAAAAfgUAAAAA&#10;" filled="f" stroked="f">
                <v:textbox style="mso-fit-shape-to-text:t">
                  <w:txbxContent>
                    <w:p w14:paraId="6AEBF28E" w14:textId="77777777" w:rsidR="00C306E2" w:rsidRPr="007D22ED" w:rsidRDefault="00C306E2" w:rsidP="00C306E2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78C52A98" w14:textId="77777777" w:rsidR="00C306E2" w:rsidRPr="007D22ED" w:rsidRDefault="00C306E2" w:rsidP="00C306E2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3EFFF08C" w14:textId="77777777" w:rsidR="00C306E2" w:rsidRPr="007D22ED" w:rsidRDefault="00C306E2" w:rsidP="00C306E2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7BBBF0EA" w14:textId="77777777" w:rsidR="00C306E2" w:rsidRPr="007D22ED" w:rsidRDefault="00C306E2" w:rsidP="00C306E2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E2">
        <w:rPr>
          <w:noProof/>
          <w:lang w:eastAsia="fr-FR"/>
        </w:rPr>
        <w:drawing>
          <wp:anchor distT="0" distB="0" distL="114300" distR="114300" simplePos="0" relativeHeight="251644416" behindDoc="1" locked="0" layoutInCell="1" allowOverlap="1" wp14:anchorId="7558852F" wp14:editId="454FD418">
            <wp:simplePos x="0" y="0"/>
            <wp:positionH relativeFrom="page">
              <wp:posOffset>-219075</wp:posOffset>
            </wp:positionH>
            <wp:positionV relativeFrom="paragraph">
              <wp:posOffset>2467610</wp:posOffset>
            </wp:positionV>
            <wp:extent cx="8007350" cy="2086610"/>
            <wp:effectExtent l="0" t="0" r="0" b="889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ge Bleu Rayures Boîtes Entreprise Relations Publiques Moderne En-tê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9"/>
                    <a:stretch/>
                  </pic:blipFill>
                  <pic:spPr bwMode="auto">
                    <a:xfrm>
                      <a:off x="0" y="0"/>
                      <a:ext cx="800735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9CB">
        <w:rPr>
          <w:color w:val="00122B"/>
        </w:rPr>
        <w:t>Certificat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remis</w:t>
      </w:r>
      <w:r w:rsidR="00C469CB">
        <w:rPr>
          <w:color w:val="00122B"/>
          <w:spacing w:val="-5"/>
        </w:rPr>
        <w:t xml:space="preserve"> </w:t>
      </w:r>
      <w:r w:rsidR="00C469CB">
        <w:rPr>
          <w:color w:val="00122B"/>
        </w:rPr>
        <w:t>en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main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propre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à</w:t>
      </w:r>
      <w:r w:rsidR="00C469CB">
        <w:rPr>
          <w:color w:val="00122B"/>
          <w:spacing w:val="-6"/>
        </w:rPr>
        <w:t xml:space="preserve"> </w:t>
      </w:r>
      <w:r w:rsidR="00C469CB">
        <w:rPr>
          <w:color w:val="00122B"/>
        </w:rPr>
        <w:t>l’intéressé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pour</w:t>
      </w:r>
      <w:r w:rsidR="00C469CB">
        <w:rPr>
          <w:color w:val="00122B"/>
          <w:spacing w:val="-9"/>
        </w:rPr>
        <w:t xml:space="preserve"> </w:t>
      </w:r>
      <w:r w:rsidR="00C469CB">
        <w:rPr>
          <w:color w:val="00122B"/>
        </w:rPr>
        <w:t>faire</w:t>
      </w:r>
      <w:r w:rsidR="00C469CB">
        <w:rPr>
          <w:color w:val="00122B"/>
          <w:spacing w:val="-5"/>
        </w:rPr>
        <w:t xml:space="preserve"> </w:t>
      </w:r>
      <w:r w:rsidR="00C469CB">
        <w:rPr>
          <w:color w:val="00122B"/>
        </w:rPr>
        <w:t>valoir</w:t>
      </w:r>
      <w:r w:rsidR="00C469CB">
        <w:rPr>
          <w:color w:val="00122B"/>
          <w:spacing w:val="-4"/>
        </w:rPr>
        <w:t xml:space="preserve"> </w:t>
      </w:r>
      <w:r w:rsidR="00C469CB">
        <w:rPr>
          <w:color w:val="00122B"/>
        </w:rPr>
        <w:t>ce</w:t>
      </w:r>
      <w:r w:rsidR="00C469CB">
        <w:rPr>
          <w:color w:val="00122B"/>
          <w:spacing w:val="-7"/>
        </w:rPr>
        <w:t xml:space="preserve"> </w:t>
      </w:r>
      <w:r w:rsidR="00C469CB">
        <w:rPr>
          <w:color w:val="00122B"/>
        </w:rPr>
        <w:t>que</w:t>
      </w:r>
      <w:r w:rsidR="00C469CB">
        <w:rPr>
          <w:color w:val="00122B"/>
          <w:spacing w:val="-8"/>
        </w:rPr>
        <w:t xml:space="preserve"> </w:t>
      </w:r>
      <w:r w:rsidR="00C469CB">
        <w:rPr>
          <w:color w:val="00122B"/>
        </w:rPr>
        <w:t>de</w:t>
      </w:r>
      <w:r w:rsidR="00C469CB">
        <w:rPr>
          <w:color w:val="00122B"/>
          <w:spacing w:val="-7"/>
        </w:rPr>
        <w:t xml:space="preserve"> </w:t>
      </w:r>
      <w:proofErr w:type="spellStart"/>
      <w:r w:rsidR="00116033">
        <w:rPr>
          <w:color w:val="00122B"/>
        </w:rPr>
        <w:t>droi</w:t>
      </w:r>
      <w:proofErr w:type="spellEnd"/>
    </w:p>
    <w:p w14:paraId="610377AA" w14:textId="360917CB" w:rsidR="00116033" w:rsidRPr="00116033" w:rsidRDefault="00116033" w:rsidP="00116033">
      <w:pPr>
        <w:tabs>
          <w:tab w:val="left" w:pos="2070"/>
        </w:tabs>
        <w:rPr>
          <w:sz w:val="25"/>
        </w:rPr>
      </w:pPr>
    </w:p>
    <w:sectPr w:rsidR="00116033" w:rsidRPr="00116033">
      <w:headerReference w:type="default" r:id="rId37"/>
      <w:footerReference w:type="default" r:id="rId38"/>
      <w:pgSz w:w="11910" w:h="16840"/>
      <w:pgMar w:top="620" w:right="360" w:bottom="1160" w:left="36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EA99" w14:textId="77777777" w:rsidR="001F0825" w:rsidRDefault="001F0825">
      <w:r>
        <w:separator/>
      </w:r>
    </w:p>
  </w:endnote>
  <w:endnote w:type="continuationSeparator" w:id="0">
    <w:p w14:paraId="346BE7FB" w14:textId="77777777" w:rsidR="001F0825" w:rsidRDefault="001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D47C" w14:textId="7E9A2C2C" w:rsidR="00DE0F7B" w:rsidRPr="00930689" w:rsidRDefault="00DE0F7B" w:rsidP="00F16577">
    <w:pPr>
      <w:pStyle w:val="Pieddepage"/>
      <w:rPr>
        <w:color w:val="FFFFFF" w:themeColor="background1"/>
        <w:sz w:val="11"/>
        <w:szCs w:val="11"/>
      </w:rPr>
    </w:pPr>
    <w:r w:rsidRPr="00930689">
      <w:rPr>
        <w:color w:val="FFFFFF" w:themeColor="background1"/>
        <w:sz w:val="11"/>
        <w:szCs w:val="11"/>
      </w:rPr>
      <w:t>C du préfet de la région IDF</w:t>
    </w:r>
    <w:r>
      <w:rPr>
        <w:color w:val="FFFFFF" w:themeColor="background1"/>
        <w:sz w:val="11"/>
        <w:szCs w:val="11"/>
      </w:rPr>
      <w:t xml:space="preserve"> </w:t>
    </w:r>
    <w:r w:rsidRPr="00930689">
      <w:rPr>
        <w:color w:val="FFFFFF" w:themeColor="background1"/>
        <w:sz w:val="11"/>
        <w:szCs w:val="11"/>
      </w:rPr>
      <w:t xml:space="preserve">– N° SIRET 32322426100061 – Code APE 93.12Z  </w:t>
    </w:r>
  </w:p>
  <w:p w14:paraId="68EDAB8D" w14:textId="77777777" w:rsidR="00DE0F7B" w:rsidRDefault="00DE0F7B" w:rsidP="00DE0F7B">
    <w:pPr>
      <w:pStyle w:val="Pieddepage"/>
      <w:jc w:val="center"/>
      <w:rPr>
        <w:sz w:val="18"/>
      </w:rPr>
    </w:pPr>
    <w:r>
      <w:rPr>
        <w:sz w:val="18"/>
      </w:rPr>
      <w:t>COMIT</w:t>
    </w:r>
    <w:r w:rsidRPr="00B627CE">
      <w:rPr>
        <w:rStyle w:val="Accentuation"/>
        <w:rFonts w:cstheme="minorHAnsi"/>
        <w:bCs/>
        <w:sz w:val="18"/>
        <w:szCs w:val="24"/>
        <w:shd w:val="clear" w:color="auto" w:fill="FFFFFF"/>
      </w:rPr>
      <w:t>É</w:t>
    </w:r>
    <w:r w:rsidRPr="00D1133C">
      <w:rPr>
        <w:sz w:val="18"/>
      </w:rPr>
      <w:t xml:space="preserve"> ESSONNE DE TENNIS</w:t>
    </w:r>
  </w:p>
  <w:p w14:paraId="00DB2F7F" w14:textId="77777777" w:rsidR="00DE0F7B" w:rsidRDefault="00DE0F7B" w:rsidP="00DE0F7B">
    <w:pPr>
      <w:jc w:val="center"/>
      <w:rPr>
        <w:sz w:val="16"/>
      </w:rPr>
    </w:pPr>
    <w:r w:rsidRPr="00D1133C">
      <w:rPr>
        <w:sz w:val="16"/>
      </w:rPr>
      <w:t>33 avenue Jacques Duclos</w:t>
    </w:r>
    <w:r>
      <w:rPr>
        <w:sz w:val="16"/>
      </w:rPr>
      <w:t xml:space="preserve"> / </w:t>
    </w:r>
    <w:r w:rsidRPr="00B627CE">
      <w:rPr>
        <w:sz w:val="16"/>
      </w:rPr>
      <w:t>91700 Ste Geneviève des bois.</w:t>
    </w:r>
  </w:p>
  <w:p w14:paraId="73B9C47F" w14:textId="77777777" w:rsidR="00DE0F7B" w:rsidRDefault="00DE0F7B" w:rsidP="00DE0F7B">
    <w:pPr>
      <w:jc w:val="center"/>
      <w:rPr>
        <w:sz w:val="16"/>
      </w:rPr>
    </w:pPr>
    <w:r>
      <w:rPr>
        <w:sz w:val="16"/>
      </w:rPr>
      <w:t xml:space="preserve">Tel : </w:t>
    </w:r>
    <w:r w:rsidRPr="00B627CE">
      <w:rPr>
        <w:sz w:val="16"/>
      </w:rPr>
      <w:t>01 69 46 61 31</w:t>
    </w:r>
    <w:r>
      <w:rPr>
        <w:sz w:val="16"/>
      </w:rPr>
      <w:t xml:space="preserve"> – email : </w:t>
    </w:r>
    <w:hyperlink r:id="rId1" w:history="1">
      <w:r w:rsidRPr="00A57178">
        <w:rPr>
          <w:rStyle w:val="Lienhypertexte"/>
          <w:sz w:val="16"/>
        </w:rPr>
        <w:t>comite.essonne@fft.fr</w:t>
      </w:r>
    </w:hyperlink>
  </w:p>
  <w:p w14:paraId="38B4202B" w14:textId="77777777" w:rsidR="00DE0F7B" w:rsidRPr="00992D36" w:rsidRDefault="00DE0F7B" w:rsidP="00DE0F7B">
    <w:pPr>
      <w:jc w:val="center"/>
      <w:rPr>
        <w:sz w:val="16"/>
        <w:szCs w:val="16"/>
      </w:rPr>
    </w:pPr>
    <w:proofErr w:type="spellStart"/>
    <w:proofErr w:type="gramStart"/>
    <w:r w:rsidRPr="00992D36">
      <w:rPr>
        <w:rFonts w:ascii="Lucida Grande" w:hAnsi="Lucida Grande" w:cs="Lucida Grande"/>
        <w:color w:val="000000"/>
        <w:sz w:val="16"/>
        <w:szCs w:val="16"/>
      </w:rPr>
      <w:t>n</w:t>
    </w:r>
    <w:proofErr w:type="gramEnd"/>
    <w:r w:rsidRPr="00992D36">
      <w:rPr>
        <w:rFonts w:ascii="Lucida Grande" w:hAnsi="Lucida Grande" w:cs="Lucida Grande"/>
        <w:color w:val="000000"/>
        <w:sz w:val="16"/>
        <w:szCs w:val="16"/>
      </w:rPr>
      <w:t>°Siret</w:t>
    </w:r>
    <w:proofErr w:type="spellEnd"/>
    <w:r w:rsidRPr="00992D36">
      <w:rPr>
        <w:rFonts w:ascii="Lucida Grande" w:hAnsi="Lucida Grande" w:cs="Lucida Grande"/>
        <w:color w:val="000000"/>
        <w:sz w:val="16"/>
        <w:szCs w:val="16"/>
      </w:rPr>
      <w:t xml:space="preserve"> : 30808971300025 - déclaration d'activité : 11910641491</w:t>
    </w:r>
  </w:p>
  <w:p w14:paraId="1CBF522D" w14:textId="6D718E42" w:rsidR="00DE0F7B" w:rsidRDefault="00DE0F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5ABF" w14:textId="343158D7" w:rsidR="00DE0F7B" w:rsidRDefault="00DE0F7B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4EFE" w14:textId="77777777" w:rsidR="001F0825" w:rsidRDefault="001F0825">
      <w:r>
        <w:separator/>
      </w:r>
    </w:p>
  </w:footnote>
  <w:footnote w:type="continuationSeparator" w:id="0">
    <w:p w14:paraId="092524B9" w14:textId="77777777" w:rsidR="001F0825" w:rsidRDefault="001F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A590" w14:textId="357F75BD" w:rsidR="00DE0F7B" w:rsidRDefault="00DE0F7B">
    <w:pPr>
      <w:pStyle w:val="Corpsdetex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D3EB" w14:textId="2AE416E3" w:rsidR="00DE0F7B" w:rsidRDefault="00DE0F7B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99B"/>
    <w:multiLevelType w:val="hybridMultilevel"/>
    <w:tmpl w:val="FED861C4"/>
    <w:lvl w:ilvl="0" w:tplc="28FA6038">
      <w:numFmt w:val="bullet"/>
      <w:lvlText w:val="-"/>
      <w:lvlJc w:val="left"/>
      <w:pPr>
        <w:ind w:left="1795" w:hanging="360"/>
      </w:pPr>
      <w:rPr>
        <w:rFonts w:ascii="Arial" w:eastAsia="Arial" w:hAnsi="Arial" w:cs="Arial" w:hint="default"/>
        <w:w w:val="100"/>
        <w:sz w:val="20"/>
        <w:szCs w:val="20"/>
        <w:lang w:val="fr-FR" w:eastAsia="en-US" w:bidi="ar-SA"/>
      </w:rPr>
    </w:lvl>
    <w:lvl w:ilvl="1" w:tplc="D640FB16">
      <w:numFmt w:val="bullet"/>
      <w:lvlText w:val="-"/>
      <w:lvlJc w:val="left"/>
      <w:pPr>
        <w:ind w:left="1783" w:hanging="172"/>
      </w:pPr>
      <w:rPr>
        <w:rFonts w:ascii="Georgia" w:eastAsia="Georgia" w:hAnsi="Georgia" w:cs="Georgia" w:hint="default"/>
        <w:w w:val="95"/>
        <w:sz w:val="20"/>
        <w:szCs w:val="20"/>
        <w:lang w:val="fr-FR" w:eastAsia="en-US" w:bidi="ar-SA"/>
      </w:rPr>
    </w:lvl>
    <w:lvl w:ilvl="2" w:tplc="1EAAE95C">
      <w:numFmt w:val="bullet"/>
      <w:lvlText w:val="•"/>
      <w:lvlJc w:val="left"/>
      <w:pPr>
        <w:ind w:left="2842" w:hanging="172"/>
      </w:pPr>
      <w:rPr>
        <w:rFonts w:hint="default"/>
        <w:lang w:val="fr-FR" w:eastAsia="en-US" w:bidi="ar-SA"/>
      </w:rPr>
    </w:lvl>
    <w:lvl w:ilvl="3" w:tplc="232244E0">
      <w:numFmt w:val="bullet"/>
      <w:lvlText w:val="•"/>
      <w:lvlJc w:val="left"/>
      <w:pPr>
        <w:ind w:left="3885" w:hanging="172"/>
      </w:pPr>
      <w:rPr>
        <w:rFonts w:hint="default"/>
        <w:lang w:val="fr-FR" w:eastAsia="en-US" w:bidi="ar-SA"/>
      </w:rPr>
    </w:lvl>
    <w:lvl w:ilvl="4" w:tplc="BB44CC8C">
      <w:numFmt w:val="bullet"/>
      <w:lvlText w:val="•"/>
      <w:lvlJc w:val="left"/>
      <w:pPr>
        <w:ind w:left="4928" w:hanging="172"/>
      </w:pPr>
      <w:rPr>
        <w:rFonts w:hint="default"/>
        <w:lang w:val="fr-FR" w:eastAsia="en-US" w:bidi="ar-SA"/>
      </w:rPr>
    </w:lvl>
    <w:lvl w:ilvl="5" w:tplc="8B7A27E6">
      <w:numFmt w:val="bullet"/>
      <w:lvlText w:val="•"/>
      <w:lvlJc w:val="left"/>
      <w:pPr>
        <w:ind w:left="5971" w:hanging="172"/>
      </w:pPr>
      <w:rPr>
        <w:rFonts w:hint="default"/>
        <w:lang w:val="fr-FR" w:eastAsia="en-US" w:bidi="ar-SA"/>
      </w:rPr>
    </w:lvl>
    <w:lvl w:ilvl="6" w:tplc="080C289E">
      <w:numFmt w:val="bullet"/>
      <w:lvlText w:val="•"/>
      <w:lvlJc w:val="left"/>
      <w:pPr>
        <w:ind w:left="7014" w:hanging="172"/>
      </w:pPr>
      <w:rPr>
        <w:rFonts w:hint="default"/>
        <w:lang w:val="fr-FR" w:eastAsia="en-US" w:bidi="ar-SA"/>
      </w:rPr>
    </w:lvl>
    <w:lvl w:ilvl="7" w:tplc="8E2CB5B6">
      <w:numFmt w:val="bullet"/>
      <w:lvlText w:val="•"/>
      <w:lvlJc w:val="left"/>
      <w:pPr>
        <w:ind w:left="8057" w:hanging="172"/>
      </w:pPr>
      <w:rPr>
        <w:rFonts w:hint="default"/>
        <w:lang w:val="fr-FR" w:eastAsia="en-US" w:bidi="ar-SA"/>
      </w:rPr>
    </w:lvl>
    <w:lvl w:ilvl="8" w:tplc="BE6E2BAE">
      <w:numFmt w:val="bullet"/>
      <w:lvlText w:val="•"/>
      <w:lvlJc w:val="left"/>
      <w:pPr>
        <w:ind w:left="9099" w:hanging="1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8"/>
    <w:rsid w:val="000C2E52"/>
    <w:rsid w:val="00116033"/>
    <w:rsid w:val="001533A7"/>
    <w:rsid w:val="001F032B"/>
    <w:rsid w:val="001F0825"/>
    <w:rsid w:val="002339D1"/>
    <w:rsid w:val="002A79D9"/>
    <w:rsid w:val="00395160"/>
    <w:rsid w:val="00414351"/>
    <w:rsid w:val="00637412"/>
    <w:rsid w:val="00841398"/>
    <w:rsid w:val="008C0ED8"/>
    <w:rsid w:val="0098358C"/>
    <w:rsid w:val="00BE5D61"/>
    <w:rsid w:val="00C306E2"/>
    <w:rsid w:val="00C469CB"/>
    <w:rsid w:val="00CB117E"/>
    <w:rsid w:val="00DE0F7B"/>
    <w:rsid w:val="00F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14902"/>
  <w15:docId w15:val="{0AC36AB1-0A1C-43CF-8071-30568EDE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150"/>
      <w:outlineLvl w:val="0"/>
    </w:pPr>
    <w:rPr>
      <w:b/>
      <w:bCs/>
      <w:i/>
      <w:i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50"/>
      <w:outlineLvl w:val="1"/>
    </w:pPr>
  </w:style>
  <w:style w:type="paragraph" w:styleId="Titre3">
    <w:name w:val="heading 3"/>
    <w:basedOn w:val="Normal"/>
    <w:uiPriority w:val="9"/>
    <w:unhideWhenUsed/>
    <w:qFormat/>
    <w:pPr>
      <w:spacing w:line="229" w:lineRule="exact"/>
      <w:ind w:left="150" w:right="4169"/>
      <w:jc w:val="center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17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F03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32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0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32B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6374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74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4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412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4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412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4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412"/>
    <w:rPr>
      <w:rFonts w:ascii="Segoe UI" w:eastAsia="Arial" w:hAnsi="Segoe UI" w:cs="Segoe UI"/>
      <w:sz w:val="18"/>
      <w:szCs w:val="18"/>
      <w:lang w:val="fr-FR"/>
    </w:rPr>
  </w:style>
  <w:style w:type="character" w:styleId="Accentuation">
    <w:name w:val="Emphasis"/>
    <w:basedOn w:val="Policepardfaut"/>
    <w:uiPriority w:val="20"/>
    <w:qFormat/>
    <w:rsid w:val="00DE0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ssonne@ff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6F202AA223E47B722F8B4997A748B" ma:contentTypeVersion="8" ma:contentTypeDescription="Crée un document." ma:contentTypeScope="" ma:versionID="cc9a0c4c6acab664260870ab65cb6492">
  <xsd:schema xmlns:xsd="http://www.w3.org/2001/XMLSchema" xmlns:xs="http://www.w3.org/2001/XMLSchema" xmlns:p="http://schemas.microsoft.com/office/2006/metadata/properties" xmlns:ns2="c9ac5393-31d1-4d0a-9562-eb59ecb52933" targetNamespace="http://schemas.microsoft.com/office/2006/metadata/properties" ma:root="true" ma:fieldsID="63bc18944e0fd5073cc9547f0b6ea5cd" ns2:_="">
    <xsd:import namespace="c9ac5393-31d1-4d0a-9562-eb59ecb52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5393-31d1-4d0a-9562-eb59ecb5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D4B4-3ACA-4703-B2C3-168A6D43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c5393-31d1-4d0a-9562-eb59ecb52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BCF91-A95D-4BCB-81C0-F770FB6EF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2C134-2E85-4442-930A-A9E6846A4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C651B-AA45-4936-BABB-946AEB3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demandedamnagementpourlaccsdespersonneshandicapes.docx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demandedamnagementpourlaccsdespersonneshandicapes.docx</dc:title>
  <dc:creator>Eric Lajugie</dc:creator>
  <cp:lastModifiedBy>Julie Herault</cp:lastModifiedBy>
  <cp:revision>7</cp:revision>
  <dcterms:created xsi:type="dcterms:W3CDTF">2021-07-09T13:33:00Z</dcterms:created>
  <dcterms:modified xsi:type="dcterms:W3CDTF">2021-11-22T14:14:00Z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0x0101009526F202AA223E47B722F8B4997A748B</vt:lpwstr>
  </property>
</Properties>
</file>