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E64C" w14:textId="77777777" w:rsidR="00153F7F" w:rsidRDefault="005E09D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078F6" wp14:editId="193AED8D">
                <wp:simplePos x="0" y="0"/>
                <wp:positionH relativeFrom="column">
                  <wp:posOffset>254635</wp:posOffset>
                </wp:positionH>
                <wp:positionV relativeFrom="paragraph">
                  <wp:posOffset>4445</wp:posOffset>
                </wp:positionV>
                <wp:extent cx="5227955" cy="728345"/>
                <wp:effectExtent l="0" t="0" r="6350" b="12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0FD99" w14:textId="77777777" w:rsidR="00671B15" w:rsidRDefault="005E09DA" w:rsidP="00CC1AC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CH"/>
                              </w:rPr>
                              <w:t>Démarche qualité</w:t>
                            </w:r>
                          </w:p>
                          <w:p w14:paraId="102DBFB6" w14:textId="02E9EE00" w:rsidR="00CC1AC7" w:rsidRPr="00671B15" w:rsidRDefault="003D5573" w:rsidP="00CC1AC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CH"/>
                              </w:rPr>
                              <w:t>Suggestions d’</w:t>
                            </w:r>
                            <w:r w:rsidR="00090872">
                              <w:rPr>
                                <w:b/>
                                <w:bCs/>
                                <w:sz w:val="32"/>
                                <w:szCs w:val="32"/>
                                <w:lang w:val="fr-CH"/>
                              </w:rPr>
                              <w:t>améliorations à ap</w:t>
                            </w:r>
                            <w:r w:rsidR="00CC1AC7">
                              <w:rPr>
                                <w:b/>
                                <w:bCs/>
                                <w:sz w:val="32"/>
                                <w:szCs w:val="32"/>
                                <w:lang w:val="fr-CH"/>
                              </w:rPr>
                              <w:t>porter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CH"/>
                              </w:rPr>
                              <w:t xml:space="preserve"> à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F078F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.05pt;margin-top:.35pt;width:411.65pt;height:57.3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5eRQIAAEYEAAAOAAAAZHJzL2Uyb0RvYy54bWysU9uO2yAQfa/Uf0C8O74sTmJrndVuEleV&#10;thdptx9AMI6t2kCBxE5X/fcOONmm7VvVFwRzOTNzznB7N/YdOnJtWikKHM8ijLhgsmrFvsBfnstg&#10;iZGxVFS0k4IX+MQNvlu9fXM7qJwnspFdxTUCEGHyQRW4sVblYWhYw3tqZlJxAc5a6p5aeOp9WGk6&#10;AHrfhUkUzcNB6kppybgxYN1MTrzy+HXNmf1U14Zb1BUYerP+1P7cuTNc3dJ8r6lqWnZug/5DFz1t&#10;BRR9hdpQS9FBt39B9S3T0sjazpjsQ1nXLeN+Bpgmjv6Y5qmhivtZgByjXmky/w+WfTx+1qitCpxi&#10;JGgPEj3z0aIHOaI4dfQMyuQQ9aQgzo5gB5n9qEY9SvbVICHXDRV7fq+1HBpOK2gvdpnhVeqEYxzI&#10;bvggK6hDD1Z6oLHWveMO2ECADjKdXqVxvTAwpkmyyFLokYFvkSxviG8upPklW2lj33HZI3cpsAbp&#10;PTo9PhrruqH5JcQVE7Jsu87L34nfDBA4WaA2pDqf68Kr+ZJF2Xa5XZKAJPNtQKKqCu7LNQnmZbxI&#10;Nzeb9XoT/5i26iopTkj0kGRBOV8uAlKTNMgW0TKI4uwhm0ckI5vSJ0HpS1FPnuNrYs6Ou/Esxk5W&#10;J6BRy2mZ4fPBpZH6O0YDLHKBzbcD1Ryj7r0AKbKYELf5/kHSRQIPfe3ZXXuoYABVYIvRdF3b6bcc&#10;lG73DVS6iH8P8pWtZ9bpPHV1Fh2W1RN+/ljuN1y/fdSv77/6CQAA//8DAFBLAwQUAAYACAAAACEA&#10;ZdZuhdwAAAAHAQAADwAAAGRycy9kb3ducmV2LnhtbEyOy07DMBRE90j8g3WR2FE7JbRVGqeqUFuW&#10;QIlYu/FtEhE/ZLtp+HsuK1iO5mjmlJvJDGzEEHtnJWQzAQxt43RvWwn1x/5hBSwmZbUanEUJ3xhh&#10;U93elKrQ7mrfcTymltGIjYWS0KXkC85j06FRceY8WurOLhiVKIaW66CuNG4GPhdiwY3qLT10yuNz&#10;h83X8WIk+OQPy5fw+rbd7UdRfx7qed/upLy/m7ZrYAmn9AfDrz6pQ0VOJ3exOrJBQi4yIiUsgVG7&#10;WjzmwE6EZU858Krk//2rHwAAAP//AwBQSwECLQAUAAYACAAAACEAtoM4kv4AAADhAQAAEwAAAAAA&#10;AAAAAAAAAAAAAAAAW0NvbnRlbnRfVHlwZXNdLnhtbFBLAQItABQABgAIAAAAIQA4/SH/1gAAAJQB&#10;AAALAAAAAAAAAAAAAAAAAC8BAABfcmVscy8ucmVsc1BLAQItABQABgAIAAAAIQCgQq5eRQIAAEYE&#10;AAAOAAAAAAAAAAAAAAAAAC4CAABkcnMvZTJvRG9jLnhtbFBLAQItABQABgAIAAAAIQBl1m6F3AAA&#10;AAcBAAAPAAAAAAAAAAAAAAAAAJ8EAABkcnMvZG93bnJldi54bWxQSwUGAAAAAAQABADzAAAAqAUA&#10;AAAA&#10;" filled="f" stroked="f">
                <v:textbox style="mso-fit-shape-to-text:t">
                  <w:txbxContent>
                    <w:p w14:paraId="59A0FD99" w14:textId="77777777" w:rsidR="00671B15" w:rsidRDefault="005E09DA" w:rsidP="00CC1AC7">
                      <w:pPr>
                        <w:contextualSpacing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fr-CH"/>
                        </w:rPr>
                        <w:t>Démarche qualité</w:t>
                      </w:r>
                    </w:p>
                    <w:p w14:paraId="102DBFB6" w14:textId="02E9EE00" w:rsidR="00CC1AC7" w:rsidRPr="00671B15" w:rsidRDefault="003D5573" w:rsidP="00CC1AC7">
                      <w:pPr>
                        <w:contextualSpacing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fr-CH"/>
                        </w:rPr>
                        <w:t>Suggestions d’</w:t>
                      </w:r>
                      <w:r w:rsidR="00090872">
                        <w:rPr>
                          <w:b/>
                          <w:bCs/>
                          <w:sz w:val="32"/>
                          <w:szCs w:val="32"/>
                          <w:lang w:val="fr-CH"/>
                        </w:rPr>
                        <w:t>améliorations à ap</w:t>
                      </w:r>
                      <w:r w:rsidR="00CC1AC7">
                        <w:rPr>
                          <w:b/>
                          <w:bCs/>
                          <w:sz w:val="32"/>
                          <w:szCs w:val="32"/>
                          <w:lang w:val="fr-CH"/>
                        </w:rPr>
                        <w:t>porter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fr-CH"/>
                        </w:rPr>
                        <w:t xml:space="preserve"> à la 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A8249" wp14:editId="03C4FDFE">
                <wp:simplePos x="0" y="0"/>
                <wp:positionH relativeFrom="column">
                  <wp:posOffset>5111115</wp:posOffset>
                </wp:positionH>
                <wp:positionV relativeFrom="paragraph">
                  <wp:posOffset>-114300</wp:posOffset>
                </wp:positionV>
                <wp:extent cx="2514600" cy="228600"/>
                <wp:effectExtent l="0" t="0" r="0" b="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42F5D" w14:textId="77777777" w:rsidR="00BB1BEB" w:rsidRPr="00790AA4" w:rsidRDefault="00BB1BEB" w:rsidP="00DB41BA">
                            <w:pPr>
                              <w:contextualSpacing/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790AA4"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  <w:t>Mise à jour 13/09/21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8249" id="Zone de texte 3" o:spid="_x0000_s1027" type="#_x0000_t202" style="position:absolute;margin-left:402.45pt;margin-top:-9pt;width:19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t0PQIAAHYEAAAOAAAAZHJzL2Uyb0RvYy54bWysVE1v2zAMvQ/YfxB0X+y4SdYZcYqsRYYB&#10;QVsgHQrspshSbEwWNUmJ3f36UbKdBt1Owy4yKT7x65Fe3nSNIidhXQ26oNNJSonQHMpaHwr67Wnz&#10;4ZoS55kumQItCvoiHL1ZvX+3bE0uMqhAlcISdKJd3pqCVt6bPEkcr0TD3ASM0GiUYBvmUbWHpLSs&#10;Re+NSrI0XSQt2NJY4MI5vL3rjXQV/UspuH+Q0glPVEExNx9PG899OJPVkuUHy0xV8yEN9g9ZNKzW&#10;GPTs6o55Ro62/sNVU3MLDqSfcGgSkLLmItaA1UzTN9XsKmZErAWb48y5Te7/ueX3p0dL6rKgM0o0&#10;a5Ci70gUKQXxovOCXIUWtcbliNwZxPruM3RIdSzXmS3wHw4hyQWmf+AQHVrSSduELxZL8CGy8HLu&#10;PIYgHC+z+XS2SNHE0ZZl10EOTl9fG+v8FwENCUJBLTIbM2CnrfM9dISEYBo2tVJ4z3KlSVvQxdU8&#10;jQ/OFnSu9JB4n2sowXf7LvZjOha+h/IF67bQD48zfFNjDlvm/COzOC2YNm6Af8BDKsBYMEiUVGB/&#10;/e0+4JFEtFLS4vQV1P08MisoUV810vtpOpuFcY3KbP4xQ8VeWvaXFn1sbgEHfIq7ZngUA96rUZQW&#10;mmdclHWIiiamOcYuqB/FW9/vBC4aF+t1BOGAGua3emf4SHfo8FP3zKwZaAgzcg/jnLL8DRs9tudj&#10;ffQg60hV6HPf1aH9ONyR7GERw/Zc6hH1+rtY/QYAAP//AwBQSwMEFAAGAAgAAAAhAEd4YIzcAAAA&#10;CwEAAA8AAABkcnMvZG93bnJldi54bWxMT01Lw0AQvQv+h2UEb+2mIhpjNqWIXgQRa0G8TbNjNro7&#10;G7PbNv57pye9zbz3eB/1cgpe7WlMfWQDi3kBiriNtufOwOb1YVaCShnZoo9MBn4owbI5PamxsvHA&#10;L7Rf506JCacKDbich0rr1DoKmOZxIBbuI44Bs7xjp+2IBzEPXl8UxZUO2LMkOBzozlH7td4FA9fl&#10;u3Wf4+O0eXtafbvnQft71Macn02rW1CZpvwnhmN9qQ6NdNrGHdukvIGyuLwRqYHZopRRR4UECrSV&#10;SxDd1Pr/huYXAAD//wMAUEsBAi0AFAAGAAgAAAAhALaDOJL+AAAA4QEAABMAAAAAAAAAAAAAAAAA&#10;AAAAAFtDb250ZW50X1R5cGVzXS54bWxQSwECLQAUAAYACAAAACEAOP0h/9YAAACUAQAACwAAAAAA&#10;AAAAAAAAAAAvAQAAX3JlbHMvLnJlbHNQSwECLQAUAAYACAAAACEAgVAbdD0CAAB2BAAADgAAAAAA&#10;AAAAAAAAAAAuAgAAZHJzL2Uyb0RvYy54bWxQSwECLQAUAAYACAAAACEAR3hgjNwAAAALAQAADwAA&#10;AAAAAAAAAAAAAACXBAAAZHJzL2Rvd25yZXYueG1sUEsFBgAAAAAEAAQA8wAAAKAFAAAAAA==&#10;" filled="f" stroked="f" strokeweight=".5pt">
                <v:path arrowok="t"/>
                <v:textbox>
                  <w:txbxContent>
                    <w:p w14:paraId="61A42F5D" w14:textId="77777777" w:rsidR="00BB1BEB" w:rsidRPr="00790AA4" w:rsidRDefault="00BB1BEB" w:rsidP="00DB41BA">
                      <w:pPr>
                        <w:contextualSpacing/>
                        <w:rPr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790AA4">
                        <w:rPr>
                          <w:i/>
                          <w:sz w:val="18"/>
                          <w:szCs w:val="18"/>
                          <w:lang w:val="fr-CH"/>
                        </w:rPr>
                        <w:t>Mise à jour 13/09/21</w:t>
                      </w:r>
                    </w:p>
                  </w:txbxContent>
                </v:textbox>
              </v:shape>
            </w:pict>
          </mc:Fallback>
        </mc:AlternateContent>
      </w:r>
      <w:r w:rsidR="00790AA4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3750BA16" wp14:editId="2EFFBC67">
            <wp:simplePos x="0" y="0"/>
            <wp:positionH relativeFrom="column">
              <wp:posOffset>5208328</wp:posOffset>
            </wp:positionH>
            <wp:positionV relativeFrom="paragraph">
              <wp:posOffset>-588068</wp:posOffset>
            </wp:positionV>
            <wp:extent cx="1038225" cy="453794"/>
            <wp:effectExtent l="0" t="0" r="0" b="381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T_COMITE_ESSONNE_2017-removebg-previ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5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F7F">
        <w:rPr>
          <w:noProof/>
          <w:lang w:eastAsia="fr-FR"/>
        </w:rPr>
        <w:drawing>
          <wp:anchor distT="0" distB="0" distL="114300" distR="114300" simplePos="0" relativeHeight="251656190" behindDoc="0" locked="0" layoutInCell="1" allowOverlap="1" wp14:anchorId="23EB902A" wp14:editId="1F065F7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2690" cy="152400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uge Bleu Rayures Boîtes Entreprise Relations Publiques Moderne En-têt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13"/>
                    <a:stretch/>
                  </pic:blipFill>
                  <pic:spPr bwMode="auto">
                    <a:xfrm>
                      <a:off x="0" y="0"/>
                      <a:ext cx="755269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2524D664" w14:textId="244F3CFE" w:rsidR="00BB1BEB" w:rsidRDefault="003E292D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85721" wp14:editId="36AB4BF3">
                <wp:simplePos x="0" y="0"/>
                <wp:positionH relativeFrom="column">
                  <wp:posOffset>109855</wp:posOffset>
                </wp:positionH>
                <wp:positionV relativeFrom="paragraph">
                  <wp:posOffset>509270</wp:posOffset>
                </wp:positionV>
                <wp:extent cx="5372100" cy="962025"/>
                <wp:effectExtent l="0" t="0" r="0" b="952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4B762" w14:textId="77777777" w:rsidR="003E292D" w:rsidRDefault="003E292D"/>
                          <w:p w14:paraId="78B6049E" w14:textId="5D525145" w:rsidR="003D5573" w:rsidRDefault="00CC1AC7">
                            <w:r>
                              <w:t xml:space="preserve">NOM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CLUB :</w:t>
                            </w:r>
                          </w:p>
                          <w:p w14:paraId="63486A25" w14:textId="24B38819" w:rsidR="00CC1AC7" w:rsidRDefault="003D5573">
                            <w:r>
                              <w:t xml:space="preserve">Formation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 : </w:t>
                            </w:r>
                            <w:r w:rsidR="00CC1AC7">
                              <w:t xml:space="preserve"> </w:t>
                            </w:r>
                          </w:p>
                          <w:p w14:paraId="5D4F28CD" w14:textId="77777777" w:rsidR="003D5573" w:rsidRDefault="003D5573"/>
                          <w:p w14:paraId="6C1CE9FA" w14:textId="77777777" w:rsidR="00CC1AC7" w:rsidRDefault="00CC1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5721" id="Zone de texte 7" o:spid="_x0000_s1028" type="#_x0000_t202" style="position:absolute;margin-left:8.65pt;margin-top:40.1pt;width:423pt;height: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97sQIAAK8FAAAOAAAAZHJzL2Uyb0RvYy54bWysVEtv2zAMvg/YfxB0T/1Y0jRGncJNkWFA&#10;0RZrhwK7KbLUGLNFTVISp8P++yjZTrNulw672BT5iSI/Ps4v2qYmW2FsBSqnyUlMiVAcyko95fTL&#10;w3J0Rol1TJWsBiVyuheWXszfvzvf6UyksIa6FIagE2Wznc7p2jmdRZHla9EwewJaKDRKMA1zeDRP&#10;UWnYDr03dZTG8Wm0A1NqA1xYi9qrzkjnwb+UgrtbKa1wpM4pxubC14Tvyn+j+TnLngzT64r3YbB/&#10;iKJhlcJHD66umGNkY6o/XDUVN2BBuhMOTQRSVlyEHDCbJH6Vzf2aaRFyQXKsPtBk/59bfrO9M6Qq&#10;czqlRLEGS/QVC0VKQZxonSBTT9FO2wyR9xqxrr2EFks96C0qfeatNI3/Y04E7Uj2/kAweiIclZMP&#10;0zSJ0cTRNjtN43Ti3UQvt7Wx7qOAhnghpwYLGHhl22vrOugA8Y8pWFZ1HYpYq98U6LPTiNAF3W2W&#10;YSQoeqSPKVTox2IyTYvpZDY6LSbJaJzEZ6OiiNPR1bKIi3i8XMzGlz/7OIf7kaekSz1Ibl8L77VW&#10;n4VEPgMDXhE6WSxqQ7YMe5BxLpQL5IUIEe1RErN4y8UeH/II+b3lcsfI8DIod7jcVApM4PtV2OW3&#10;IWTZ4bFoR3l70bWrNjRSOnTGCso9NoyBbuqs5ssKq3rNrLtjBscMGwFXh7vFj6xhl1PoJUrWYJ7/&#10;pvd47H60UrLDsc2p/b5hRlBSf1I4F7NkPPZzHg5jLCwezLFldWxRm2YBWJUEl5TmQfR4Vw+iNNA8&#10;4oYp/KtoYorj2zl1g7hw3TLBDcVFUQQQTrZm7lrda+5d+yL5nn1oH5nRfWP74bqBYcBZ9qq/O6y/&#10;qaDYOJBVaH7Pc8dqzz9uhTA+/Qbza+f4HFAve3b+CwAA//8DAFBLAwQUAAYACAAAACEAt+ehB90A&#10;AAAJAQAADwAAAGRycy9kb3ducmV2LnhtbEyPwU7DMBBE70j8g7VI3KjdBNoQ4lQViCuoLSBxc+Nt&#10;EjVeR7HbhL9nOdHj7Ixm3xSryXXijENoPWmYzxQIpMrblmoNH7vXuwxEiIas6Tyhhh8MsCqvrwqT&#10;Wz/SBs/bWAsuoZAbDU2MfS5lqBp0Jsx8j8TewQ/ORJZDLe1gRi53nUyUWkhnWuIPjenxucHquD05&#10;DZ9vh++ve/Vev7iHfvSTkuQepda3N9P6CUTEKf6H4Q+f0aFkpr0/kQ2iY71MOakhUwkI9rNFyoe9&#10;hiSdL0GWhbxcUP4CAAD//wMAUEsBAi0AFAAGAAgAAAAhALaDOJL+AAAA4QEAABMAAAAAAAAAAAAA&#10;AAAAAAAAAFtDb250ZW50X1R5cGVzXS54bWxQSwECLQAUAAYACAAAACEAOP0h/9YAAACUAQAACwAA&#10;AAAAAAAAAAAAAAAvAQAAX3JlbHMvLnJlbHNQSwECLQAUAAYACAAAACEAWZ3Pe7ECAACvBQAADgAA&#10;AAAAAAAAAAAAAAAuAgAAZHJzL2Uyb0RvYy54bWxQSwECLQAUAAYACAAAACEAt+ehB90AAAAJAQAA&#10;DwAAAAAAAAAAAAAAAAALBQAAZHJzL2Rvd25yZXYueG1sUEsFBgAAAAAEAAQA8wAAABUGAAAAAA==&#10;" filled="f" stroked="f">
                <v:textbox>
                  <w:txbxContent>
                    <w:p w14:paraId="3A04B762" w14:textId="77777777" w:rsidR="003E292D" w:rsidRDefault="003E292D"/>
                    <w:p w14:paraId="78B6049E" w14:textId="5D525145" w:rsidR="003D5573" w:rsidRDefault="00CC1AC7">
                      <w:r>
                        <w:t xml:space="preserve">NOM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CLUB :</w:t>
                      </w:r>
                    </w:p>
                    <w:p w14:paraId="63486A25" w14:textId="24B38819" w:rsidR="00CC1AC7" w:rsidRDefault="003D5573">
                      <w:r>
                        <w:t xml:space="preserve">Formation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 : </w:t>
                      </w:r>
                      <w:r w:rsidR="00CC1AC7">
                        <w:t xml:space="preserve"> </w:t>
                      </w:r>
                    </w:p>
                    <w:p w14:paraId="5D4F28CD" w14:textId="77777777" w:rsidR="003D5573" w:rsidRDefault="003D5573"/>
                    <w:p w14:paraId="6C1CE9FA" w14:textId="77777777" w:rsidR="00CC1AC7" w:rsidRDefault="00CC1AC7"/>
                  </w:txbxContent>
                </v:textbox>
                <w10:wrap type="square"/>
              </v:shape>
            </w:pict>
          </mc:Fallback>
        </mc:AlternateContent>
      </w:r>
    </w:p>
    <w:p w14:paraId="11417992" w14:textId="377F28DB" w:rsidR="00BB1BEB" w:rsidRDefault="00BB1BEB">
      <w:pPr>
        <w:rPr>
          <w:noProof/>
          <w:lang w:eastAsia="fr-FR"/>
        </w:rPr>
      </w:pPr>
    </w:p>
    <w:p w14:paraId="17E19535" w14:textId="03A1A65B" w:rsidR="00BB1BEB" w:rsidRDefault="003D5573" w:rsidP="00BB1BEB">
      <w:pPr>
        <w:tabs>
          <w:tab w:val="left" w:pos="2168"/>
          <w:tab w:val="left" w:pos="368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D827C" wp14:editId="6B779B3E">
                <wp:simplePos x="0" y="0"/>
                <wp:positionH relativeFrom="column">
                  <wp:posOffset>-457200</wp:posOffset>
                </wp:positionH>
                <wp:positionV relativeFrom="paragraph">
                  <wp:posOffset>273050</wp:posOffset>
                </wp:positionV>
                <wp:extent cx="6286500" cy="1714500"/>
                <wp:effectExtent l="0" t="0" r="38100" b="38100"/>
                <wp:wrapNone/>
                <wp:docPr id="3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7E5309F" w14:textId="77777777" w:rsidR="00BB1BEB" w:rsidRPr="00781ECC" w:rsidRDefault="005E09DA" w:rsidP="00BB1BEB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H"/>
                              </w:rPr>
                              <w:t xml:space="preserve">Stagiaires :  </w:t>
                            </w:r>
                          </w:p>
                          <w:p w14:paraId="7E87070B" w14:textId="77777777" w:rsidR="00BB1BEB" w:rsidRPr="00790AA4" w:rsidRDefault="00BB1BEB" w:rsidP="00BB1BEB">
                            <w:pPr>
                              <w:contextualSpacing/>
                              <w:rPr>
                                <w:bCs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790AA4">
                              <w:rPr>
                                <w:bCs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827C" id="Zone de texte 17" o:spid="_x0000_s1029" type="#_x0000_t202" style="position:absolute;margin-left:-36pt;margin-top:21.5pt;width:495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9YYgIAAMgEAAAOAAAAZHJzL2Uyb0RvYy54bWysVEtv2zAMvg/YfxB0X2ynSdoZcYosRYYB&#10;WVsgHQrspshyYkwSNUmJnf36UbLzQLfTsIsskp/4+Eh6et8qSQ7Cuhp0QbNBSonQHMpabwv67WX5&#10;4Y4S55kumQQtCnoUjt7P3r+bNiYXQ9iBLIUl6ES7vDEF3Xlv8iRxfCcUcwMwQqOxAquYR9Fuk9Ky&#10;Br0rmQzTdJI0YEtjgQvnUPvQGeks+q8qwf1TVTnhiSwo5ubjaeO5CWcym7J8a5nZ1bxPg/1DForV&#10;GoOeXT0wz8je1n+4UjW34KDyAw4qgaqquYg1YDVZ+qaa9Y4ZEWtBcpw50+T+n1v+eHi2pC4LekOJ&#10;Zgpb9B0bRUpBvGi9INlt4KgxLkfo2iDYt5+gxV7Hep1ZAf/hEJJcYboHDtGBk7ayKnyxWoIPsQ3H&#10;M/UYg3BUToZ3k3GKJo627DYbBSF4vTw31vnPAhQJl4Ja7G1MgR1WznfQEyRE07CspUQ9y6UmDYa4&#10;GaddziDrMhiDLU6aWEhLDgxnhHEutO9qk3v1FcpOj+mcEzo/iem5izdMVuqeia74wIlvN23PMGYT&#10;NBsoj0ikhW4cneHLGmtaMeefmcX5Qx5wp/wTHpUEzB36GyU7sL/+pg94HAu0UtLgPBfU/dwzKyiR&#10;XzQOzMdsNAoLEIXR+HaIgr22bK4teq8WgHRkuL2Gx2vAe3m6VhbUK67ePERFE9McYxfUn64L320Z&#10;ri4X83kE4cgb5ld6bfhpfkLHXtpXZk3f1jB1j3CafJa/6W6H7fo733uo6tj6C6s9/bgusTv9aod9&#10;vJYj6vIDmv0GAAD//wMAUEsDBBQABgAIAAAAIQDMQ7wQ4AAAAAoBAAAPAAAAZHJzL2Rvd25yZXYu&#10;eG1sTI/NTsMwEITvSLyDtUhcUOu4QaWEOFWFhAScmoA4u/GSRI3XIXbblKdnOcFp/0az3+TryfXi&#10;iGPoPGlQ8wQEUu1tR42G97en2QpEiIas6T2hhjMGWBeXF7nJrD9RiccqNoJNKGRGQxvjkEkZ6had&#10;CXM/IPHt04/ORB7HRtrRnNjc9XKRJEvpTEf8oTUDPrZY76uD01DusUpeVX/zkpbq++P5vPla+q3W&#10;11fT5gFExCn+ieEXn9GhYKadP5ANotcwu1twlqjhNuXKgnu14manIVW8kUUu/0cofgAAAP//AwBQ&#10;SwECLQAUAAYACAAAACEAtoM4kv4AAADhAQAAEwAAAAAAAAAAAAAAAAAAAAAAW0NvbnRlbnRfVHlw&#10;ZXNdLnhtbFBLAQItABQABgAIAAAAIQA4/SH/1gAAAJQBAAALAAAAAAAAAAAAAAAAAC8BAABfcmVs&#10;cy8ucmVsc1BLAQItABQABgAIAAAAIQBaYl9YYgIAAMgEAAAOAAAAAAAAAAAAAAAAAC4CAABkcnMv&#10;ZTJvRG9jLnhtbFBLAQItABQABgAIAAAAIQDMQ7wQ4AAAAAoBAAAPAAAAAAAAAAAAAAAAALwEAABk&#10;cnMvZG93bnJldi54bWxQSwUGAAAAAAQABADzAAAAyQUAAAAA&#10;" filled="f" strokecolor="#1f4d78 [1604]" strokeweight=".5pt">
                <v:path arrowok="t"/>
                <v:textbox>
                  <w:txbxContent>
                    <w:p w14:paraId="07E5309F" w14:textId="77777777" w:rsidR="00BB1BEB" w:rsidRPr="00781ECC" w:rsidRDefault="005E09DA" w:rsidP="00BB1BEB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CH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CH"/>
                        </w:rPr>
                        <w:t xml:space="preserve">Stagiaires :  </w:t>
                      </w:r>
                    </w:p>
                    <w:p w14:paraId="7E87070B" w14:textId="77777777" w:rsidR="00BB1BEB" w:rsidRPr="00790AA4" w:rsidRDefault="00BB1BEB" w:rsidP="00BB1BEB">
                      <w:pPr>
                        <w:contextualSpacing/>
                        <w:rPr>
                          <w:bCs/>
                          <w:sz w:val="20"/>
                          <w:szCs w:val="20"/>
                          <w:lang w:val="fr-CH"/>
                        </w:rPr>
                      </w:pPr>
                      <w:r w:rsidRPr="00790AA4">
                        <w:rPr>
                          <w:bCs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1BEB">
        <w:tab/>
      </w:r>
    </w:p>
    <w:p w14:paraId="4425CA73" w14:textId="33A2B25F" w:rsidR="00BB1BEB" w:rsidRDefault="00BB1BEB" w:rsidP="00BB1BEB">
      <w:pPr>
        <w:ind w:left="-567" w:right="-856"/>
      </w:pPr>
    </w:p>
    <w:p w14:paraId="78D48074" w14:textId="77777777" w:rsidR="00BB1BEB" w:rsidRDefault="00BB1BEB" w:rsidP="00BB1BEB">
      <w:pPr>
        <w:ind w:left="-567" w:right="-856"/>
      </w:pPr>
    </w:p>
    <w:p w14:paraId="0B50EAD0" w14:textId="77777777" w:rsidR="00BB1BEB" w:rsidRPr="00AE793B" w:rsidRDefault="00BB1BEB" w:rsidP="00BB1BEB"/>
    <w:p w14:paraId="3A4CED07" w14:textId="77777777" w:rsidR="00BB1BEB" w:rsidRPr="00AE793B" w:rsidRDefault="00BB1BEB" w:rsidP="00BB1BEB"/>
    <w:p w14:paraId="342DF99D" w14:textId="77777777" w:rsidR="00BB1BEB" w:rsidRPr="00AE793B" w:rsidRDefault="00BB1BEB" w:rsidP="00BB1BEB"/>
    <w:p w14:paraId="62CDCE3B" w14:textId="77777777" w:rsidR="00BB1BEB" w:rsidRPr="00AE793B" w:rsidRDefault="00BB1BEB" w:rsidP="00BB1BEB"/>
    <w:p w14:paraId="0C6D913E" w14:textId="77777777" w:rsidR="00BB1BEB" w:rsidRPr="00AE793B" w:rsidRDefault="00BB1BEB" w:rsidP="00BB1BEB"/>
    <w:p w14:paraId="6269A8E6" w14:textId="77777777" w:rsidR="00BB1BEB" w:rsidRPr="00AE793B" w:rsidRDefault="00CC1AC7" w:rsidP="00BB1B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3157" wp14:editId="422E9ACA">
                <wp:simplePos x="0" y="0"/>
                <wp:positionH relativeFrom="column">
                  <wp:posOffset>-457200</wp:posOffset>
                </wp:positionH>
                <wp:positionV relativeFrom="paragraph">
                  <wp:posOffset>172720</wp:posOffset>
                </wp:positionV>
                <wp:extent cx="6286500" cy="1828800"/>
                <wp:effectExtent l="0" t="0" r="38100" b="25400"/>
                <wp:wrapNone/>
                <wp:docPr id="6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DE0FBC6" w14:textId="77777777" w:rsidR="00CC1AC7" w:rsidRPr="00781ECC" w:rsidRDefault="00CC1AC7" w:rsidP="00CC1AC7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H"/>
                              </w:rPr>
                              <w:t xml:space="preserve">Employeurs  :  </w:t>
                            </w:r>
                          </w:p>
                          <w:p w14:paraId="1B27B273" w14:textId="77777777" w:rsidR="00CC1AC7" w:rsidRPr="00790AA4" w:rsidRDefault="00CC1AC7" w:rsidP="00CC1AC7">
                            <w:pPr>
                              <w:contextualSpacing/>
                              <w:rPr>
                                <w:bCs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790AA4">
                              <w:rPr>
                                <w:bCs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3157" id="_x0000_s1030" type="#_x0000_t202" style="position:absolute;margin-left:-36pt;margin-top:13.6pt;width:495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oCZAIAAMgEAAAOAAAAZHJzL2Uyb0RvYy54bWysVF1v2jAUfZ+0/2D5fQ0wSllEqFirTpNY&#10;W6mdKu3NOA5Ec3w925C0v37HDlDU7Wnai2P7Ht+Pc+7N7LJrNNsp52syBR+eDThTRlJZm3XBvz/e&#10;fJhy5oMwpdBkVMGfleeX8/fvZq3N1Yg2pEvlGJwYn7e24JsQbJ5lXm5UI/wZWWVgrMg1IuDo1lnp&#10;RAvvjc5Gg8Eka8mV1pFU3uP2ujfyefJfVUqGu6ryKjBdcOQW0urSuoprNp+JfO2E3dRyn4b4hywa&#10;URsEPbq6FkGwrav/cNXU0pGnKpxJajKqqlqqVAOqGQ7eVPOwEValWkCOt0ea/P9zK293947VZcEn&#10;nBnRQKIfEIqVigXVBcWGF5Gj1voc0AcLcOg+UwetU73eLkn+9IBkJ5j+gQc6ctJVrolfVMvwEDI8&#10;H6lHDCZxORlNJ+cDmCRsw+loOsUhen19bp0PXxQ1LG4K7qBtSkHslj700AMkRjN0U2uNe5Frw1qE&#10;+Hg+6HMmXZfRGG2p09SVdmwn0CNCSmVCX5veNt+o7O+R2zGh45OUnn/1hmS12TPRFx85Cd2qSwyP&#10;D0yuqHwGkY76dvRW3tSoaSl8uBcO/QceMFPhDkulCbnTfsfZhtzL3+4jHm0BK2ct+rng/tdWOMWZ&#10;/mrQMJ+G43EcgHQYn1+McHCnltWpxWybKwIdQ0yvlWkb8UEftpWj5gmjt4hRYRJGInbBw2F7Ffop&#10;w+hKtVgkEFreirA0D1Ye+icq9tg9CWf3ssauu6VD54v8jbo9ttd3sQ1U1Un6yHPP6p5+jEtSZz/a&#10;cR5Pzwn1+gOa/wYAAP//AwBQSwMEFAAGAAgAAAAhAGsyTR3hAAAACgEAAA8AAABkcnMvZG93bnJl&#10;di54bWxMj8FOwzAQRO9I/IO1SFxQ69gVbQlxqgoJCTiRgDi78ZJEtdchdtuUr8ec4Dg7o9k3xWZy&#10;lh1xDL0nBWKeAUNqvOmpVfD+9jhbAwtRk9HWEyo4Y4BNeXlR6Nz4E1V4rGPLUgmFXCvoYhxyzkPT&#10;odNh7gek5H360emY5NhyM+pTKneWyyxbcqd7Sh86PeBDh82+PjgF1R7r7EXYm+dFJb4/ns7br6V/&#10;Ver6atreA4s4xb8w/OIndCgT084fyARmFcxWMm2JCuRKAkuBO7FOh52ChbiVwMuC/59Q/gAAAP//&#10;AwBQSwECLQAUAAYACAAAACEAtoM4kv4AAADhAQAAEwAAAAAAAAAAAAAAAAAAAAAAW0NvbnRlbnRf&#10;VHlwZXNdLnhtbFBLAQItABQABgAIAAAAIQA4/SH/1gAAAJQBAAALAAAAAAAAAAAAAAAAAC8BAABf&#10;cmVscy8ucmVsc1BLAQItABQABgAIAAAAIQBdfNoCZAIAAMgEAAAOAAAAAAAAAAAAAAAAAC4CAABk&#10;cnMvZTJvRG9jLnhtbFBLAQItABQABgAIAAAAIQBrMk0d4QAAAAoBAAAPAAAAAAAAAAAAAAAAAL4E&#10;AABkcnMvZG93bnJldi54bWxQSwUGAAAAAAQABADzAAAAzAUAAAAA&#10;" filled="f" strokecolor="#1f4d78 [1604]" strokeweight=".5pt">
                <v:path arrowok="t"/>
                <v:textbox>
                  <w:txbxContent>
                    <w:p w14:paraId="5DE0FBC6" w14:textId="77777777" w:rsidR="00CC1AC7" w:rsidRPr="00781ECC" w:rsidRDefault="00CC1AC7" w:rsidP="00CC1AC7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CH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CH"/>
                        </w:rPr>
                        <w:t xml:space="preserve">Employeurs  :  </w:t>
                      </w:r>
                    </w:p>
                    <w:p w14:paraId="1B27B273" w14:textId="77777777" w:rsidR="00CC1AC7" w:rsidRPr="00790AA4" w:rsidRDefault="00CC1AC7" w:rsidP="00CC1AC7">
                      <w:pPr>
                        <w:contextualSpacing/>
                        <w:rPr>
                          <w:bCs/>
                          <w:sz w:val="20"/>
                          <w:szCs w:val="20"/>
                          <w:lang w:val="fr-CH"/>
                        </w:rPr>
                      </w:pPr>
                      <w:r w:rsidRPr="00790AA4">
                        <w:rPr>
                          <w:bCs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81744C" w14:textId="77777777" w:rsidR="00BB1BEB" w:rsidRPr="00AE793B" w:rsidRDefault="00BB1BEB" w:rsidP="00BB1BEB"/>
    <w:p w14:paraId="23573AF0" w14:textId="77777777" w:rsidR="00BB1BEB" w:rsidRPr="00AE793B" w:rsidRDefault="00BB1BEB" w:rsidP="00BB1BEB"/>
    <w:p w14:paraId="647CCCEC" w14:textId="77777777" w:rsidR="00BB1BEB" w:rsidRPr="00AE793B" w:rsidRDefault="00BB1BEB" w:rsidP="00BB1BEB"/>
    <w:p w14:paraId="22CE5B5E" w14:textId="77777777" w:rsidR="005E09DA" w:rsidRDefault="005E09DA" w:rsidP="00BB1BEB"/>
    <w:p w14:paraId="6193F29F" w14:textId="77777777" w:rsidR="005E09DA" w:rsidRDefault="005E09DA" w:rsidP="00BB1BEB"/>
    <w:p w14:paraId="03CFB6ED" w14:textId="77777777" w:rsidR="005E09DA" w:rsidRDefault="005E09DA" w:rsidP="00BB1BEB"/>
    <w:p w14:paraId="52A94A8F" w14:textId="77777777" w:rsidR="005E09DA" w:rsidRDefault="005E09DA" w:rsidP="00BB1BEB"/>
    <w:p w14:paraId="439E2D16" w14:textId="77777777" w:rsidR="00090872" w:rsidRDefault="00090872" w:rsidP="00BB1BEB"/>
    <w:p w14:paraId="2634765E" w14:textId="77777777" w:rsidR="00BB1BEB" w:rsidRPr="00AE793B" w:rsidRDefault="005E09DA" w:rsidP="00BB1BEB">
      <w:r>
        <w:t xml:space="preserve">Franck Abernot – coordinateur de formation  </w:t>
      </w:r>
    </w:p>
    <w:p w14:paraId="45ADB1AA" w14:textId="77777777" w:rsidR="00BB1BEB" w:rsidRPr="00AE793B" w:rsidRDefault="005E09DA" w:rsidP="00BB1BEB">
      <w:r>
        <w:rPr>
          <w:noProof/>
          <w:lang w:eastAsia="fr-FR"/>
        </w:rPr>
        <w:drawing>
          <wp:inline distT="0" distB="0" distL="0" distR="0" wp14:anchorId="10F51C77" wp14:editId="2651B5FB">
            <wp:extent cx="1610360" cy="659714"/>
            <wp:effectExtent l="0" t="0" r="0" b="0"/>
            <wp:docPr id="1" name="Image 1" descr="Macintosh HD:Users:abernot:Desktop:perso :ABERNOT Fran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bernot:Desktop:perso :ABERNOT Franc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95" cy="65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43C5" w14:textId="1109A899" w:rsidR="005E09DA" w:rsidRDefault="003E292D" w:rsidP="00BB1BEB">
      <w:r>
        <w:rPr>
          <w:noProof/>
          <w:lang w:eastAsia="fr-FR"/>
        </w:rPr>
        <w:drawing>
          <wp:anchor distT="0" distB="0" distL="114300" distR="114300" simplePos="0" relativeHeight="251655165" behindDoc="0" locked="0" layoutInCell="1" allowOverlap="1" wp14:anchorId="27BF333B" wp14:editId="02FE5DF5">
            <wp:simplePos x="0" y="0"/>
            <wp:positionH relativeFrom="page">
              <wp:posOffset>-456565</wp:posOffset>
            </wp:positionH>
            <wp:positionV relativeFrom="paragraph">
              <wp:posOffset>385445</wp:posOffset>
            </wp:positionV>
            <wp:extent cx="8007350" cy="2086610"/>
            <wp:effectExtent l="1905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uge Bleu Rayures Boîtes Entreprise Relations Publiques Moderne En-têt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39"/>
                    <a:stretch/>
                  </pic:blipFill>
                  <pic:spPr bwMode="auto">
                    <a:xfrm>
                      <a:off x="0" y="0"/>
                      <a:ext cx="8007350" cy="208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5A80A997" w14:textId="0226EAFF" w:rsidR="00BB1BEB" w:rsidRPr="00AE793B" w:rsidRDefault="003E292D" w:rsidP="00BB1BE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0337E96" wp14:editId="432B7C90">
                <wp:simplePos x="0" y="0"/>
                <wp:positionH relativeFrom="margin">
                  <wp:posOffset>1737995</wp:posOffset>
                </wp:positionH>
                <wp:positionV relativeFrom="paragraph">
                  <wp:posOffset>250825</wp:posOffset>
                </wp:positionV>
                <wp:extent cx="2304415" cy="59626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19F0" w14:textId="77777777" w:rsidR="007D22ED" w:rsidRPr="007D22ED" w:rsidRDefault="007D22ED" w:rsidP="007D22ED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b/>
                                <w:noProof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Comité</w:t>
                            </w:r>
                            <w:r w:rsidRPr="007D22ED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ESSONNE de Tennis – Organisme de formation</w:t>
                            </w:r>
                          </w:p>
                          <w:p w14:paraId="374EF52A" w14:textId="77777777" w:rsidR="007D22ED" w:rsidRPr="007D22ED" w:rsidRDefault="007D22ED" w:rsidP="007D22ED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Déclaré et enregistré</w:t>
                            </w:r>
                            <w:r w:rsidR="00A83846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7D22ED">
                              <w:rPr>
                                <w:rFonts w:cstheme="minorHAnsi"/>
                                <w:snapToGrid w:val="0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sous le </w:t>
                            </w: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Numéro : </w:t>
                            </w:r>
                            <w:r w:rsidRPr="007D22ED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11910641491 </w:t>
                            </w:r>
                          </w:p>
                          <w:p w14:paraId="6B201217" w14:textId="77777777" w:rsidR="007D22ED" w:rsidRPr="007D22ED" w:rsidRDefault="007D22ED" w:rsidP="007D22ED">
                            <w:pPr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 xml:space="preserve"> Numéro de Siret : 30808971300025</w:t>
                            </w:r>
                          </w:p>
                          <w:p w14:paraId="4862E149" w14:textId="77777777" w:rsidR="007D22ED" w:rsidRPr="007D22ED" w:rsidRDefault="007D22ED" w:rsidP="007D22ED">
                            <w:pPr>
                              <w:pStyle w:val="Pieddepage"/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</w:pPr>
                            <w:r w:rsidRPr="007D22ED">
                              <w:rPr>
                                <w:rFonts w:cstheme="minorHAnsi"/>
                                <w:color w:val="A6A6A6" w:themeColor="background1" w:themeShade="A6"/>
                                <w:sz w:val="12"/>
                                <w:szCs w:val="16"/>
                              </w:rPr>
                              <w:t>Tél : 01.69.46 .61.31 – email : comite.essonne@fft.fr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337E96" id="Zone de texte 2" o:spid="_x0000_s1031" type="#_x0000_t202" style="position:absolute;margin-left:136.85pt;margin-top:19.75pt;width:181.45pt;height:46.95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oaFQIAAAAEAAAOAAAAZHJzL2Uyb0RvYy54bWysU02P2yAQvVfqf0DcG380zm6sOKvtblNV&#10;2n5I2156IxjHqMBQILGzv74Dzmaj9lbVBwQe5s28N4/VzagVOQjnJZiGFrOcEmE4tNLsGvr92+bN&#10;NSU+MNMyBUY09Cg8vVm/frUabC1K6EG1whEEMb4ebEP7EGydZZ73QjM/AysMBjtwmgU8ul3WOjYg&#10;ulZZmeeLbADXWgdceI9/76cgXSf8rhM8fOk6LwJRDcXeQlpdWrdxzdYrVu8cs73kpzbYP3ShmTRY&#10;9Ax1zwIjeyf/gtKSO/DQhRkHnUHXSS4SB2RT5H+weeyZFYkLiuPtWSb//2D558NXR2Tb0LK4osQw&#10;jUP6gaMirSBBjEGQMoo0WF/j3UeLt8P4DkYcdiLs7QPwn54YuOuZ2Ylb52DoBWuxySJmZhepE46P&#10;INvhE7RYi+0DJKCxczoqiJoQRMdhHc8Dwj4Ix5/l23w+LypKOMaq5aJcVKkEq5+zrfPhgwBN4qah&#10;Dg2Q0NnhwYfYDaufr8RiBjZSqWQCZcjQ0GVVVinhIqJlQI8qqRt6ncdvck0k+d60KTkwqaY9FlDm&#10;xDoSnSiHcTsmlVO/UZEttEeUwcFkSXxCuOnBPVEyoB0b6n/tmROUqI8GpVwW83n0bzrMq6sSD+4y&#10;sr2MMMMRqqGBkml7F5LnI2Vvb1HyjUxqvHRyahltlkQ6PYno48tzuvXycNe/AQAA//8DAFBLAwQU&#10;AAYACAAAACEAQEln098AAAAKAQAADwAAAGRycy9kb3ducmV2LnhtbEyPy07DMBBF90j8gzVI7KhD&#10;nUcJcSrEQ2JJW5C6dONJHBGPo9htw99jVmU5ukf3nqnWsx3YCSffO5Jwv0iAITVO99RJ+Ny93a2A&#10;+aBIq8ERSvhBD+v6+qpSpXZn2uBpGzoWS8iXSoIJYSw5941Bq/zCjUgxa91kVYjn1HE9qXMstwNf&#10;JknOreopLhg14rPB5nt7tBK+aD+8t6k2WGQf6WZ8fWmzsJPy9mZ+egQWcA4XGP70ozrU0engjqQ9&#10;GyQsC1FEVIJ4yIBFIBd5DuwQSSFS4HXF/79Q/wIAAP//AwBQSwECLQAUAAYACAAAACEAtoM4kv4A&#10;AADhAQAAEwAAAAAAAAAAAAAAAAAAAAAAW0NvbnRlbnRfVHlwZXNdLnhtbFBLAQItABQABgAIAAAA&#10;IQA4/SH/1gAAAJQBAAALAAAAAAAAAAAAAAAAAC8BAABfcmVscy8ucmVsc1BLAQItABQABgAIAAAA&#10;IQBNU1oaFQIAAAAEAAAOAAAAAAAAAAAAAAAAAC4CAABkcnMvZTJvRG9jLnhtbFBLAQItABQABgAI&#10;AAAAIQBASWfT3wAAAAoBAAAPAAAAAAAAAAAAAAAAAG8EAABkcnMvZG93bnJldi54bWxQSwUGAAAA&#10;AAQABADzAAAAewUAAAAA&#10;" filled="f" stroked="f">
                <v:textbox style="mso-fit-shape-to-text:t">
                  <w:txbxContent>
                    <w:p w14:paraId="55EB19F0" w14:textId="77777777" w:rsidR="007D22ED" w:rsidRPr="007D22ED" w:rsidRDefault="007D22ED" w:rsidP="007D22ED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b/>
                          <w:noProof/>
                          <w:color w:val="A6A6A6" w:themeColor="background1" w:themeShade="A6"/>
                          <w:sz w:val="12"/>
                          <w:szCs w:val="16"/>
                        </w:rPr>
                        <w:t>Comité</w:t>
                      </w:r>
                      <w:r w:rsidRPr="007D22ED">
                        <w:rPr>
                          <w:rFonts w:cstheme="minorHAnsi"/>
                          <w:b/>
                          <w:bCs/>
                          <w:color w:val="A6A6A6" w:themeColor="background1" w:themeShade="A6"/>
                          <w:sz w:val="12"/>
                          <w:szCs w:val="16"/>
                        </w:rPr>
                        <w:t xml:space="preserve"> ESSONNE de Tennis – Organisme de formation</w:t>
                      </w:r>
                    </w:p>
                    <w:p w14:paraId="374EF52A" w14:textId="77777777" w:rsidR="007D22ED" w:rsidRPr="007D22ED" w:rsidRDefault="007D22ED" w:rsidP="007D22ED">
                      <w:pPr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Déclaré et enregistré</w:t>
                      </w:r>
                      <w:r w:rsidR="00A83846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</w:t>
                      </w:r>
                      <w:r w:rsidRPr="007D22ED">
                        <w:rPr>
                          <w:rFonts w:cstheme="minorHAnsi"/>
                          <w:snapToGrid w:val="0"/>
                          <w:color w:val="A6A6A6" w:themeColor="background1" w:themeShade="A6"/>
                          <w:sz w:val="12"/>
                          <w:szCs w:val="16"/>
                        </w:rPr>
                        <w:t xml:space="preserve">sous le </w:t>
                      </w: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Numéro : </w:t>
                      </w:r>
                      <w:r w:rsidRPr="007D22ED"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11910641491 </w:t>
                      </w:r>
                    </w:p>
                    <w:p w14:paraId="6B201217" w14:textId="77777777" w:rsidR="007D22ED" w:rsidRPr="007D22ED" w:rsidRDefault="007D22ED" w:rsidP="007D22ED">
                      <w:pPr>
                        <w:contextualSpacing/>
                        <w:jc w:val="center"/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 xml:space="preserve"> Numéro de Siret : 30808971300025</w:t>
                      </w:r>
                    </w:p>
                    <w:p w14:paraId="4862E149" w14:textId="77777777" w:rsidR="007D22ED" w:rsidRPr="007D22ED" w:rsidRDefault="007D22ED" w:rsidP="007D22ED">
                      <w:pPr>
                        <w:pStyle w:val="Pieddepage"/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</w:pPr>
                      <w:r w:rsidRPr="007D22ED">
                        <w:rPr>
                          <w:rFonts w:cstheme="minorHAnsi"/>
                          <w:color w:val="A6A6A6" w:themeColor="background1" w:themeShade="A6"/>
                          <w:sz w:val="12"/>
                          <w:szCs w:val="16"/>
                        </w:rPr>
                        <w:t>Tél : 01.69.46 .61.31 – email : comite.essonne@fft.fr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DD13A" w14:textId="2A11F2A2" w:rsidR="00C4730C" w:rsidRDefault="00C4730C">
      <w:bookmarkStart w:id="0" w:name="_GoBack"/>
      <w:bookmarkEnd w:id="0"/>
    </w:p>
    <w:sectPr w:rsidR="00C4730C" w:rsidSect="00FE615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2E319" w14:textId="77777777" w:rsidR="0053656A" w:rsidRDefault="0053656A" w:rsidP="00BB1BEB">
      <w:pPr>
        <w:spacing w:after="0" w:line="240" w:lineRule="auto"/>
      </w:pPr>
      <w:r>
        <w:separator/>
      </w:r>
    </w:p>
  </w:endnote>
  <w:endnote w:type="continuationSeparator" w:id="0">
    <w:p w14:paraId="5F4107E9" w14:textId="77777777" w:rsidR="0053656A" w:rsidRDefault="0053656A" w:rsidP="00BB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CEFE" w14:textId="77777777" w:rsidR="00BB1BEB" w:rsidRPr="00BB1BEB" w:rsidRDefault="00BB1BEB" w:rsidP="00BB1BEB">
    <w:pPr>
      <w:pStyle w:val="Pieddepage"/>
      <w:contextualSpacing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B7F5F" w14:textId="77777777" w:rsidR="0053656A" w:rsidRDefault="0053656A" w:rsidP="00BB1BEB">
      <w:pPr>
        <w:spacing w:after="0" w:line="240" w:lineRule="auto"/>
      </w:pPr>
      <w:r>
        <w:separator/>
      </w:r>
    </w:p>
  </w:footnote>
  <w:footnote w:type="continuationSeparator" w:id="0">
    <w:p w14:paraId="408DB397" w14:textId="77777777" w:rsidR="0053656A" w:rsidRDefault="0053656A" w:rsidP="00BB1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F2ED7"/>
    <w:multiLevelType w:val="hybridMultilevel"/>
    <w:tmpl w:val="786C5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7F28"/>
    <w:multiLevelType w:val="hybridMultilevel"/>
    <w:tmpl w:val="F71EF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55F44"/>
    <w:multiLevelType w:val="hybridMultilevel"/>
    <w:tmpl w:val="12E077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b16825,#c5732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EB"/>
    <w:rsid w:val="00090872"/>
    <w:rsid w:val="00153F7F"/>
    <w:rsid w:val="001E683A"/>
    <w:rsid w:val="003D5573"/>
    <w:rsid w:val="003E292D"/>
    <w:rsid w:val="00500C21"/>
    <w:rsid w:val="0053656A"/>
    <w:rsid w:val="005E09DA"/>
    <w:rsid w:val="00636D6A"/>
    <w:rsid w:val="00671B15"/>
    <w:rsid w:val="00781ECC"/>
    <w:rsid w:val="00790AA4"/>
    <w:rsid w:val="007D22ED"/>
    <w:rsid w:val="00A83846"/>
    <w:rsid w:val="00A843D8"/>
    <w:rsid w:val="00B265E2"/>
    <w:rsid w:val="00BB1BEB"/>
    <w:rsid w:val="00C4730C"/>
    <w:rsid w:val="00CC1AC7"/>
    <w:rsid w:val="00DA37DB"/>
    <w:rsid w:val="00DB41BA"/>
    <w:rsid w:val="00DC3257"/>
    <w:rsid w:val="00EB6270"/>
    <w:rsid w:val="00FE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b16825,#c57329"/>
    </o:shapedefaults>
    <o:shapelayout v:ext="edit">
      <o:idmap v:ext="edit" data="1"/>
    </o:shapelayout>
  </w:shapeDefaults>
  <w:decimalSymbol w:val=","/>
  <w:listSeparator w:val=";"/>
  <w14:docId w14:val="64BC1E55"/>
  <w15:docId w15:val="{F2B18662-0873-46F3-B9F8-0D3B426F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1BE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1BE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B1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BEB"/>
  </w:style>
  <w:style w:type="paragraph" w:styleId="Pieddepage">
    <w:name w:val="footer"/>
    <w:basedOn w:val="Normal"/>
    <w:link w:val="PieddepageCar"/>
    <w:uiPriority w:val="99"/>
    <w:unhideWhenUsed/>
    <w:rsid w:val="00BB1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BEB"/>
  </w:style>
  <w:style w:type="paragraph" w:styleId="Textedebulles">
    <w:name w:val="Balloon Text"/>
    <w:basedOn w:val="Normal"/>
    <w:link w:val="TextedebullesCar"/>
    <w:uiPriority w:val="99"/>
    <w:semiHidden/>
    <w:unhideWhenUsed/>
    <w:rsid w:val="0079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6F202AA223E47B722F8B4997A748B" ma:contentTypeVersion="8" ma:contentTypeDescription="Crée un document." ma:contentTypeScope="" ma:versionID="cc9a0c4c6acab664260870ab65cb6492">
  <xsd:schema xmlns:xsd="http://www.w3.org/2001/XMLSchema" xmlns:xs="http://www.w3.org/2001/XMLSchema" xmlns:p="http://schemas.microsoft.com/office/2006/metadata/properties" xmlns:ns2="c9ac5393-31d1-4d0a-9562-eb59ecb52933" targetNamespace="http://schemas.microsoft.com/office/2006/metadata/properties" ma:root="true" ma:fieldsID="63bc18944e0fd5073cc9547f0b6ea5cd" ns2:_="">
    <xsd:import namespace="c9ac5393-31d1-4d0a-9562-eb59ecb52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5393-31d1-4d0a-9562-eb59ecb52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B26A7-2469-4212-B4EF-1B3FD8E79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BC3E1-292F-4F02-969F-365668234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CFC72-1220-4EE2-ACCC-AE6882361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c5393-31d1-4d0a-9562-eb59ecb52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Herault</dc:creator>
  <cp:keywords/>
  <dc:description/>
  <cp:lastModifiedBy>Julie Herault</cp:lastModifiedBy>
  <cp:revision>5</cp:revision>
  <cp:lastPrinted>2021-11-12T10:37:00Z</cp:lastPrinted>
  <dcterms:created xsi:type="dcterms:W3CDTF">2021-11-20T11:26:00Z</dcterms:created>
  <dcterms:modified xsi:type="dcterms:W3CDTF">2021-11-23T08:35:00Z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0x0101009526F202AA223E47B722F8B4997A748B</vt:lpwstr>
  </property>
</Properties>
</file>