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E1" w:rsidRPr="00240539" w:rsidRDefault="00B10EDF" w:rsidP="00EF6C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836410" cy="8791575"/>
            <wp:effectExtent l="0" t="0" r="254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FICHE TennisFeminin-2023-A personnaliser VIERG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2"/>
                    <a:stretch/>
                  </pic:blipFill>
                  <pic:spPr bwMode="auto">
                    <a:xfrm>
                      <a:off x="0" y="0"/>
                      <a:ext cx="6836410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3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BBFD1" wp14:editId="1F0A7883">
                <wp:simplePos x="0" y="0"/>
                <wp:positionH relativeFrom="column">
                  <wp:posOffset>173355</wp:posOffset>
                </wp:positionH>
                <wp:positionV relativeFrom="paragraph">
                  <wp:posOffset>1905</wp:posOffset>
                </wp:positionV>
                <wp:extent cx="6486525" cy="561975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0531" w:rsidRPr="00870531" w:rsidRDefault="00870531" w:rsidP="00870531">
                            <w:pPr>
                              <w:jc w:val="center"/>
                              <w:rPr>
                                <w:rFonts w:ascii="Arial" w:hAnsi="Arial" w:cs="Arial"/>
                                <w:color w:val="008080"/>
                                <w:sz w:val="72"/>
                                <w:szCs w:val="72"/>
                              </w:rPr>
                            </w:pPr>
                            <w:r w:rsidRPr="00870531">
                              <w:rPr>
                                <w:rFonts w:ascii="Arial" w:hAnsi="Arial" w:cs="Arial"/>
                                <w:b/>
                                <w:color w:val="008080"/>
                                <w:sz w:val="72"/>
                                <w:szCs w:val="72"/>
                              </w:rPr>
                              <w:t>NOM DU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BBFD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.65pt;margin-top:.15pt;width:510.7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" filled="f" stroked="f" strokeweight="1pt">
                <v:textbox>
                  <w:txbxContent>
                    <w:p w:rsidR="00870531" w:rsidRPr="00870531" w:rsidRDefault="00870531" w:rsidP="00870531">
                      <w:pPr>
                        <w:jc w:val="center"/>
                        <w:rPr>
                          <w:rFonts w:ascii="Arial" w:hAnsi="Arial" w:cs="Arial"/>
                          <w:color w:val="008080"/>
                          <w:sz w:val="72"/>
                          <w:szCs w:val="72"/>
                        </w:rPr>
                      </w:pPr>
                      <w:r w:rsidRPr="00870531">
                        <w:rPr>
                          <w:rFonts w:ascii="Arial" w:hAnsi="Arial" w:cs="Arial"/>
                          <w:b/>
                          <w:color w:val="008080"/>
                          <w:sz w:val="72"/>
                          <w:szCs w:val="72"/>
                        </w:rPr>
                        <w:t>NOM DU CLUB</w:t>
                      </w:r>
                    </w:p>
                  </w:txbxContent>
                </v:textbox>
              </v:shape>
            </w:pict>
          </mc:Fallback>
        </mc:AlternateContent>
      </w:r>
      <w:r w:rsidR="008705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79088" wp14:editId="29B0AF23">
                <wp:simplePos x="0" y="0"/>
                <wp:positionH relativeFrom="column">
                  <wp:posOffset>3494405</wp:posOffset>
                </wp:positionH>
                <wp:positionV relativeFrom="paragraph">
                  <wp:posOffset>6574155</wp:posOffset>
                </wp:positionV>
                <wp:extent cx="3100070" cy="1508760"/>
                <wp:effectExtent l="0" t="0" r="508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5C4" w:rsidRPr="00C33B55" w:rsidRDefault="00DC65C4" w:rsidP="00DC65C4">
                            <w:pPr>
                              <w:rPr>
                                <w:rFonts w:ascii="Arial" w:hAnsi="Arial" w:cs="Arial"/>
                                <w:b/>
                                <w:color w:val="42C7B0"/>
                                <w:sz w:val="28"/>
                                <w:szCs w:val="28"/>
                              </w:rPr>
                            </w:pPr>
                            <w:r w:rsidRPr="00C33B55">
                              <w:rPr>
                                <w:rFonts w:ascii="Arial" w:hAnsi="Arial" w:cs="Arial"/>
                                <w:b/>
                                <w:color w:val="42C7B0"/>
                                <w:sz w:val="28"/>
                                <w:szCs w:val="28"/>
                              </w:rPr>
                              <w:t xml:space="preserve">Accueil, animations, </w:t>
                            </w:r>
                            <w:r w:rsidR="001E1D43" w:rsidRPr="00C33B55">
                              <w:rPr>
                                <w:rFonts w:ascii="Arial" w:hAnsi="Arial" w:cs="Arial"/>
                                <w:b/>
                                <w:color w:val="42C7B0"/>
                                <w:sz w:val="28"/>
                                <w:szCs w:val="28"/>
                              </w:rPr>
                              <w:br/>
                            </w:r>
                            <w:r w:rsidRPr="00C33B55">
                              <w:rPr>
                                <w:rFonts w:ascii="Arial" w:hAnsi="Arial" w:cs="Arial"/>
                                <w:b/>
                                <w:color w:val="42C7B0"/>
                                <w:sz w:val="28"/>
                                <w:szCs w:val="28"/>
                              </w:rPr>
                              <w:t>ambiance…</w:t>
                            </w:r>
                          </w:p>
                          <w:p w:rsidR="007F3F52" w:rsidRDefault="007F3F52" w:rsidP="00E977A1">
                            <w:pPr>
                              <w:rPr>
                                <w:rFonts w:ascii="Arial" w:hAnsi="Arial" w:cs="Arial"/>
                                <w:color w:val="00B0F0"/>
                              </w:rPr>
                            </w:pPr>
                          </w:p>
                          <w:p w:rsidR="00330D1B" w:rsidRPr="000F1BB9" w:rsidRDefault="00330D1B" w:rsidP="00DC65C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• </w:t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Planning et déroulement </w:t>
                            </w:r>
                            <w:r w:rsidR="001E1D43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DC65C4" w:rsidRPr="000F1B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 la 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9088" id="Zone de texte 4" o:spid="_x0000_s1027" type="#_x0000_t202" style="position:absolute;margin-left:275.15pt;margin-top:517.65pt;width:244.1pt;height:1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" fillcolor="white [3201]" stroked="f" strokeweight="1pt">
                <v:textbox>
                  <w:txbxContent>
                    <w:p w:rsidR="00DC65C4" w:rsidRPr="00C33B55" w:rsidRDefault="00DC65C4" w:rsidP="00DC65C4">
                      <w:pPr>
                        <w:rPr>
                          <w:rFonts w:ascii="Arial" w:hAnsi="Arial" w:cs="Arial"/>
                          <w:b/>
                          <w:color w:val="42C7B0"/>
                          <w:sz w:val="28"/>
                          <w:szCs w:val="28"/>
                        </w:rPr>
                      </w:pPr>
                      <w:r w:rsidRPr="00C33B55">
                        <w:rPr>
                          <w:rFonts w:ascii="Arial" w:hAnsi="Arial" w:cs="Arial"/>
                          <w:b/>
                          <w:color w:val="42C7B0"/>
                          <w:sz w:val="28"/>
                          <w:szCs w:val="28"/>
                        </w:rPr>
                        <w:t xml:space="preserve">Accueil, animations, </w:t>
                      </w:r>
                      <w:r w:rsidR="001E1D43" w:rsidRPr="00C33B55">
                        <w:rPr>
                          <w:rFonts w:ascii="Arial" w:hAnsi="Arial" w:cs="Arial"/>
                          <w:b/>
                          <w:color w:val="42C7B0"/>
                          <w:sz w:val="28"/>
                          <w:szCs w:val="28"/>
                        </w:rPr>
                        <w:br/>
                      </w:r>
                      <w:r w:rsidRPr="00C33B55">
                        <w:rPr>
                          <w:rFonts w:ascii="Arial" w:hAnsi="Arial" w:cs="Arial"/>
                          <w:b/>
                          <w:color w:val="42C7B0"/>
                          <w:sz w:val="28"/>
                          <w:szCs w:val="28"/>
                        </w:rPr>
                        <w:t>ambiance…</w:t>
                      </w:r>
                    </w:p>
                    <w:p w:rsidR="007F3F52" w:rsidRDefault="007F3F52" w:rsidP="00E977A1">
                      <w:pPr>
                        <w:rPr>
                          <w:rFonts w:ascii="Arial" w:hAnsi="Arial" w:cs="Arial"/>
                          <w:color w:val="00B0F0"/>
                        </w:rPr>
                      </w:pPr>
                    </w:p>
                    <w:p w:rsidR="00330D1B" w:rsidRPr="000F1BB9" w:rsidRDefault="00330D1B" w:rsidP="00DC65C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• </w:t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 xml:space="preserve">Planning et déroulement </w:t>
                      </w:r>
                      <w:r w:rsidR="001E1D43" w:rsidRPr="000F1BB9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DC65C4" w:rsidRPr="000F1BB9">
                        <w:rPr>
                          <w:rFonts w:ascii="Arial" w:hAnsi="Arial" w:cs="Arial"/>
                          <w:color w:val="000000" w:themeColor="text1"/>
                        </w:rPr>
                        <w:t>de la journée</w:t>
                      </w:r>
                    </w:p>
                  </w:txbxContent>
                </v:textbox>
              </v:shape>
            </w:pict>
          </mc:Fallback>
        </mc:AlternateContent>
      </w:r>
      <w:r w:rsidR="008705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6568440</wp:posOffset>
                </wp:positionV>
                <wp:extent cx="3074670" cy="1508760"/>
                <wp:effectExtent l="0" t="0" r="0" b="25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39" w:rsidRPr="00C33B55" w:rsidRDefault="00621869" w:rsidP="002405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</w:pPr>
                            <w:r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>Samedi</w:t>
                            </w:r>
                            <w:r w:rsidR="00240539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33B55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>18</w:t>
                            </w:r>
                            <w:r w:rsidR="00240539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 xml:space="preserve">juin </w:t>
                            </w:r>
                            <w:r w:rsidR="00155840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br/>
                            </w:r>
                            <w:r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>à</w:t>
                            </w:r>
                            <w:r w:rsidR="00240539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 xml:space="preserve"> 12</w:t>
                            </w:r>
                            <w:r w:rsidR="006D1135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>h</w:t>
                            </w:r>
                            <w:r w:rsidR="00240539" w:rsidRPr="00C33B55">
                              <w:rPr>
                                <w:rFonts w:ascii="Arial" w:hAnsi="Arial" w:cs="Arial"/>
                                <w:b/>
                                <w:color w:val="F48463"/>
                                <w:sz w:val="52"/>
                                <w:szCs w:val="52"/>
                              </w:rPr>
                              <w:t>30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Adresse</w:t>
                            </w:r>
                            <w:r w:rsidR="00ED72E4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 du Tennis Club</w:t>
                            </w:r>
                          </w:p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Téléphone</w:t>
                            </w:r>
                            <w:r w:rsidR="00D97D3F"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et e</w:t>
                            </w:r>
                            <w:r w:rsidRPr="000F1BB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27pt;margin-top:517.2pt;width:242.1pt;height:1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" fillcolor="white [3201]" stroked="f" strokeweight="1pt">
                <v:textbox>
                  <w:txbxContent>
                    <w:p w:rsidR="00240539" w:rsidRPr="00C33B55" w:rsidRDefault="00621869" w:rsidP="00240539">
                      <w:pPr>
                        <w:jc w:val="center"/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</w:pPr>
                      <w:r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>Samedi</w:t>
                      </w:r>
                      <w:r w:rsidR="00240539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 xml:space="preserve"> </w:t>
                      </w:r>
                      <w:r w:rsidR="00C33B55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>18</w:t>
                      </w:r>
                      <w:r w:rsidR="00240539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 xml:space="preserve"> </w:t>
                      </w:r>
                      <w:r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 xml:space="preserve">juin </w:t>
                      </w:r>
                      <w:r w:rsidR="00155840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br/>
                      </w:r>
                      <w:r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>à</w:t>
                      </w:r>
                      <w:r w:rsidR="00240539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 xml:space="preserve"> 12</w:t>
                      </w:r>
                      <w:r w:rsidR="006D1135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>h</w:t>
                      </w:r>
                      <w:r w:rsidR="00240539" w:rsidRPr="00C33B55">
                        <w:rPr>
                          <w:rFonts w:ascii="Arial" w:hAnsi="Arial" w:cs="Arial"/>
                          <w:b/>
                          <w:color w:val="F48463"/>
                          <w:sz w:val="52"/>
                          <w:szCs w:val="52"/>
                        </w:rPr>
                        <w:t>30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Adresse</w:t>
                      </w:r>
                      <w:r w:rsidR="00ED72E4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 du Tennis Club</w:t>
                      </w:r>
                    </w:p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Téléphone</w:t>
                      </w:r>
                      <w:r w:rsidR="00D97D3F"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et e</w:t>
                      </w:r>
                      <w:r w:rsidRPr="000F1BB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-mail</w:t>
                      </w:r>
                    </w:p>
                  </w:txbxContent>
                </v:textbox>
              </v:shape>
            </w:pict>
          </mc:Fallback>
        </mc:AlternateContent>
      </w:r>
      <w:r w:rsidR="00EF6CA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FB658" wp14:editId="7EA34028">
                <wp:simplePos x="0" y="0"/>
                <wp:positionH relativeFrom="column">
                  <wp:posOffset>20532</wp:posOffset>
                </wp:positionH>
                <wp:positionV relativeFrom="paragraph">
                  <wp:posOffset>9408160</wp:posOffset>
                </wp:positionV>
                <wp:extent cx="1735455" cy="90551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CAC" w:rsidRDefault="00EF6CAC" w:rsidP="00EF6CAC">
                            <w:pPr>
                              <w:spacing w:line="276" w:lineRule="auto"/>
                              <w:jc w:val="center"/>
                            </w:pPr>
                            <w:r>
                              <w:t>Logo</w:t>
                            </w:r>
                          </w:p>
                          <w:p w:rsidR="00EF6CAC" w:rsidRDefault="00EF6CAC" w:rsidP="00EF6CAC">
                            <w:pPr>
                              <w:spacing w:line="276" w:lineRule="auto"/>
                              <w:jc w:val="center"/>
                            </w:pPr>
                            <w:r>
                              <w:t>COMITÉ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FB658" id="Zone de texte 8" o:spid="_x0000_s1029" type="#_x0000_t202" style="position:absolute;margin-left:1.6pt;margin-top:740.8pt;width:136.65pt;height:7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" fillcolor="white [3201]" stroked="f" strokeweight=".5pt">
                <v:textbox>
                  <w:txbxContent>
                    <w:p w:rsidR="00EF6CAC" w:rsidRDefault="00EF6CAC" w:rsidP="00EF6CAC">
                      <w:pPr>
                        <w:spacing w:line="276" w:lineRule="auto"/>
                        <w:jc w:val="center"/>
                      </w:pPr>
                      <w:r>
                        <w:t>Logo</w:t>
                      </w:r>
                    </w:p>
                    <w:p w:rsidR="00EF6CAC" w:rsidRDefault="00EF6CAC" w:rsidP="00EF6CAC">
                      <w:pPr>
                        <w:spacing w:line="276" w:lineRule="auto"/>
                        <w:jc w:val="center"/>
                      </w:pPr>
                      <w:r>
                        <w:t>COMITÉ</w:t>
                      </w:r>
                    </w:p>
                  </w:txbxContent>
                </v:textbox>
              </v:shape>
            </w:pict>
          </mc:Fallback>
        </mc:AlternateContent>
      </w:r>
      <w:r w:rsidR="00EF6C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914F0" wp14:editId="439535B2">
                <wp:simplePos x="0" y="0"/>
                <wp:positionH relativeFrom="column">
                  <wp:posOffset>4465955</wp:posOffset>
                </wp:positionH>
                <wp:positionV relativeFrom="paragraph">
                  <wp:posOffset>9402022</wp:posOffset>
                </wp:positionV>
                <wp:extent cx="2260600" cy="90551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CAC" w:rsidRDefault="00EF6CAC" w:rsidP="00EF6CAC">
                            <w:pPr>
                              <w:spacing w:line="276" w:lineRule="auto"/>
                              <w:jc w:val="center"/>
                            </w:pPr>
                            <w:r>
                              <w:t xml:space="preserve">Logos </w:t>
                            </w:r>
                          </w:p>
                          <w:p w:rsidR="00EF6CAC" w:rsidRDefault="00EF6CAC" w:rsidP="00EF6CAC">
                            <w:pPr>
                              <w:spacing w:line="276" w:lineRule="auto"/>
                              <w:jc w:val="center"/>
                            </w:pPr>
                            <w:r>
                              <w:t>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914F0" id="Zone de texte 10" o:spid="_x0000_s1030" type="#_x0000_t202" style="position:absolute;margin-left:351.65pt;margin-top:740.3pt;width:178pt;height:71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" fillcolor="white [3201]" stroked="f" strokeweight=".5pt">
                <v:textbox>
                  <w:txbxContent>
                    <w:p w:rsidR="00EF6CAC" w:rsidRDefault="00EF6CAC" w:rsidP="00EF6CAC">
                      <w:pPr>
                        <w:spacing w:line="276" w:lineRule="auto"/>
                        <w:jc w:val="center"/>
                      </w:pPr>
                      <w:r>
                        <w:t xml:space="preserve">Logos </w:t>
                      </w:r>
                    </w:p>
                    <w:p w:rsidR="00EF6CAC" w:rsidRDefault="00EF6CAC" w:rsidP="00EF6CAC">
                      <w:pPr>
                        <w:spacing w:line="276" w:lineRule="auto"/>
                        <w:jc w:val="center"/>
                      </w:pPr>
                      <w:r>
                        <w:t>PARTENAIRES</w:t>
                      </w:r>
                    </w:p>
                  </w:txbxContent>
                </v:textbox>
              </v:shape>
            </w:pict>
          </mc:Fallback>
        </mc:AlternateContent>
      </w:r>
      <w:r w:rsidR="00EF6CA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2527088</wp:posOffset>
                </wp:positionH>
                <wp:positionV relativeFrom="paragraph">
                  <wp:posOffset>9401810</wp:posOffset>
                </wp:positionV>
                <wp:extent cx="1735667" cy="905933"/>
                <wp:effectExtent l="0" t="0" r="444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667" cy="90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CAC" w:rsidRDefault="00EF6C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6225" cy="492760"/>
                                  <wp:effectExtent l="0" t="0" r="3175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FT_LOGO_LIGUE_ILE-DE-FRANCE_FD_BL_Q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31" type="#_x0000_t202" style="position:absolute;margin-left:199pt;margin-top:740.3pt;width:136.65pt;height:7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" fillcolor="white [3201]" stroked="f" strokeweight=".5pt">
                <v:textbox>
                  <w:txbxContent>
                    <w:p w:rsidR="00EF6CAC" w:rsidRDefault="00EF6C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6225" cy="492760"/>
                            <wp:effectExtent l="0" t="0" r="3175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FT_LOGO_LIGUE_ILE-DE-FRANCE_FD_BL_Q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2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30E1" w:rsidRPr="00240539" w:rsidSect="00240539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5DDD" w:rsidRDefault="00145DDD" w:rsidP="00240539">
      <w:r>
        <w:separator/>
      </w:r>
    </w:p>
  </w:endnote>
  <w:endnote w:type="continuationSeparator" w:id="0">
    <w:p w:rsidR="00145DDD" w:rsidRDefault="00145DDD" w:rsidP="0024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5DDD" w:rsidRDefault="00145DDD" w:rsidP="00240539">
      <w:r>
        <w:separator/>
      </w:r>
    </w:p>
  </w:footnote>
  <w:footnote w:type="continuationSeparator" w:id="0">
    <w:p w:rsidR="00145DDD" w:rsidRDefault="00145DDD" w:rsidP="00240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39"/>
    <w:rsid w:val="00022265"/>
    <w:rsid w:val="00031EC3"/>
    <w:rsid w:val="00093494"/>
    <w:rsid w:val="000F1BB9"/>
    <w:rsid w:val="00145DDD"/>
    <w:rsid w:val="00155840"/>
    <w:rsid w:val="00181198"/>
    <w:rsid w:val="00191C93"/>
    <w:rsid w:val="001B30E1"/>
    <w:rsid w:val="001E1D43"/>
    <w:rsid w:val="001F40A6"/>
    <w:rsid w:val="001F5D81"/>
    <w:rsid w:val="00235C7D"/>
    <w:rsid w:val="00240539"/>
    <w:rsid w:val="00276C8E"/>
    <w:rsid w:val="002B42E9"/>
    <w:rsid w:val="00330D1B"/>
    <w:rsid w:val="003931A6"/>
    <w:rsid w:val="003A46F2"/>
    <w:rsid w:val="00434277"/>
    <w:rsid w:val="004F61D8"/>
    <w:rsid w:val="00572AB7"/>
    <w:rsid w:val="00621869"/>
    <w:rsid w:val="006C65E0"/>
    <w:rsid w:val="006D1135"/>
    <w:rsid w:val="007410C3"/>
    <w:rsid w:val="007F3F52"/>
    <w:rsid w:val="008115AF"/>
    <w:rsid w:val="00870531"/>
    <w:rsid w:val="0095036C"/>
    <w:rsid w:val="009D2FE5"/>
    <w:rsid w:val="00A40EBD"/>
    <w:rsid w:val="00A81D53"/>
    <w:rsid w:val="00B10EDF"/>
    <w:rsid w:val="00B1487A"/>
    <w:rsid w:val="00B82C67"/>
    <w:rsid w:val="00C11ED9"/>
    <w:rsid w:val="00C33B55"/>
    <w:rsid w:val="00C73516"/>
    <w:rsid w:val="00CB3858"/>
    <w:rsid w:val="00D30D92"/>
    <w:rsid w:val="00D52BC1"/>
    <w:rsid w:val="00D87832"/>
    <w:rsid w:val="00D97D3F"/>
    <w:rsid w:val="00DA5857"/>
    <w:rsid w:val="00DC65C4"/>
    <w:rsid w:val="00E02C9B"/>
    <w:rsid w:val="00E437EA"/>
    <w:rsid w:val="00E977A1"/>
    <w:rsid w:val="00ED72E4"/>
    <w:rsid w:val="00EF4BED"/>
    <w:rsid w:val="00EF6CAC"/>
    <w:rsid w:val="00F71133"/>
    <w:rsid w:val="00FE70B9"/>
    <w:rsid w:val="00F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ED132-03C5-FB49-9100-7EE838CD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539"/>
  </w:style>
  <w:style w:type="paragraph" w:styleId="Pieddepage">
    <w:name w:val="footer"/>
    <w:basedOn w:val="Normal"/>
    <w:link w:val="Pieddepag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Sabrina Rioja</cp:lastModifiedBy>
  <cp:revision>22</cp:revision>
  <cp:lastPrinted>2021-04-27T07:42:00Z</cp:lastPrinted>
  <dcterms:created xsi:type="dcterms:W3CDTF">2021-04-21T10:40:00Z</dcterms:created>
  <dcterms:modified xsi:type="dcterms:W3CDTF">2023-03-27T09:03:00Z</dcterms:modified>
</cp:coreProperties>
</file>